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83"/>
        <w:tblW w:w="10548" w:type="dxa"/>
        <w:tblLook w:val="04A0" w:firstRow="1" w:lastRow="0" w:firstColumn="1" w:lastColumn="0" w:noHBand="0" w:noVBand="1"/>
      </w:tblPr>
      <w:tblGrid>
        <w:gridCol w:w="3544"/>
        <w:gridCol w:w="7004"/>
      </w:tblGrid>
      <w:tr w:rsidR="00BE59D3" w:rsidRPr="00F47855" w:rsidTr="00A1058C">
        <w:trPr>
          <w:trHeight w:val="2270"/>
        </w:trPr>
        <w:tc>
          <w:tcPr>
            <w:tcW w:w="3544" w:type="dxa"/>
          </w:tcPr>
          <w:p w:rsidR="00BE59D3" w:rsidRPr="00F47855" w:rsidRDefault="00BE59D3" w:rsidP="00A1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</w:t>
            </w:r>
          </w:p>
          <w:p w:rsidR="00BE59D3" w:rsidRPr="00F47855" w:rsidRDefault="00BE59D3" w:rsidP="00A1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                                                   педагогического совета</w:t>
            </w:r>
          </w:p>
          <w:p w:rsidR="00BE59D3" w:rsidRPr="00F47855" w:rsidRDefault="00BE59D3" w:rsidP="00A105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протокол №______</w:t>
            </w:r>
          </w:p>
          <w:p w:rsidR="00BE59D3" w:rsidRPr="00F47855" w:rsidRDefault="00BE59D3" w:rsidP="00A1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от _____________2018г.</w:t>
            </w:r>
          </w:p>
        </w:tc>
        <w:tc>
          <w:tcPr>
            <w:tcW w:w="7004" w:type="dxa"/>
          </w:tcPr>
          <w:p w:rsidR="00BE59D3" w:rsidRPr="00F47855" w:rsidRDefault="00BE59D3" w:rsidP="00A105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             </w:t>
            </w:r>
            <w:r w:rsidRPr="00F4785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УТВЕРЖДЕН</w:t>
            </w:r>
          </w:p>
          <w:p w:rsidR="00BE59D3" w:rsidRPr="00F47855" w:rsidRDefault="00BE59D3" w:rsidP="00A105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357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357F19">
              <w:rPr>
                <w:rFonts w:ascii="Times New Roman" w:hAnsi="Times New Roman" w:cs="Times New Roman"/>
                <w:sz w:val="28"/>
                <w:szCs w:val="28"/>
              </w:rPr>
              <w:t>приказом МБДОУ</w:t>
            </w:r>
          </w:p>
          <w:p w:rsidR="00BE59D3" w:rsidRDefault="00BE59D3" w:rsidP="00A10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357F19">
              <w:rPr>
                <w:rFonts w:ascii="Times New Roman" w:hAnsi="Times New Roman" w:cs="Times New Roman"/>
                <w:sz w:val="28"/>
                <w:szCs w:val="28"/>
              </w:rPr>
              <w:t>«Детский сад № 2 «Малика»</w:t>
            </w:r>
          </w:p>
          <w:p w:rsidR="00BE59D3" w:rsidRDefault="00BE59D3" w:rsidP="00A10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357F19">
              <w:rPr>
                <w:rFonts w:ascii="Times New Roman" w:hAnsi="Times New Roman" w:cs="Times New Roman"/>
                <w:sz w:val="28"/>
                <w:szCs w:val="28"/>
              </w:rPr>
              <w:t xml:space="preserve">с. Алхан-Кала Грозненского   </w:t>
            </w:r>
          </w:p>
          <w:p w:rsidR="00BE59D3" w:rsidRPr="00357F19" w:rsidRDefault="00BE59D3" w:rsidP="00A1058C">
            <w:pPr>
              <w:pStyle w:val="a6"/>
              <w:tabs>
                <w:tab w:val="left" w:pos="567"/>
              </w:tabs>
              <w:ind w:hanging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57F19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357F19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района»</w:t>
            </w:r>
          </w:p>
          <w:p w:rsidR="00BE59D3" w:rsidRDefault="00BE59D3" w:rsidP="00A1058C">
            <w:pPr>
              <w:tabs>
                <w:tab w:val="left" w:pos="23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7F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/>
                <w:sz w:val="28"/>
                <w:szCs w:val="28"/>
              </w:rPr>
              <w:t>от ______________ №______</w:t>
            </w:r>
          </w:p>
          <w:p w:rsidR="00BE59D3" w:rsidRPr="00F47855" w:rsidRDefault="00BE59D3" w:rsidP="00A1058C">
            <w:pPr>
              <w:tabs>
                <w:tab w:val="left" w:pos="2302"/>
              </w:tabs>
              <w:spacing w:after="0" w:line="240" w:lineRule="auto"/>
              <w:ind w:left="-323" w:firstLine="32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 w:rsidRPr="00357F19">
              <w:rPr>
                <w:rFonts w:ascii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  <w:r w:rsidRPr="00357F19">
              <w:rPr>
                <w:rFonts w:ascii="Times New Roman" w:hAnsi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и.о. Л.С.Закриева</w:t>
            </w:r>
          </w:p>
        </w:tc>
      </w:tr>
    </w:tbl>
    <w:p w:rsidR="003D18C2" w:rsidRPr="003D18C2" w:rsidRDefault="003D18C2" w:rsidP="003D1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18C2" w:rsidRDefault="003D18C2" w:rsidP="003D1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59D3" w:rsidRPr="003D18C2" w:rsidRDefault="00BE59D3" w:rsidP="003D1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18C2" w:rsidRDefault="003D18C2" w:rsidP="003D1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314E" w:rsidRPr="003D18C2" w:rsidRDefault="0033314E" w:rsidP="003D1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18C2" w:rsidRPr="00BE59D3" w:rsidRDefault="00BE59D3" w:rsidP="00BE5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5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ГОДОВОЙ </w:t>
      </w:r>
      <w:r w:rsidR="003D18C2" w:rsidRPr="00BE5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E5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</w:t>
      </w:r>
    </w:p>
    <w:p w:rsidR="003D18C2" w:rsidRPr="00BE59D3" w:rsidRDefault="00BE59D3" w:rsidP="002B2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5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ПЕДАГОГА ДОПОЛНИТЕЛЬНОГО ОБРАЗОВАНИЯ</w:t>
      </w:r>
    </w:p>
    <w:p w:rsidR="003D18C2" w:rsidRPr="003D18C2" w:rsidRDefault="00BE59D3" w:rsidP="002B2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духовно-нравственному воспитанию</w:t>
      </w:r>
    </w:p>
    <w:p w:rsidR="00BE59D3" w:rsidRDefault="00BE59D3" w:rsidP="00BE59D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50"/>
        </w:rPr>
      </w:pPr>
      <w:r w:rsidRPr="00F47855">
        <w:rPr>
          <w:rFonts w:ascii="Times New Roman" w:hAnsi="Times New Roman" w:cs="Times New Roman"/>
          <w:b/>
          <w:sz w:val="28"/>
          <w:szCs w:val="50"/>
        </w:rPr>
        <w:t>МБДОУ «Детский сад №</w:t>
      </w:r>
      <w:r>
        <w:rPr>
          <w:rFonts w:ascii="Times New Roman" w:hAnsi="Times New Roman" w:cs="Times New Roman"/>
          <w:b/>
          <w:sz w:val="28"/>
          <w:szCs w:val="50"/>
        </w:rPr>
        <w:t xml:space="preserve"> </w:t>
      </w:r>
      <w:r w:rsidRPr="00F47855">
        <w:rPr>
          <w:rFonts w:ascii="Times New Roman" w:hAnsi="Times New Roman" w:cs="Times New Roman"/>
          <w:b/>
          <w:sz w:val="28"/>
          <w:szCs w:val="50"/>
        </w:rPr>
        <w:t xml:space="preserve">2 «Малика» с. Алхан-Кала </w:t>
      </w:r>
    </w:p>
    <w:p w:rsidR="00BE59D3" w:rsidRDefault="00BE59D3" w:rsidP="00BE59D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50"/>
        </w:rPr>
      </w:pPr>
      <w:r w:rsidRPr="00F47855">
        <w:rPr>
          <w:rFonts w:ascii="Times New Roman" w:hAnsi="Times New Roman" w:cs="Times New Roman"/>
          <w:b/>
          <w:sz w:val="28"/>
          <w:szCs w:val="50"/>
        </w:rPr>
        <w:t>Грозненского муниципального района»</w:t>
      </w:r>
    </w:p>
    <w:p w:rsidR="00BE59D3" w:rsidRPr="00F47855" w:rsidRDefault="00BE59D3" w:rsidP="00BE59D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50"/>
        </w:rPr>
      </w:pPr>
      <w:r>
        <w:rPr>
          <w:rFonts w:ascii="Times New Roman" w:hAnsi="Times New Roman" w:cs="Times New Roman"/>
          <w:b/>
          <w:sz w:val="28"/>
          <w:szCs w:val="50"/>
        </w:rPr>
        <w:t>на 2018 - 2019 учебный год</w:t>
      </w:r>
    </w:p>
    <w:p w:rsidR="003D18C2" w:rsidRPr="003D18C2" w:rsidRDefault="003D18C2" w:rsidP="002B20F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8C2" w:rsidRPr="003D18C2" w:rsidRDefault="003D18C2" w:rsidP="003D1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18C2" w:rsidRPr="003D18C2" w:rsidRDefault="003D18C2" w:rsidP="003D1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18C2" w:rsidRPr="003D18C2" w:rsidRDefault="003D18C2" w:rsidP="003D1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18C2" w:rsidRPr="003D18C2" w:rsidRDefault="003D18C2" w:rsidP="003D1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18C2" w:rsidRPr="003D18C2" w:rsidRDefault="003D18C2" w:rsidP="003D1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18C2" w:rsidRPr="003D18C2" w:rsidRDefault="003D18C2" w:rsidP="003D1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18C2" w:rsidRPr="003D18C2" w:rsidRDefault="003D18C2" w:rsidP="003D1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18C2" w:rsidRPr="003D18C2" w:rsidRDefault="003D18C2" w:rsidP="003D1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18C2" w:rsidRPr="003D18C2" w:rsidRDefault="003D18C2" w:rsidP="003D1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18C2" w:rsidRPr="003D18C2" w:rsidRDefault="003D18C2" w:rsidP="003D1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18C2" w:rsidRPr="003D18C2" w:rsidRDefault="003D18C2" w:rsidP="003D1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18C2" w:rsidRPr="003D18C2" w:rsidRDefault="003D18C2" w:rsidP="003D1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18C2" w:rsidRPr="003D18C2" w:rsidRDefault="003D18C2" w:rsidP="003D1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18C2" w:rsidRPr="003D18C2" w:rsidRDefault="003D18C2" w:rsidP="003D1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18C2" w:rsidRDefault="003D18C2" w:rsidP="003D1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59D3" w:rsidRDefault="00BE59D3" w:rsidP="003D1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59D3" w:rsidRDefault="00BE59D3" w:rsidP="003D1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59D3" w:rsidRDefault="00BE59D3" w:rsidP="003D1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59D3" w:rsidRDefault="00BE59D3" w:rsidP="003D1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59D3" w:rsidRDefault="00BE59D3" w:rsidP="003D1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59D3" w:rsidRPr="003D18C2" w:rsidRDefault="00BE59D3" w:rsidP="003D1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18C2" w:rsidRPr="003D18C2" w:rsidRDefault="003D18C2" w:rsidP="003D1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18C2" w:rsidRDefault="002B20F4" w:rsidP="003D1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9C66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BE5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Алхан-Кала</w:t>
      </w:r>
    </w:p>
    <w:p w:rsidR="002B20F4" w:rsidRPr="003D18C2" w:rsidRDefault="00BE59D3" w:rsidP="003D1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2018</w:t>
      </w:r>
      <w:r w:rsidR="002B2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3D18C2" w:rsidRPr="003D18C2" w:rsidRDefault="003D18C2" w:rsidP="003D1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314E" w:rsidRPr="002C1CE5" w:rsidRDefault="009C66DD" w:rsidP="0033314E">
      <w:pPr>
        <w:pStyle w:val="a7"/>
        <w:spacing w:before="0" w:beforeAutospacing="0" w:after="314" w:afterAutospacing="0" w:line="293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="0033314E" w:rsidRPr="002C1CE5">
        <w:rPr>
          <w:b/>
          <w:bCs/>
          <w:sz w:val="28"/>
          <w:szCs w:val="28"/>
        </w:rPr>
        <w:t xml:space="preserve">Цель: </w:t>
      </w:r>
    </w:p>
    <w:p w:rsidR="0033314E" w:rsidRPr="002C1CE5" w:rsidRDefault="0033314E" w:rsidP="0033314E">
      <w:pPr>
        <w:pStyle w:val="a7"/>
        <w:spacing w:before="0" w:beforeAutospacing="0" w:after="314" w:afterAutospacing="0" w:line="293" w:lineRule="atLeast"/>
        <w:rPr>
          <w:sz w:val="28"/>
          <w:szCs w:val="28"/>
        </w:rPr>
      </w:pPr>
      <w:r w:rsidRPr="002C1CE5">
        <w:rPr>
          <w:sz w:val="28"/>
          <w:szCs w:val="28"/>
        </w:rPr>
        <w:t>Создать условия для духовно - нравственного развития ребенка в тесном взаимодействии ДОУ с семьей и общественными организациями.</w:t>
      </w:r>
    </w:p>
    <w:p w:rsidR="0033314E" w:rsidRPr="002C1CE5" w:rsidRDefault="0033314E" w:rsidP="0033314E">
      <w:pPr>
        <w:pStyle w:val="a7"/>
        <w:spacing w:before="0" w:beforeAutospacing="0" w:after="314" w:afterAutospacing="0" w:line="293" w:lineRule="atLeast"/>
        <w:rPr>
          <w:sz w:val="28"/>
          <w:szCs w:val="28"/>
        </w:rPr>
      </w:pPr>
      <w:r w:rsidRPr="002C1CE5">
        <w:rPr>
          <w:b/>
          <w:bCs/>
          <w:sz w:val="28"/>
          <w:szCs w:val="28"/>
        </w:rPr>
        <w:t>Задачи:</w:t>
      </w:r>
    </w:p>
    <w:p w:rsidR="0033314E" w:rsidRPr="002C1CE5" w:rsidRDefault="0033314E" w:rsidP="0033314E">
      <w:pPr>
        <w:pStyle w:val="a7"/>
        <w:spacing w:before="0" w:beforeAutospacing="0" w:after="314" w:afterAutospacing="0" w:line="293" w:lineRule="atLeast"/>
        <w:rPr>
          <w:sz w:val="28"/>
          <w:szCs w:val="28"/>
        </w:rPr>
      </w:pPr>
      <w:r w:rsidRPr="002C1CE5">
        <w:rPr>
          <w:sz w:val="28"/>
          <w:szCs w:val="28"/>
        </w:rPr>
        <w:t>1. Повысить профессиональную компетентность пед</w:t>
      </w:r>
      <w:r>
        <w:rPr>
          <w:sz w:val="28"/>
          <w:szCs w:val="28"/>
        </w:rPr>
        <w:t xml:space="preserve">агогов по духовно-нравственному </w:t>
      </w:r>
      <w:r w:rsidRPr="002C1CE5">
        <w:rPr>
          <w:sz w:val="28"/>
          <w:szCs w:val="28"/>
        </w:rPr>
        <w:t>воспитанию дошкольников.</w:t>
      </w:r>
    </w:p>
    <w:p w:rsidR="0033314E" w:rsidRPr="002C1CE5" w:rsidRDefault="0033314E" w:rsidP="0033314E">
      <w:pPr>
        <w:pStyle w:val="a7"/>
        <w:spacing w:before="0" w:beforeAutospacing="0" w:after="314" w:afterAutospacing="0" w:line="293" w:lineRule="atLeast"/>
        <w:rPr>
          <w:sz w:val="28"/>
          <w:szCs w:val="28"/>
        </w:rPr>
      </w:pPr>
      <w:r w:rsidRPr="002C1CE5">
        <w:rPr>
          <w:sz w:val="28"/>
          <w:szCs w:val="28"/>
        </w:rPr>
        <w:t>2. Воспитывать у детей чувство любви и привязанности к семье, малой Родине, родной стране.</w:t>
      </w:r>
    </w:p>
    <w:p w:rsidR="0033314E" w:rsidRPr="002C1CE5" w:rsidRDefault="0033314E" w:rsidP="0033314E">
      <w:pPr>
        <w:pStyle w:val="a7"/>
        <w:spacing w:before="0" w:beforeAutospacing="0" w:after="314" w:afterAutospacing="0" w:line="293" w:lineRule="atLeast"/>
        <w:rPr>
          <w:sz w:val="28"/>
          <w:szCs w:val="28"/>
        </w:rPr>
      </w:pPr>
      <w:r w:rsidRPr="002C1CE5">
        <w:rPr>
          <w:sz w:val="28"/>
          <w:szCs w:val="28"/>
        </w:rPr>
        <w:t>3. Расширять представления о культуре, православных праздниках и народных традициях своего народа.</w:t>
      </w:r>
    </w:p>
    <w:p w:rsidR="0033314E" w:rsidRPr="002C1CE5" w:rsidRDefault="0033314E" w:rsidP="0033314E">
      <w:pPr>
        <w:pStyle w:val="a7"/>
        <w:spacing w:before="0" w:beforeAutospacing="0" w:after="314" w:afterAutospacing="0" w:line="293" w:lineRule="atLeast"/>
        <w:rPr>
          <w:sz w:val="28"/>
          <w:szCs w:val="28"/>
        </w:rPr>
      </w:pPr>
      <w:r w:rsidRPr="002C1CE5">
        <w:rPr>
          <w:sz w:val="28"/>
          <w:szCs w:val="28"/>
        </w:rPr>
        <w:t>4. Способствовать формированию духовно-нравственных качеств в процессе установления позитивных межличностных отношений. Воспитывать у детей отзывчивость, общительность, дружелюбие.</w:t>
      </w:r>
    </w:p>
    <w:p w:rsidR="0033314E" w:rsidRPr="002C1CE5" w:rsidRDefault="0033314E" w:rsidP="0033314E">
      <w:pPr>
        <w:pStyle w:val="a7"/>
        <w:spacing w:before="0" w:beforeAutospacing="0" w:after="314" w:afterAutospacing="0" w:line="293" w:lineRule="atLeast"/>
        <w:rPr>
          <w:sz w:val="28"/>
          <w:szCs w:val="28"/>
        </w:rPr>
      </w:pPr>
      <w:r w:rsidRPr="002C1CE5">
        <w:rPr>
          <w:sz w:val="28"/>
          <w:szCs w:val="28"/>
        </w:rPr>
        <w:t>5. Вовлечь родителей в образовательный деятельность по духовно-нравственному воспитанию детей.</w:t>
      </w:r>
    </w:p>
    <w:p w:rsidR="0033314E" w:rsidRDefault="0033314E" w:rsidP="003331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3314E" w:rsidRDefault="0033314E" w:rsidP="003331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3314E" w:rsidRDefault="0033314E" w:rsidP="003331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3314E" w:rsidRDefault="0033314E" w:rsidP="003331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3314E" w:rsidRDefault="0033314E" w:rsidP="003331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3314E" w:rsidRDefault="0033314E" w:rsidP="003331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3314E" w:rsidRDefault="0033314E" w:rsidP="003331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3314E" w:rsidRDefault="0033314E" w:rsidP="003331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3314E" w:rsidRDefault="0033314E" w:rsidP="003331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3314E" w:rsidRDefault="0033314E" w:rsidP="003331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3314E" w:rsidRDefault="0033314E" w:rsidP="003331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3314E" w:rsidRDefault="0033314E" w:rsidP="003331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3314E" w:rsidRDefault="0033314E" w:rsidP="003331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3314E" w:rsidRDefault="0033314E" w:rsidP="003331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3314E" w:rsidRDefault="0033314E" w:rsidP="003331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3314E" w:rsidRDefault="0033314E" w:rsidP="003331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3314E" w:rsidRDefault="0033314E" w:rsidP="003331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3314E" w:rsidRDefault="0033314E" w:rsidP="003331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3314E" w:rsidRDefault="0033314E" w:rsidP="003331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3314E" w:rsidRDefault="0033314E" w:rsidP="003331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3314E" w:rsidRDefault="0033314E" w:rsidP="003331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D18C2" w:rsidRDefault="003D18C2" w:rsidP="003D1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53C6" w:rsidRDefault="00F353C6" w:rsidP="00AD3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МЕТОДИЧЕСКАЯ РАБОТА</w:t>
      </w:r>
    </w:p>
    <w:p w:rsidR="00F353C6" w:rsidRPr="00F353C6" w:rsidRDefault="00F353C6" w:rsidP="00AD3C7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4749"/>
        <w:gridCol w:w="2079"/>
        <w:gridCol w:w="2537"/>
      </w:tblGrid>
      <w:tr w:rsidR="00F353C6" w:rsidRPr="00DA3338" w:rsidTr="00741C22">
        <w:trPr>
          <w:trHeight w:val="636"/>
        </w:trPr>
        <w:tc>
          <w:tcPr>
            <w:tcW w:w="601" w:type="dxa"/>
            <w:shd w:val="clear" w:color="auto" w:fill="FFFFFF"/>
            <w:vAlign w:val="center"/>
            <w:hideMark/>
          </w:tcPr>
          <w:p w:rsidR="00F353C6" w:rsidRPr="00F353C6" w:rsidRDefault="00F353C6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353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749" w:type="dxa"/>
            <w:shd w:val="clear" w:color="auto" w:fill="FFFFFF"/>
            <w:vAlign w:val="center"/>
            <w:hideMark/>
          </w:tcPr>
          <w:p w:rsidR="00F353C6" w:rsidRPr="00F353C6" w:rsidRDefault="00F353C6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353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079" w:type="dxa"/>
            <w:shd w:val="clear" w:color="auto" w:fill="FFFFFF"/>
            <w:vAlign w:val="center"/>
            <w:hideMark/>
          </w:tcPr>
          <w:p w:rsidR="00F353C6" w:rsidRPr="00F353C6" w:rsidRDefault="00F353C6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353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537" w:type="dxa"/>
            <w:shd w:val="clear" w:color="auto" w:fill="FFFFFF"/>
            <w:vAlign w:val="center"/>
            <w:hideMark/>
          </w:tcPr>
          <w:p w:rsidR="00F353C6" w:rsidRPr="00F353C6" w:rsidRDefault="00F353C6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353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353C6" w:rsidRPr="00DA3338" w:rsidTr="00741C22">
        <w:trPr>
          <w:trHeight w:val="426"/>
        </w:trPr>
        <w:tc>
          <w:tcPr>
            <w:tcW w:w="601" w:type="dxa"/>
            <w:shd w:val="clear" w:color="auto" w:fill="FFFFFF"/>
            <w:vAlign w:val="center"/>
            <w:hideMark/>
          </w:tcPr>
          <w:p w:rsidR="00F353C6" w:rsidRPr="00DA3338" w:rsidRDefault="00D73333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9" w:type="dxa"/>
            <w:shd w:val="clear" w:color="auto" w:fill="FFFFFF"/>
            <w:vAlign w:val="center"/>
            <w:hideMark/>
          </w:tcPr>
          <w:p w:rsidR="00F353C6" w:rsidRPr="00DA3338" w:rsidRDefault="00F353C6" w:rsidP="00AD3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пополнять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наглядно-демонстрационный материал по духовно-нравственному воспитанию</w:t>
            </w:r>
          </w:p>
        </w:tc>
        <w:tc>
          <w:tcPr>
            <w:tcW w:w="2079" w:type="dxa"/>
            <w:shd w:val="clear" w:color="auto" w:fill="FFFFFF"/>
            <w:vAlign w:val="center"/>
            <w:hideMark/>
          </w:tcPr>
          <w:p w:rsidR="00F353C6" w:rsidRPr="00DA3338" w:rsidRDefault="00F353C6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DA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ентябрь-май</w:t>
            </w:r>
          </w:p>
        </w:tc>
        <w:tc>
          <w:tcPr>
            <w:tcW w:w="2537" w:type="dxa"/>
            <w:shd w:val="clear" w:color="auto" w:fill="FFFFFF"/>
            <w:vAlign w:val="center"/>
            <w:hideMark/>
          </w:tcPr>
          <w:p w:rsidR="00F353C6" w:rsidRDefault="00F353C6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</w:t>
            </w:r>
          </w:p>
          <w:p w:rsidR="00F353C6" w:rsidRPr="00DA3338" w:rsidRDefault="00F353C6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доп. образ. </w:t>
            </w:r>
          </w:p>
        </w:tc>
      </w:tr>
      <w:tr w:rsidR="00F353C6" w:rsidRPr="00DA3338" w:rsidTr="00741C22">
        <w:trPr>
          <w:trHeight w:val="426"/>
        </w:trPr>
        <w:tc>
          <w:tcPr>
            <w:tcW w:w="601" w:type="dxa"/>
            <w:shd w:val="clear" w:color="auto" w:fill="FFFFFF"/>
            <w:vAlign w:val="center"/>
            <w:hideMark/>
          </w:tcPr>
          <w:p w:rsidR="00F353C6" w:rsidRPr="00DA3338" w:rsidRDefault="00D73333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9" w:type="dxa"/>
            <w:shd w:val="clear" w:color="auto" w:fill="FFFFFF"/>
            <w:vAlign w:val="center"/>
            <w:hideMark/>
          </w:tcPr>
          <w:p w:rsidR="00F353C6" w:rsidRPr="00DA3338" w:rsidRDefault="00F353C6" w:rsidP="00AD3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работе МО, семинарах, конференциях</w:t>
            </w:r>
            <w:r w:rsidR="002B2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79" w:type="dxa"/>
            <w:shd w:val="clear" w:color="auto" w:fill="FFFFFF"/>
            <w:vAlign w:val="center"/>
            <w:hideMark/>
          </w:tcPr>
          <w:p w:rsidR="00F353C6" w:rsidRPr="00DA3338" w:rsidRDefault="00F353C6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DA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537" w:type="dxa"/>
            <w:shd w:val="clear" w:color="auto" w:fill="FFFFFF"/>
            <w:vAlign w:val="center"/>
            <w:hideMark/>
          </w:tcPr>
          <w:p w:rsidR="002B20F4" w:rsidRDefault="002B20F4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Рук. МО,</w:t>
            </w:r>
          </w:p>
          <w:p w:rsidR="00F353C6" w:rsidRDefault="002B20F4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F35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едагог </w:t>
            </w:r>
          </w:p>
          <w:p w:rsidR="00F353C6" w:rsidRPr="00DA3338" w:rsidRDefault="00F353C6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доп. образ. </w:t>
            </w:r>
          </w:p>
        </w:tc>
      </w:tr>
      <w:tr w:rsidR="00F353C6" w:rsidRPr="00DA3338" w:rsidTr="00741C22">
        <w:trPr>
          <w:trHeight w:val="426"/>
        </w:trPr>
        <w:tc>
          <w:tcPr>
            <w:tcW w:w="601" w:type="dxa"/>
            <w:shd w:val="clear" w:color="auto" w:fill="FFFFFF"/>
            <w:vAlign w:val="center"/>
            <w:hideMark/>
          </w:tcPr>
          <w:p w:rsidR="00F353C6" w:rsidRPr="00DA3338" w:rsidRDefault="00D73333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9" w:type="dxa"/>
            <w:shd w:val="clear" w:color="auto" w:fill="FFFFFF"/>
            <w:vAlign w:val="center"/>
            <w:hideMark/>
          </w:tcPr>
          <w:p w:rsidR="00F353C6" w:rsidRPr="00DA3338" w:rsidRDefault="00F353C6" w:rsidP="00AD3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и оказание практической помощи воспитателям и специалистам ДОУ.</w:t>
            </w:r>
          </w:p>
        </w:tc>
        <w:tc>
          <w:tcPr>
            <w:tcW w:w="2079" w:type="dxa"/>
            <w:shd w:val="clear" w:color="auto" w:fill="FFFFFF"/>
            <w:vAlign w:val="center"/>
            <w:hideMark/>
          </w:tcPr>
          <w:p w:rsidR="00F353C6" w:rsidRPr="00DA3338" w:rsidRDefault="00F353C6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DA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537" w:type="dxa"/>
            <w:shd w:val="clear" w:color="auto" w:fill="FFFFFF"/>
            <w:vAlign w:val="center"/>
            <w:hideMark/>
          </w:tcPr>
          <w:p w:rsidR="00F353C6" w:rsidRDefault="00F353C6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</w:p>
          <w:p w:rsidR="00F353C6" w:rsidRPr="00DA3338" w:rsidRDefault="00F353C6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доп. образ. </w:t>
            </w:r>
          </w:p>
        </w:tc>
      </w:tr>
      <w:tr w:rsidR="00F353C6" w:rsidRPr="00DA3338" w:rsidTr="00741C22">
        <w:trPr>
          <w:trHeight w:val="426"/>
        </w:trPr>
        <w:tc>
          <w:tcPr>
            <w:tcW w:w="601" w:type="dxa"/>
            <w:shd w:val="clear" w:color="auto" w:fill="FFFFFF"/>
            <w:vAlign w:val="center"/>
            <w:hideMark/>
          </w:tcPr>
          <w:p w:rsidR="00F353C6" w:rsidRPr="00DA3338" w:rsidRDefault="00D73333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9" w:type="dxa"/>
            <w:shd w:val="clear" w:color="auto" w:fill="FFFFFF"/>
            <w:vAlign w:val="center"/>
            <w:hideMark/>
          </w:tcPr>
          <w:p w:rsidR="00F353C6" w:rsidRPr="00DA3338" w:rsidRDefault="007B5116" w:rsidP="00AD3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092">
              <w:rPr>
                <w:rFonts w:ascii="Times New Roman" w:hAnsi="Times New Roman" w:cs="Times New Roman"/>
                <w:sz w:val="28"/>
              </w:rPr>
              <w:t>Подбор дидактического и наглядного, игрового материла по духовно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5F4092">
              <w:rPr>
                <w:rFonts w:ascii="Times New Roman" w:hAnsi="Times New Roman" w:cs="Times New Roman"/>
                <w:sz w:val="28"/>
              </w:rPr>
              <w:t>нравственному воспитанию</w:t>
            </w:r>
          </w:p>
        </w:tc>
        <w:tc>
          <w:tcPr>
            <w:tcW w:w="2079" w:type="dxa"/>
            <w:shd w:val="clear" w:color="auto" w:fill="FFFFFF"/>
            <w:vAlign w:val="center"/>
            <w:hideMark/>
          </w:tcPr>
          <w:p w:rsidR="00F353C6" w:rsidRPr="00DA3338" w:rsidRDefault="00F353C6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DA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537" w:type="dxa"/>
            <w:shd w:val="clear" w:color="auto" w:fill="FFFFFF"/>
            <w:vAlign w:val="center"/>
            <w:hideMark/>
          </w:tcPr>
          <w:p w:rsidR="00F353C6" w:rsidRDefault="00F353C6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</w:p>
          <w:p w:rsidR="00F353C6" w:rsidRPr="00DA3338" w:rsidRDefault="00F353C6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доп. образ.  </w:t>
            </w:r>
          </w:p>
        </w:tc>
      </w:tr>
    </w:tbl>
    <w:p w:rsidR="00DA3338" w:rsidRPr="00DA3338" w:rsidRDefault="00F353C6" w:rsidP="00CC2A8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ПЕДАГОГАМИ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"/>
        <w:gridCol w:w="4763"/>
        <w:gridCol w:w="2085"/>
        <w:gridCol w:w="2545"/>
      </w:tblGrid>
      <w:tr w:rsidR="00DA3338" w:rsidRPr="00DA3338" w:rsidTr="00741C22">
        <w:trPr>
          <w:trHeight w:val="632"/>
        </w:trPr>
        <w:tc>
          <w:tcPr>
            <w:tcW w:w="603" w:type="dxa"/>
            <w:shd w:val="clear" w:color="auto" w:fill="FFFFFF"/>
            <w:vAlign w:val="center"/>
            <w:hideMark/>
          </w:tcPr>
          <w:p w:rsidR="00DA3338" w:rsidRPr="003D18C2" w:rsidRDefault="00DA3338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D18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763" w:type="dxa"/>
            <w:shd w:val="clear" w:color="auto" w:fill="FFFFFF"/>
            <w:vAlign w:val="center"/>
            <w:hideMark/>
          </w:tcPr>
          <w:p w:rsidR="00DA3338" w:rsidRPr="003D18C2" w:rsidRDefault="00DA3338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D18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085" w:type="dxa"/>
            <w:shd w:val="clear" w:color="auto" w:fill="FFFFFF"/>
            <w:vAlign w:val="center"/>
            <w:hideMark/>
          </w:tcPr>
          <w:p w:rsidR="00DA3338" w:rsidRPr="003D18C2" w:rsidRDefault="00DA3338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D18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545" w:type="dxa"/>
            <w:shd w:val="clear" w:color="auto" w:fill="FFFFFF"/>
            <w:vAlign w:val="center"/>
            <w:hideMark/>
          </w:tcPr>
          <w:p w:rsidR="00DA3338" w:rsidRPr="003D18C2" w:rsidRDefault="00DA3338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D18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D18C2" w:rsidRPr="00DA3338" w:rsidTr="00741C22">
        <w:trPr>
          <w:trHeight w:val="569"/>
        </w:trPr>
        <w:tc>
          <w:tcPr>
            <w:tcW w:w="603" w:type="dxa"/>
            <w:shd w:val="clear" w:color="auto" w:fill="FFFFFF"/>
            <w:vAlign w:val="center"/>
          </w:tcPr>
          <w:p w:rsidR="003D18C2" w:rsidRPr="00DA3338" w:rsidRDefault="003D18C2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3" w:type="dxa"/>
            <w:shd w:val="clear" w:color="auto" w:fill="FFFFFF"/>
            <w:vAlign w:val="center"/>
          </w:tcPr>
          <w:p w:rsidR="003D18C2" w:rsidRPr="00DA3338" w:rsidRDefault="003D18C2" w:rsidP="00AD3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и оказание практической помощи воспитателям и специалистам ДОУ.</w:t>
            </w:r>
          </w:p>
        </w:tc>
        <w:tc>
          <w:tcPr>
            <w:tcW w:w="2085" w:type="dxa"/>
            <w:shd w:val="clear" w:color="auto" w:fill="FFFFFF"/>
            <w:vAlign w:val="center"/>
          </w:tcPr>
          <w:p w:rsidR="00835B17" w:rsidRDefault="003D18C2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35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</w:t>
            </w:r>
          </w:p>
          <w:p w:rsidR="003D18C2" w:rsidRPr="00DA3338" w:rsidRDefault="003D18C2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545" w:type="dxa"/>
            <w:shd w:val="clear" w:color="auto" w:fill="FFFFFF"/>
            <w:vAlign w:val="center"/>
          </w:tcPr>
          <w:p w:rsidR="003D18C2" w:rsidRDefault="003D18C2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</w:p>
          <w:p w:rsidR="003D18C2" w:rsidRPr="00DA3338" w:rsidRDefault="003D18C2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доп. образ. </w:t>
            </w:r>
          </w:p>
        </w:tc>
      </w:tr>
      <w:tr w:rsidR="003F146E" w:rsidRPr="00DA3338" w:rsidTr="003F146E">
        <w:trPr>
          <w:trHeight w:val="975"/>
        </w:trPr>
        <w:tc>
          <w:tcPr>
            <w:tcW w:w="603" w:type="dxa"/>
            <w:shd w:val="clear" w:color="auto" w:fill="FFFFFF"/>
            <w:vAlign w:val="center"/>
          </w:tcPr>
          <w:p w:rsidR="003F146E" w:rsidRPr="00DA3338" w:rsidRDefault="003F146E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3" w:type="dxa"/>
            <w:shd w:val="clear" w:color="auto" w:fill="FFFFFF"/>
            <w:vAlign w:val="center"/>
          </w:tcPr>
          <w:p w:rsidR="003F146E" w:rsidRPr="0072636C" w:rsidRDefault="0072636C" w:rsidP="00835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72636C">
              <w:rPr>
                <w:rFonts w:ascii="Times New Roman" w:hAnsi="Times New Roman" w:cs="Times New Roman"/>
                <w:bCs/>
                <w:sz w:val="28"/>
                <w:szCs w:val="28"/>
              </w:rPr>
              <w:t>Построение образовательного процесса ДОУ на основе духовно-нравственных ценностей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085" w:type="dxa"/>
            <w:shd w:val="clear" w:color="auto" w:fill="FFFFFF"/>
            <w:vAlign w:val="center"/>
          </w:tcPr>
          <w:p w:rsidR="003F146E" w:rsidRDefault="00835B17" w:rsidP="0083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835B17" w:rsidRPr="00DA3338" w:rsidRDefault="00835B17" w:rsidP="0083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  <w:shd w:val="clear" w:color="auto" w:fill="FFFFFF"/>
            <w:vAlign w:val="center"/>
          </w:tcPr>
          <w:p w:rsidR="00835B17" w:rsidRDefault="003F146E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</w:t>
            </w:r>
          </w:p>
          <w:p w:rsidR="003F146E" w:rsidRPr="00DA3338" w:rsidRDefault="003F146E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доп. обр.</w:t>
            </w:r>
          </w:p>
        </w:tc>
      </w:tr>
      <w:tr w:rsidR="003F146E" w:rsidRPr="00DA3338" w:rsidTr="003F146E">
        <w:trPr>
          <w:trHeight w:val="660"/>
        </w:trPr>
        <w:tc>
          <w:tcPr>
            <w:tcW w:w="603" w:type="dxa"/>
            <w:shd w:val="clear" w:color="auto" w:fill="FFFFFF"/>
            <w:vAlign w:val="center"/>
          </w:tcPr>
          <w:p w:rsidR="003F146E" w:rsidRDefault="00B37A90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3" w:type="dxa"/>
            <w:shd w:val="clear" w:color="auto" w:fill="FFFFFF"/>
            <w:vAlign w:val="center"/>
          </w:tcPr>
          <w:p w:rsidR="003F146E" w:rsidRPr="00DA3338" w:rsidRDefault="00156A2F" w:rsidP="003F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Речь педагога - пример для подражания</w:t>
            </w:r>
            <w:r w:rsidRPr="00DA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85" w:type="dxa"/>
            <w:shd w:val="clear" w:color="auto" w:fill="FFFFFF"/>
            <w:vAlign w:val="center"/>
          </w:tcPr>
          <w:p w:rsidR="003F146E" w:rsidRPr="00DA3338" w:rsidRDefault="00156A2F" w:rsidP="0015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45" w:type="dxa"/>
            <w:shd w:val="clear" w:color="auto" w:fill="FFFFFF"/>
            <w:vAlign w:val="center"/>
          </w:tcPr>
          <w:p w:rsidR="00156A2F" w:rsidRDefault="00156A2F" w:rsidP="0015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доп. </w:t>
            </w:r>
          </w:p>
          <w:p w:rsidR="003F146E" w:rsidRDefault="00156A2F" w:rsidP="0015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образ.</w:t>
            </w:r>
          </w:p>
        </w:tc>
      </w:tr>
      <w:tr w:rsidR="003F146E" w:rsidRPr="00DA3338" w:rsidTr="00DE23FF">
        <w:trPr>
          <w:trHeight w:val="408"/>
        </w:trPr>
        <w:tc>
          <w:tcPr>
            <w:tcW w:w="603" w:type="dxa"/>
            <w:shd w:val="clear" w:color="auto" w:fill="FFFFFF"/>
            <w:vAlign w:val="center"/>
          </w:tcPr>
          <w:p w:rsidR="003F146E" w:rsidRDefault="00D60B4C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3" w:type="dxa"/>
            <w:shd w:val="clear" w:color="auto" w:fill="FFFFFF"/>
            <w:vAlign w:val="center"/>
          </w:tcPr>
          <w:p w:rsidR="003F146E" w:rsidRDefault="00DE23FF" w:rsidP="00835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«Помогите ребенку научиться дружить»</w:t>
            </w:r>
          </w:p>
        </w:tc>
        <w:tc>
          <w:tcPr>
            <w:tcW w:w="2085" w:type="dxa"/>
            <w:shd w:val="clear" w:color="auto" w:fill="FFFFFF"/>
            <w:vAlign w:val="center"/>
          </w:tcPr>
          <w:p w:rsidR="003F146E" w:rsidRPr="00DA3338" w:rsidRDefault="00DE23FF" w:rsidP="00DE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45" w:type="dxa"/>
            <w:shd w:val="clear" w:color="auto" w:fill="FFFFFF"/>
            <w:vAlign w:val="center"/>
          </w:tcPr>
          <w:p w:rsidR="00DE23FF" w:rsidRDefault="00DE23FF" w:rsidP="00DE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доп. </w:t>
            </w:r>
          </w:p>
          <w:p w:rsidR="003F146E" w:rsidRDefault="00DE23FF" w:rsidP="00DE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образ.</w:t>
            </w:r>
          </w:p>
        </w:tc>
      </w:tr>
      <w:tr w:rsidR="003F146E" w:rsidRPr="00DA3338" w:rsidTr="003F146E">
        <w:trPr>
          <w:trHeight w:val="660"/>
        </w:trPr>
        <w:tc>
          <w:tcPr>
            <w:tcW w:w="603" w:type="dxa"/>
            <w:shd w:val="clear" w:color="auto" w:fill="FFFFFF"/>
            <w:vAlign w:val="center"/>
          </w:tcPr>
          <w:p w:rsidR="003F146E" w:rsidRDefault="00D60B4C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63" w:type="dxa"/>
            <w:shd w:val="clear" w:color="auto" w:fill="FFFFFF"/>
            <w:vAlign w:val="center"/>
          </w:tcPr>
          <w:p w:rsidR="003F146E" w:rsidRDefault="003F146E" w:rsidP="003F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«Воспитание детей в чеченской семье»</w:t>
            </w:r>
          </w:p>
        </w:tc>
        <w:tc>
          <w:tcPr>
            <w:tcW w:w="2085" w:type="dxa"/>
            <w:shd w:val="clear" w:color="auto" w:fill="FFFFFF"/>
            <w:vAlign w:val="center"/>
          </w:tcPr>
          <w:p w:rsidR="003F146E" w:rsidRPr="00DA3338" w:rsidRDefault="00DE23FF" w:rsidP="00DE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45" w:type="dxa"/>
            <w:shd w:val="clear" w:color="auto" w:fill="FFFFFF"/>
            <w:vAlign w:val="center"/>
          </w:tcPr>
          <w:p w:rsidR="00DE23FF" w:rsidRDefault="00DE23FF" w:rsidP="00DE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доп. </w:t>
            </w:r>
          </w:p>
          <w:p w:rsidR="003F146E" w:rsidRDefault="00DE23FF" w:rsidP="00DE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образ.</w:t>
            </w:r>
          </w:p>
        </w:tc>
      </w:tr>
      <w:tr w:rsidR="0027339B" w:rsidRPr="00DA3338" w:rsidTr="003F146E">
        <w:trPr>
          <w:trHeight w:val="645"/>
        </w:trPr>
        <w:tc>
          <w:tcPr>
            <w:tcW w:w="603" w:type="dxa"/>
            <w:shd w:val="clear" w:color="auto" w:fill="FFFFFF"/>
            <w:vAlign w:val="center"/>
          </w:tcPr>
          <w:p w:rsidR="0027339B" w:rsidRDefault="00D60B4C" w:rsidP="0027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63" w:type="dxa"/>
            <w:shd w:val="clear" w:color="auto" w:fill="FFFFFF"/>
            <w:vAlign w:val="center"/>
          </w:tcPr>
          <w:p w:rsidR="0027339B" w:rsidRPr="00DA3338" w:rsidRDefault="0027339B" w:rsidP="0027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Фотоальбом «Мирный город – Грозный»</w:t>
            </w:r>
          </w:p>
        </w:tc>
        <w:tc>
          <w:tcPr>
            <w:tcW w:w="2085" w:type="dxa"/>
            <w:shd w:val="clear" w:color="auto" w:fill="FFFFFF"/>
            <w:vAlign w:val="center"/>
          </w:tcPr>
          <w:p w:rsidR="0027339B" w:rsidRDefault="0027339B" w:rsidP="0027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течении </w:t>
            </w:r>
          </w:p>
          <w:p w:rsidR="0027339B" w:rsidRPr="00DA3338" w:rsidRDefault="0027339B" w:rsidP="0027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545" w:type="dxa"/>
            <w:shd w:val="clear" w:color="auto" w:fill="FFFFFF"/>
            <w:vAlign w:val="center"/>
          </w:tcPr>
          <w:p w:rsidR="0027339B" w:rsidRDefault="0027339B" w:rsidP="0027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</w:p>
          <w:p w:rsidR="0027339B" w:rsidRDefault="0027339B" w:rsidP="0027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доп. образ.</w:t>
            </w:r>
          </w:p>
          <w:p w:rsidR="0027339B" w:rsidRDefault="0027339B" w:rsidP="0027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3F146E" w:rsidRPr="00DA3338" w:rsidTr="00741C22">
        <w:trPr>
          <w:trHeight w:val="330"/>
        </w:trPr>
        <w:tc>
          <w:tcPr>
            <w:tcW w:w="603" w:type="dxa"/>
            <w:shd w:val="clear" w:color="auto" w:fill="FFFFFF"/>
            <w:vAlign w:val="center"/>
          </w:tcPr>
          <w:p w:rsidR="003F146E" w:rsidRDefault="00D60B4C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63" w:type="dxa"/>
            <w:shd w:val="clear" w:color="auto" w:fill="FFFFFF"/>
            <w:vAlign w:val="center"/>
          </w:tcPr>
          <w:p w:rsidR="003F146E" w:rsidRPr="00CC2A85" w:rsidRDefault="00CC2A85" w:rsidP="003F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2A85">
              <w:rPr>
                <w:rFonts w:ascii="Times New Roman" w:hAnsi="Times New Roman" w:cs="Times New Roman"/>
                <w:color w:val="371D10"/>
                <w:sz w:val="28"/>
                <w:szCs w:val="28"/>
              </w:rPr>
              <w:t>Деловая игра для воспитателей «Нравственное воспитание дошкольников»</w:t>
            </w:r>
          </w:p>
        </w:tc>
        <w:tc>
          <w:tcPr>
            <w:tcW w:w="2085" w:type="dxa"/>
            <w:shd w:val="clear" w:color="auto" w:fill="FFFFFF"/>
            <w:vAlign w:val="center"/>
          </w:tcPr>
          <w:p w:rsidR="003F146E" w:rsidRPr="00DA3338" w:rsidRDefault="00CC2A85" w:rsidP="00CC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45" w:type="dxa"/>
            <w:shd w:val="clear" w:color="auto" w:fill="FFFFFF"/>
            <w:vAlign w:val="center"/>
          </w:tcPr>
          <w:p w:rsidR="00CC2A85" w:rsidRDefault="00CC2A85" w:rsidP="00CC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</w:p>
          <w:p w:rsidR="00CC2A85" w:rsidRDefault="00CC2A85" w:rsidP="00CC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доп. образ.</w:t>
            </w:r>
          </w:p>
          <w:p w:rsidR="003F146E" w:rsidRDefault="003F146E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2D6B" w:rsidRPr="00DA3338" w:rsidTr="0072636C">
        <w:trPr>
          <w:trHeight w:val="305"/>
        </w:trPr>
        <w:tc>
          <w:tcPr>
            <w:tcW w:w="603" w:type="dxa"/>
            <w:shd w:val="clear" w:color="auto" w:fill="FFFFFF"/>
            <w:vAlign w:val="center"/>
          </w:tcPr>
          <w:p w:rsidR="00E32D6B" w:rsidRDefault="00D60B4C" w:rsidP="0072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63" w:type="dxa"/>
            <w:shd w:val="clear" w:color="auto" w:fill="FFFFFF"/>
            <w:vAlign w:val="center"/>
          </w:tcPr>
          <w:p w:rsidR="00E32D6B" w:rsidRPr="0072636C" w:rsidRDefault="0072636C" w:rsidP="0072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964A4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</w:rPr>
              <w:t>«Педагог – зеркало детских душ»</w:t>
            </w:r>
          </w:p>
        </w:tc>
        <w:tc>
          <w:tcPr>
            <w:tcW w:w="2085" w:type="dxa"/>
            <w:shd w:val="clear" w:color="auto" w:fill="FFFFFF"/>
            <w:vAlign w:val="center"/>
          </w:tcPr>
          <w:p w:rsidR="00E32D6B" w:rsidRPr="00DA3338" w:rsidRDefault="00CC2A85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545" w:type="dxa"/>
            <w:shd w:val="clear" w:color="auto" w:fill="FFFFFF"/>
            <w:vAlign w:val="center"/>
          </w:tcPr>
          <w:p w:rsidR="00D60B4C" w:rsidRDefault="00D60B4C" w:rsidP="00D6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</w:p>
          <w:p w:rsidR="00AD3C70" w:rsidRDefault="00D60B4C" w:rsidP="00D6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доп. образ.</w:t>
            </w:r>
          </w:p>
        </w:tc>
      </w:tr>
      <w:tr w:rsidR="00CC2A85" w:rsidRPr="00DA3338" w:rsidTr="00741C22">
        <w:trPr>
          <w:trHeight w:val="423"/>
        </w:trPr>
        <w:tc>
          <w:tcPr>
            <w:tcW w:w="603" w:type="dxa"/>
            <w:shd w:val="clear" w:color="auto" w:fill="FFFFFF"/>
            <w:vAlign w:val="center"/>
          </w:tcPr>
          <w:p w:rsidR="00CC2A85" w:rsidRDefault="00D60B4C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63" w:type="dxa"/>
            <w:shd w:val="clear" w:color="auto" w:fill="FFFFFF"/>
            <w:vAlign w:val="center"/>
          </w:tcPr>
          <w:p w:rsidR="00CC2A85" w:rsidRPr="00DA3338" w:rsidRDefault="009F60E9" w:rsidP="009F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«Формирование духовно-нравственных качеств у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дошкольного возраста через игру»</w:t>
            </w:r>
          </w:p>
        </w:tc>
        <w:tc>
          <w:tcPr>
            <w:tcW w:w="2085" w:type="dxa"/>
            <w:shd w:val="clear" w:color="auto" w:fill="FFFFFF"/>
            <w:vAlign w:val="center"/>
          </w:tcPr>
          <w:p w:rsidR="00CC2A85" w:rsidRDefault="00CC2A85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Март </w:t>
            </w:r>
          </w:p>
        </w:tc>
        <w:tc>
          <w:tcPr>
            <w:tcW w:w="2545" w:type="dxa"/>
            <w:shd w:val="clear" w:color="auto" w:fill="FFFFFF"/>
            <w:vAlign w:val="center"/>
          </w:tcPr>
          <w:p w:rsidR="00D60B4C" w:rsidRDefault="00D60B4C" w:rsidP="00D6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</w:p>
          <w:p w:rsidR="00D60B4C" w:rsidRDefault="00D60B4C" w:rsidP="00D6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доп. образ.</w:t>
            </w:r>
          </w:p>
          <w:p w:rsidR="00CC2A85" w:rsidRDefault="00CC2A85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2A85" w:rsidRPr="00DA3338" w:rsidTr="00741C22">
        <w:trPr>
          <w:trHeight w:val="423"/>
        </w:trPr>
        <w:tc>
          <w:tcPr>
            <w:tcW w:w="603" w:type="dxa"/>
            <w:shd w:val="clear" w:color="auto" w:fill="FFFFFF"/>
            <w:vAlign w:val="center"/>
          </w:tcPr>
          <w:p w:rsidR="00CC2A85" w:rsidRDefault="00D60B4C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763" w:type="dxa"/>
            <w:shd w:val="clear" w:color="auto" w:fill="FFFFFF"/>
            <w:vAlign w:val="center"/>
          </w:tcPr>
          <w:p w:rsidR="00CC2A85" w:rsidRPr="00DA3338" w:rsidRDefault="009F60E9" w:rsidP="00AD3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F60E9">
              <w:rPr>
                <w:rFonts w:ascii="Times New Roman" w:hAnsi="Times New Roman" w:cs="Times New Roman"/>
                <w:sz w:val="28"/>
                <w:szCs w:val="28"/>
              </w:rPr>
              <w:t>Роль художественного слова в духовно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F60E9">
              <w:rPr>
                <w:rFonts w:ascii="Times New Roman" w:hAnsi="Times New Roman" w:cs="Times New Roman"/>
                <w:sz w:val="28"/>
                <w:szCs w:val="28"/>
              </w:rPr>
              <w:softHyphen/>
              <w:t>нравственном воспитании дошкольников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5" w:type="dxa"/>
            <w:shd w:val="clear" w:color="auto" w:fill="FFFFFF"/>
            <w:vAlign w:val="center"/>
          </w:tcPr>
          <w:p w:rsidR="00CC2A85" w:rsidRDefault="00CC2A85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545" w:type="dxa"/>
            <w:shd w:val="clear" w:color="auto" w:fill="FFFFFF"/>
            <w:vAlign w:val="center"/>
          </w:tcPr>
          <w:p w:rsidR="00D60B4C" w:rsidRDefault="00D60B4C" w:rsidP="00D6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</w:p>
          <w:p w:rsidR="00D60B4C" w:rsidRDefault="00D60B4C" w:rsidP="00D6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доп. образ.</w:t>
            </w:r>
          </w:p>
          <w:p w:rsidR="00CC2A85" w:rsidRDefault="00CC2A85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2A85" w:rsidRPr="00DA3338" w:rsidTr="00741C22">
        <w:trPr>
          <w:trHeight w:val="423"/>
        </w:trPr>
        <w:tc>
          <w:tcPr>
            <w:tcW w:w="603" w:type="dxa"/>
            <w:shd w:val="clear" w:color="auto" w:fill="FFFFFF"/>
            <w:vAlign w:val="center"/>
          </w:tcPr>
          <w:p w:rsidR="00CC2A85" w:rsidRDefault="00D60B4C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63" w:type="dxa"/>
            <w:shd w:val="clear" w:color="auto" w:fill="FFFFFF"/>
            <w:vAlign w:val="center"/>
          </w:tcPr>
          <w:p w:rsidR="00CC2A85" w:rsidRPr="00DA3338" w:rsidRDefault="00D60B4C" w:rsidP="00AD3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 – практикум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Механизм  духовно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нравственного воспитания»</w:t>
            </w:r>
          </w:p>
        </w:tc>
        <w:tc>
          <w:tcPr>
            <w:tcW w:w="2085" w:type="dxa"/>
            <w:shd w:val="clear" w:color="auto" w:fill="FFFFFF"/>
            <w:vAlign w:val="center"/>
          </w:tcPr>
          <w:p w:rsidR="00CC2A85" w:rsidRDefault="00CC2A85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545" w:type="dxa"/>
            <w:shd w:val="clear" w:color="auto" w:fill="FFFFFF"/>
            <w:vAlign w:val="center"/>
          </w:tcPr>
          <w:p w:rsidR="00D60B4C" w:rsidRDefault="00D60B4C" w:rsidP="00D6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</w:p>
          <w:p w:rsidR="00CC2A85" w:rsidRDefault="00D60B4C" w:rsidP="00D6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доп. образ.</w:t>
            </w:r>
          </w:p>
        </w:tc>
      </w:tr>
    </w:tbl>
    <w:p w:rsidR="00DA3338" w:rsidRPr="00DA3338" w:rsidRDefault="00F353C6" w:rsidP="00CC2A8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ДЕТЬМИ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4731"/>
        <w:gridCol w:w="2164"/>
        <w:gridCol w:w="2493"/>
      </w:tblGrid>
      <w:tr w:rsidR="00DA3338" w:rsidRPr="00DA3338" w:rsidTr="00741C22">
        <w:trPr>
          <w:trHeight w:val="637"/>
        </w:trPr>
        <w:tc>
          <w:tcPr>
            <w:tcW w:w="607" w:type="dxa"/>
            <w:shd w:val="clear" w:color="auto" w:fill="FFFFFF"/>
            <w:vAlign w:val="center"/>
            <w:hideMark/>
          </w:tcPr>
          <w:p w:rsidR="00DA3338" w:rsidRPr="003D18C2" w:rsidRDefault="00DA3338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D18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731" w:type="dxa"/>
            <w:shd w:val="clear" w:color="auto" w:fill="FFFFFF"/>
            <w:vAlign w:val="center"/>
            <w:hideMark/>
          </w:tcPr>
          <w:p w:rsidR="00DA3338" w:rsidRPr="003D18C2" w:rsidRDefault="00DA3338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D18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164" w:type="dxa"/>
            <w:shd w:val="clear" w:color="auto" w:fill="FFFFFF"/>
            <w:vAlign w:val="center"/>
            <w:hideMark/>
          </w:tcPr>
          <w:p w:rsidR="00DA3338" w:rsidRPr="003D18C2" w:rsidRDefault="00DA3338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D18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493" w:type="dxa"/>
            <w:shd w:val="clear" w:color="auto" w:fill="FFFFFF"/>
            <w:vAlign w:val="center"/>
            <w:hideMark/>
          </w:tcPr>
          <w:p w:rsidR="00DA3338" w:rsidRPr="003D18C2" w:rsidRDefault="00DA3338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D18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67BF2" w:rsidRPr="00DA3338" w:rsidTr="00741C22">
        <w:trPr>
          <w:trHeight w:val="637"/>
        </w:trPr>
        <w:tc>
          <w:tcPr>
            <w:tcW w:w="607" w:type="dxa"/>
            <w:shd w:val="clear" w:color="auto" w:fill="FFFFFF"/>
            <w:vAlign w:val="center"/>
          </w:tcPr>
          <w:p w:rsidR="00C67BF2" w:rsidRPr="00D60B4C" w:rsidRDefault="00D60B4C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1" w:type="dxa"/>
            <w:shd w:val="clear" w:color="auto" w:fill="FFFFFF"/>
            <w:vAlign w:val="center"/>
          </w:tcPr>
          <w:p w:rsidR="00C67BF2" w:rsidRPr="00C67BF2" w:rsidRDefault="00C67BF2" w:rsidP="00C67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беседы в старшей и средней группе на тему на «Священный праздник Курбан-Байрам»</w:t>
            </w:r>
          </w:p>
        </w:tc>
        <w:tc>
          <w:tcPr>
            <w:tcW w:w="2164" w:type="dxa"/>
            <w:shd w:val="clear" w:color="auto" w:fill="FFFFFF"/>
            <w:vAlign w:val="center"/>
          </w:tcPr>
          <w:p w:rsidR="00C67BF2" w:rsidRPr="00C67BF2" w:rsidRDefault="00C67BF2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7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2493" w:type="dxa"/>
            <w:shd w:val="clear" w:color="auto" w:fill="FFFFFF"/>
            <w:vAlign w:val="center"/>
          </w:tcPr>
          <w:p w:rsidR="00C67BF2" w:rsidRPr="003D18C2" w:rsidRDefault="00C67BF2" w:rsidP="00C6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 доп.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обр.</w:t>
            </w:r>
          </w:p>
        </w:tc>
      </w:tr>
      <w:tr w:rsidR="003F146E" w:rsidRPr="00DA3338" w:rsidTr="003F146E">
        <w:trPr>
          <w:trHeight w:val="690"/>
        </w:trPr>
        <w:tc>
          <w:tcPr>
            <w:tcW w:w="607" w:type="dxa"/>
            <w:shd w:val="clear" w:color="auto" w:fill="FFFFFF"/>
            <w:vAlign w:val="center"/>
          </w:tcPr>
          <w:p w:rsidR="003F146E" w:rsidRPr="007B5116" w:rsidRDefault="00D60B4C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31" w:type="dxa"/>
            <w:shd w:val="clear" w:color="auto" w:fill="FFFFFF"/>
            <w:vAlign w:val="center"/>
          </w:tcPr>
          <w:p w:rsidR="003F146E" w:rsidRPr="005957EA" w:rsidRDefault="003F146E" w:rsidP="00DE23F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35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рассказа на родном языке «</w:t>
            </w:r>
            <w:r w:rsidR="00DE2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Къинхетам» Сте</w:t>
            </w:r>
            <w:r w:rsidR="00522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="00DE2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а1ад №12</w:t>
            </w:r>
          </w:p>
        </w:tc>
        <w:tc>
          <w:tcPr>
            <w:tcW w:w="2164" w:type="dxa"/>
            <w:shd w:val="clear" w:color="auto" w:fill="FFFFFF"/>
            <w:vAlign w:val="center"/>
          </w:tcPr>
          <w:p w:rsidR="003F146E" w:rsidRDefault="00835B17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3F14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ентябрь</w:t>
            </w:r>
          </w:p>
          <w:p w:rsidR="00835B17" w:rsidRPr="003D18C2" w:rsidRDefault="00835B17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  <w:shd w:val="clear" w:color="auto" w:fill="FFFFFF"/>
            <w:vAlign w:val="center"/>
          </w:tcPr>
          <w:p w:rsidR="00C67BF2" w:rsidRDefault="00C67BF2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едагог доп.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F146E" w:rsidRPr="003D18C2" w:rsidRDefault="00C67BF2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67BF2" w:rsidRPr="00DA3338" w:rsidTr="00C67BF2">
        <w:trPr>
          <w:trHeight w:val="219"/>
        </w:trPr>
        <w:tc>
          <w:tcPr>
            <w:tcW w:w="607" w:type="dxa"/>
            <w:shd w:val="clear" w:color="auto" w:fill="FFFFFF"/>
            <w:vAlign w:val="center"/>
          </w:tcPr>
          <w:p w:rsidR="00C67BF2" w:rsidRPr="007B5116" w:rsidRDefault="00D60B4C" w:rsidP="00C6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31" w:type="dxa"/>
            <w:shd w:val="clear" w:color="auto" w:fill="FFFFFF"/>
            <w:vAlign w:val="center"/>
          </w:tcPr>
          <w:p w:rsidR="00C67BF2" w:rsidRDefault="00C67BF2" w:rsidP="00C67BF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бе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седы в старшей и средней группе</w:t>
            </w:r>
            <w:r>
              <w:rPr>
                <w:rFonts w:ascii="Times New Roman" w:hAnsi="Times New Roman" w:cs="Times New Roman"/>
                <w:sz w:val="28"/>
              </w:rPr>
              <w:t xml:space="preserve"> на день Ашуры </w:t>
            </w:r>
          </w:p>
        </w:tc>
        <w:tc>
          <w:tcPr>
            <w:tcW w:w="2164" w:type="dxa"/>
            <w:shd w:val="clear" w:color="auto" w:fill="FFFFFF"/>
            <w:vAlign w:val="center"/>
          </w:tcPr>
          <w:p w:rsidR="00C67BF2" w:rsidRDefault="00C67BF2" w:rsidP="00C6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493" w:type="dxa"/>
            <w:shd w:val="clear" w:color="auto" w:fill="FFFFFF"/>
            <w:vAlign w:val="center"/>
          </w:tcPr>
          <w:p w:rsidR="00C67BF2" w:rsidRPr="00DA3338" w:rsidRDefault="00C67BF2" w:rsidP="00C6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 доп. обр.</w:t>
            </w:r>
          </w:p>
        </w:tc>
      </w:tr>
      <w:tr w:rsidR="00C67BF2" w:rsidRPr="00DA3338" w:rsidTr="00C67BF2">
        <w:trPr>
          <w:trHeight w:val="219"/>
        </w:trPr>
        <w:tc>
          <w:tcPr>
            <w:tcW w:w="607" w:type="dxa"/>
            <w:shd w:val="clear" w:color="auto" w:fill="FFFFFF"/>
            <w:vAlign w:val="center"/>
          </w:tcPr>
          <w:p w:rsidR="00C67BF2" w:rsidRPr="007B5116" w:rsidRDefault="00D60B4C" w:rsidP="00C6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31" w:type="dxa"/>
            <w:shd w:val="clear" w:color="auto" w:fill="FFFFFF"/>
            <w:vAlign w:val="center"/>
          </w:tcPr>
          <w:p w:rsidR="00C67BF2" w:rsidRDefault="00C67BF2" w:rsidP="00C67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Праздничное мероприятие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«День чеченской женщины»</w:t>
            </w:r>
          </w:p>
        </w:tc>
        <w:tc>
          <w:tcPr>
            <w:tcW w:w="2164" w:type="dxa"/>
            <w:shd w:val="clear" w:color="auto" w:fill="FFFFFF"/>
            <w:vAlign w:val="center"/>
          </w:tcPr>
          <w:p w:rsidR="00C67BF2" w:rsidRDefault="00C67BF2" w:rsidP="00C6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493" w:type="dxa"/>
            <w:shd w:val="clear" w:color="auto" w:fill="FFFFFF"/>
            <w:vAlign w:val="center"/>
          </w:tcPr>
          <w:p w:rsidR="00C67BF2" w:rsidRPr="00DA3338" w:rsidRDefault="00C67BF2" w:rsidP="00C6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 доп. обр.</w:t>
            </w:r>
          </w:p>
        </w:tc>
      </w:tr>
      <w:tr w:rsidR="00C67BF2" w:rsidRPr="00DA3338" w:rsidTr="00C67BF2">
        <w:trPr>
          <w:trHeight w:val="219"/>
        </w:trPr>
        <w:tc>
          <w:tcPr>
            <w:tcW w:w="607" w:type="dxa"/>
            <w:shd w:val="clear" w:color="auto" w:fill="FFFFFF"/>
            <w:vAlign w:val="center"/>
          </w:tcPr>
          <w:p w:rsidR="00C67BF2" w:rsidRPr="007B5116" w:rsidRDefault="00D60B4C" w:rsidP="00C6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31" w:type="dxa"/>
            <w:shd w:val="clear" w:color="auto" w:fill="FFFFFF"/>
            <w:vAlign w:val="center"/>
          </w:tcPr>
          <w:p w:rsidR="00C67BF2" w:rsidRDefault="00C67BF2" w:rsidP="00C67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Праздничное мероприятие на «День дошкольного работника»</w:t>
            </w:r>
          </w:p>
        </w:tc>
        <w:tc>
          <w:tcPr>
            <w:tcW w:w="2164" w:type="dxa"/>
            <w:shd w:val="clear" w:color="auto" w:fill="FFFFFF"/>
            <w:vAlign w:val="center"/>
          </w:tcPr>
          <w:p w:rsidR="00C67BF2" w:rsidRDefault="00C67BF2" w:rsidP="00C6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493" w:type="dxa"/>
            <w:shd w:val="clear" w:color="auto" w:fill="FFFFFF"/>
            <w:vAlign w:val="center"/>
          </w:tcPr>
          <w:p w:rsidR="00C67BF2" w:rsidRPr="00DA3338" w:rsidRDefault="00C67BF2" w:rsidP="00C6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 доп. обр.</w:t>
            </w:r>
          </w:p>
        </w:tc>
      </w:tr>
      <w:tr w:rsidR="00C67BF2" w:rsidRPr="00DA3338" w:rsidTr="003F146E">
        <w:trPr>
          <w:trHeight w:val="690"/>
        </w:trPr>
        <w:tc>
          <w:tcPr>
            <w:tcW w:w="607" w:type="dxa"/>
            <w:shd w:val="clear" w:color="auto" w:fill="FFFFFF"/>
            <w:vAlign w:val="center"/>
          </w:tcPr>
          <w:p w:rsidR="00C67BF2" w:rsidRPr="007B5116" w:rsidRDefault="00D60B4C" w:rsidP="00C6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31" w:type="dxa"/>
            <w:shd w:val="clear" w:color="auto" w:fill="FFFFFF"/>
            <w:vAlign w:val="center"/>
          </w:tcPr>
          <w:p w:rsidR="00C67BF2" w:rsidRDefault="00156A2F" w:rsidP="00156A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Поучительный рассказ «История одной яблони» (К.Д. Ушинский)</w:t>
            </w:r>
          </w:p>
        </w:tc>
        <w:tc>
          <w:tcPr>
            <w:tcW w:w="2164" w:type="dxa"/>
            <w:shd w:val="clear" w:color="auto" w:fill="FFFFFF"/>
            <w:vAlign w:val="center"/>
          </w:tcPr>
          <w:p w:rsidR="00C67BF2" w:rsidRDefault="00156A2F" w:rsidP="00C6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493" w:type="dxa"/>
            <w:shd w:val="clear" w:color="auto" w:fill="FFFFFF"/>
            <w:vAlign w:val="center"/>
          </w:tcPr>
          <w:p w:rsidR="00156A2F" w:rsidRDefault="00156A2F" w:rsidP="0015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доп. </w:t>
            </w:r>
          </w:p>
          <w:p w:rsidR="00C67BF2" w:rsidRPr="003D18C2" w:rsidRDefault="00156A2F" w:rsidP="0015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образ.</w:t>
            </w:r>
          </w:p>
        </w:tc>
      </w:tr>
      <w:bookmarkEnd w:id="0"/>
      <w:tr w:rsidR="00F011E5" w:rsidRPr="00DA3338" w:rsidTr="003F146E">
        <w:trPr>
          <w:trHeight w:val="690"/>
        </w:trPr>
        <w:tc>
          <w:tcPr>
            <w:tcW w:w="607" w:type="dxa"/>
            <w:shd w:val="clear" w:color="auto" w:fill="FFFFFF"/>
            <w:vAlign w:val="center"/>
          </w:tcPr>
          <w:p w:rsidR="00F011E5" w:rsidRPr="007B5116" w:rsidRDefault="00D60B4C" w:rsidP="00F0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31" w:type="dxa"/>
            <w:shd w:val="clear" w:color="auto" w:fill="FFFFFF"/>
            <w:vAlign w:val="center"/>
          </w:tcPr>
          <w:p w:rsidR="00F011E5" w:rsidRPr="00DA3338" w:rsidRDefault="00F011E5" w:rsidP="00F01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сельскую мечеть старшая    группа</w:t>
            </w:r>
          </w:p>
        </w:tc>
        <w:tc>
          <w:tcPr>
            <w:tcW w:w="2164" w:type="dxa"/>
            <w:shd w:val="clear" w:color="auto" w:fill="FFFFFF"/>
            <w:vAlign w:val="center"/>
          </w:tcPr>
          <w:p w:rsidR="00F011E5" w:rsidRPr="00DA3338" w:rsidRDefault="00F011E5" w:rsidP="00F0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493" w:type="dxa"/>
            <w:shd w:val="clear" w:color="auto" w:fill="FFFFFF"/>
            <w:vAlign w:val="center"/>
          </w:tcPr>
          <w:p w:rsidR="00F011E5" w:rsidRPr="00DA3338" w:rsidRDefault="00F011E5" w:rsidP="00F0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 доп. обр. </w:t>
            </w:r>
          </w:p>
        </w:tc>
      </w:tr>
      <w:tr w:rsidR="00BD17FE" w:rsidRPr="00DA3338" w:rsidTr="003F146E">
        <w:trPr>
          <w:trHeight w:val="690"/>
        </w:trPr>
        <w:tc>
          <w:tcPr>
            <w:tcW w:w="607" w:type="dxa"/>
            <w:shd w:val="clear" w:color="auto" w:fill="FFFFFF"/>
            <w:vAlign w:val="center"/>
          </w:tcPr>
          <w:p w:rsidR="00BD17FE" w:rsidRPr="007B5116" w:rsidRDefault="00D60B4C" w:rsidP="00BD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31" w:type="dxa"/>
            <w:shd w:val="clear" w:color="auto" w:fill="FFFFFF"/>
            <w:vAlign w:val="center"/>
          </w:tcPr>
          <w:p w:rsidR="00BD17FE" w:rsidRDefault="00BD17FE" w:rsidP="00BD17F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Разучивания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дуа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: </w:t>
            </w:r>
          </w:p>
          <w:p w:rsidR="00BD17FE" w:rsidRDefault="00BD17FE" w:rsidP="00BD17F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«Х1усамера ара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волуш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деш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до1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BD17FE" w:rsidRDefault="00BD17FE" w:rsidP="00BD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«Х1ума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йина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ваьлча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деш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до1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164" w:type="dxa"/>
            <w:shd w:val="clear" w:color="auto" w:fill="FFFFFF"/>
            <w:vAlign w:val="center"/>
          </w:tcPr>
          <w:p w:rsidR="00BD17FE" w:rsidRDefault="00BD17FE" w:rsidP="00BD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493" w:type="dxa"/>
            <w:shd w:val="clear" w:color="auto" w:fill="FFFFFF"/>
            <w:vAlign w:val="center"/>
          </w:tcPr>
          <w:p w:rsidR="00BD17FE" w:rsidRDefault="00BD17FE" w:rsidP="00BD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доп. </w:t>
            </w:r>
          </w:p>
          <w:p w:rsidR="00BD17FE" w:rsidRPr="003D18C2" w:rsidRDefault="00BD17FE" w:rsidP="00BD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образ.</w:t>
            </w:r>
          </w:p>
        </w:tc>
      </w:tr>
      <w:tr w:rsidR="000C3C70" w:rsidRPr="00DA3338" w:rsidTr="000C3C70">
        <w:trPr>
          <w:trHeight w:val="933"/>
        </w:trPr>
        <w:tc>
          <w:tcPr>
            <w:tcW w:w="607" w:type="dxa"/>
            <w:shd w:val="clear" w:color="auto" w:fill="FFFFFF"/>
            <w:vAlign w:val="center"/>
          </w:tcPr>
          <w:p w:rsidR="000C3C70" w:rsidRPr="007B5116" w:rsidRDefault="00D60B4C" w:rsidP="000C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31" w:type="dxa"/>
            <w:shd w:val="clear" w:color="auto" w:fill="FFFFFF"/>
            <w:vAlign w:val="center"/>
          </w:tcPr>
          <w:p w:rsidR="000C3C70" w:rsidRPr="00876FFB" w:rsidRDefault="000C3C70" w:rsidP="000C3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6FF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ООД по духовно-нравственному воспитанию в старшей группе </w:t>
            </w:r>
          </w:p>
          <w:p w:rsidR="000C3C70" w:rsidRPr="000C3C70" w:rsidRDefault="000C3C70" w:rsidP="000C3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6FF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«Добрые дела»</w:t>
            </w:r>
          </w:p>
        </w:tc>
        <w:tc>
          <w:tcPr>
            <w:tcW w:w="2164" w:type="dxa"/>
            <w:shd w:val="clear" w:color="auto" w:fill="FFFFFF"/>
            <w:vAlign w:val="center"/>
          </w:tcPr>
          <w:p w:rsidR="000C3C70" w:rsidRDefault="000C3C70" w:rsidP="000C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493" w:type="dxa"/>
            <w:shd w:val="clear" w:color="auto" w:fill="FFFFFF"/>
            <w:vAlign w:val="center"/>
          </w:tcPr>
          <w:p w:rsidR="000C3C70" w:rsidRDefault="000C3C70" w:rsidP="000C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доп. </w:t>
            </w:r>
          </w:p>
          <w:p w:rsidR="000C3C70" w:rsidRPr="003D18C2" w:rsidRDefault="000C3C70" w:rsidP="000C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образ.</w:t>
            </w:r>
          </w:p>
        </w:tc>
      </w:tr>
      <w:tr w:rsidR="00156A2F" w:rsidRPr="00DA3338" w:rsidTr="00741C22">
        <w:trPr>
          <w:trHeight w:val="615"/>
        </w:trPr>
        <w:tc>
          <w:tcPr>
            <w:tcW w:w="607" w:type="dxa"/>
            <w:shd w:val="clear" w:color="auto" w:fill="FFFFFF"/>
            <w:vAlign w:val="center"/>
          </w:tcPr>
          <w:p w:rsidR="00156A2F" w:rsidRPr="007B5116" w:rsidRDefault="00D60B4C" w:rsidP="0015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31" w:type="dxa"/>
            <w:shd w:val="clear" w:color="auto" w:fill="FFFFFF"/>
            <w:vAlign w:val="center"/>
          </w:tcPr>
          <w:p w:rsidR="0027339B" w:rsidRDefault="0027339B" w:rsidP="0027339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Чтение художественной литературы:</w:t>
            </w:r>
          </w:p>
          <w:p w:rsidR="00156A2F" w:rsidRPr="0027339B" w:rsidRDefault="0027339B" w:rsidP="0027339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Сказка про осенний дождь.</w:t>
            </w:r>
          </w:p>
        </w:tc>
        <w:tc>
          <w:tcPr>
            <w:tcW w:w="2164" w:type="dxa"/>
            <w:shd w:val="clear" w:color="auto" w:fill="FFFFFF"/>
            <w:vAlign w:val="center"/>
          </w:tcPr>
          <w:p w:rsidR="00156A2F" w:rsidRPr="00DA3338" w:rsidRDefault="00156A2F" w:rsidP="0015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156A2F" w:rsidRDefault="00156A2F" w:rsidP="0015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  <w:shd w:val="clear" w:color="auto" w:fill="FFFFFF"/>
            <w:vAlign w:val="center"/>
          </w:tcPr>
          <w:p w:rsidR="00156A2F" w:rsidRDefault="00156A2F" w:rsidP="0015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доп. </w:t>
            </w:r>
          </w:p>
          <w:p w:rsidR="00156A2F" w:rsidRPr="003D18C2" w:rsidRDefault="00156A2F" w:rsidP="0015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образ.</w:t>
            </w:r>
          </w:p>
        </w:tc>
      </w:tr>
      <w:tr w:rsidR="00BD17FE" w:rsidRPr="00DA3338" w:rsidTr="00741C22">
        <w:trPr>
          <w:trHeight w:val="615"/>
        </w:trPr>
        <w:tc>
          <w:tcPr>
            <w:tcW w:w="607" w:type="dxa"/>
            <w:shd w:val="clear" w:color="auto" w:fill="FFFFFF"/>
            <w:vAlign w:val="center"/>
          </w:tcPr>
          <w:p w:rsidR="00BD17FE" w:rsidRPr="007B5116" w:rsidRDefault="00D60B4C" w:rsidP="0015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31" w:type="dxa"/>
            <w:shd w:val="clear" w:color="auto" w:fill="FFFFFF"/>
            <w:vAlign w:val="center"/>
          </w:tcPr>
          <w:p w:rsidR="00BD17FE" w:rsidRDefault="00BD17FE" w:rsidP="00BD17F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Разучивания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дуа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: </w:t>
            </w:r>
          </w:p>
          <w:p w:rsidR="00BD17FE" w:rsidRDefault="00BD17FE" w:rsidP="00BD17F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Набарха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ваьлча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деш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до1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BD17FE" w:rsidRDefault="00BD17FE" w:rsidP="00BD17F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Духар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т1е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духш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деш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до1»</w:t>
            </w:r>
          </w:p>
        </w:tc>
        <w:tc>
          <w:tcPr>
            <w:tcW w:w="2164" w:type="dxa"/>
            <w:shd w:val="clear" w:color="auto" w:fill="FFFFFF"/>
            <w:vAlign w:val="center"/>
          </w:tcPr>
          <w:p w:rsidR="00BD17FE" w:rsidRDefault="00BD17FE" w:rsidP="0015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493" w:type="dxa"/>
            <w:shd w:val="clear" w:color="auto" w:fill="FFFFFF"/>
            <w:vAlign w:val="center"/>
          </w:tcPr>
          <w:p w:rsidR="001B53D4" w:rsidRDefault="001B53D4" w:rsidP="001B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доп. </w:t>
            </w:r>
          </w:p>
          <w:p w:rsidR="00BD17FE" w:rsidRDefault="001B53D4" w:rsidP="001B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образ.</w:t>
            </w:r>
          </w:p>
        </w:tc>
      </w:tr>
      <w:tr w:rsidR="00C67BF2" w:rsidRPr="00DA3338" w:rsidTr="00156A2F">
        <w:trPr>
          <w:trHeight w:val="490"/>
        </w:trPr>
        <w:tc>
          <w:tcPr>
            <w:tcW w:w="607" w:type="dxa"/>
            <w:shd w:val="clear" w:color="auto" w:fill="FFFFFF"/>
            <w:vAlign w:val="center"/>
            <w:hideMark/>
          </w:tcPr>
          <w:p w:rsidR="00C67BF2" w:rsidRPr="00DA3338" w:rsidRDefault="00D60B4C" w:rsidP="00C6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731" w:type="dxa"/>
            <w:shd w:val="clear" w:color="auto" w:fill="FFFFFF"/>
            <w:vAlign w:val="center"/>
            <w:hideMark/>
          </w:tcPr>
          <w:p w:rsidR="00C67BF2" w:rsidRPr="00DA3338" w:rsidRDefault="00C67BF2" w:rsidP="00C67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Праздничное мероприятие «День Матери»</w:t>
            </w:r>
          </w:p>
        </w:tc>
        <w:tc>
          <w:tcPr>
            <w:tcW w:w="2164" w:type="dxa"/>
            <w:shd w:val="clear" w:color="auto" w:fill="FFFFFF"/>
            <w:vAlign w:val="center"/>
            <w:hideMark/>
          </w:tcPr>
          <w:p w:rsidR="00C67BF2" w:rsidRPr="00DA3338" w:rsidRDefault="00C67BF2" w:rsidP="00C6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493" w:type="dxa"/>
            <w:shd w:val="clear" w:color="auto" w:fill="FFFFFF"/>
            <w:vAlign w:val="center"/>
            <w:hideMark/>
          </w:tcPr>
          <w:p w:rsidR="00C67BF2" w:rsidRPr="00DA3338" w:rsidRDefault="00C67BF2" w:rsidP="00C6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</w:t>
            </w:r>
          </w:p>
          <w:p w:rsidR="00C67BF2" w:rsidRPr="00DA3338" w:rsidRDefault="00C67BF2" w:rsidP="00C6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доп.обр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835156" w:rsidRPr="00DA3338" w:rsidTr="00156A2F">
        <w:trPr>
          <w:trHeight w:val="490"/>
        </w:trPr>
        <w:tc>
          <w:tcPr>
            <w:tcW w:w="607" w:type="dxa"/>
            <w:shd w:val="clear" w:color="auto" w:fill="FFFFFF"/>
            <w:vAlign w:val="center"/>
          </w:tcPr>
          <w:p w:rsidR="00835156" w:rsidRDefault="00D60B4C" w:rsidP="0083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731" w:type="dxa"/>
            <w:shd w:val="clear" w:color="auto" w:fill="FFFFFF"/>
            <w:vAlign w:val="center"/>
          </w:tcPr>
          <w:p w:rsidR="00835156" w:rsidRDefault="00835156" w:rsidP="00835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Мероприятия, посвященные Дню рождению Пророка Мухаммада (Да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благословит его Всевышний и приветствует)</w:t>
            </w:r>
          </w:p>
          <w:p w:rsidR="00835156" w:rsidRPr="00CF1812" w:rsidRDefault="00835156" w:rsidP="00835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CF1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Тематическая беседа на тему «Религия Ислам и Пророк Мухаммад (да благословит его Всевышний и приветствует)</w:t>
            </w:r>
          </w:p>
          <w:p w:rsidR="00835156" w:rsidRDefault="00835156" w:rsidP="00835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CF1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Мовлид</w:t>
            </w:r>
          </w:p>
          <w:p w:rsidR="00835156" w:rsidRPr="00CF1812" w:rsidRDefault="00835156" w:rsidP="00835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Рассказы из уст нашего </w:t>
            </w:r>
            <w:r w:rsidRPr="00CF1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Пророк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F1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Мухаммад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r w:rsidRPr="00CF1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(да благословит его Всевышний и приветствует)</w:t>
            </w:r>
          </w:p>
        </w:tc>
        <w:tc>
          <w:tcPr>
            <w:tcW w:w="2164" w:type="dxa"/>
            <w:shd w:val="clear" w:color="auto" w:fill="FFFFFF"/>
            <w:vAlign w:val="center"/>
          </w:tcPr>
          <w:p w:rsidR="00835156" w:rsidRDefault="00835156" w:rsidP="0083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Ноябрь </w:t>
            </w:r>
          </w:p>
        </w:tc>
        <w:tc>
          <w:tcPr>
            <w:tcW w:w="2493" w:type="dxa"/>
            <w:shd w:val="clear" w:color="auto" w:fill="FFFFFF"/>
            <w:vAlign w:val="center"/>
          </w:tcPr>
          <w:p w:rsidR="00835156" w:rsidRPr="00DA3338" w:rsidRDefault="00835156" w:rsidP="0083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 доп. обр.</w:t>
            </w:r>
          </w:p>
        </w:tc>
      </w:tr>
      <w:tr w:rsidR="00C67BF2" w:rsidRPr="00DA3338" w:rsidTr="0027339B">
        <w:trPr>
          <w:trHeight w:val="574"/>
        </w:trPr>
        <w:tc>
          <w:tcPr>
            <w:tcW w:w="607" w:type="dxa"/>
            <w:shd w:val="clear" w:color="auto" w:fill="FFFFFF"/>
            <w:vAlign w:val="center"/>
          </w:tcPr>
          <w:p w:rsidR="00C67BF2" w:rsidRPr="00DA3338" w:rsidRDefault="00D60B4C" w:rsidP="00C6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4731" w:type="dxa"/>
            <w:shd w:val="clear" w:color="auto" w:fill="FFFFFF"/>
            <w:vAlign w:val="center"/>
          </w:tcPr>
          <w:p w:rsidR="00C67BF2" w:rsidRDefault="009D3A8E" w:rsidP="00C67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Заучивания стихотворения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Даймохк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164" w:type="dxa"/>
            <w:shd w:val="clear" w:color="auto" w:fill="FFFFFF"/>
            <w:vAlign w:val="center"/>
          </w:tcPr>
          <w:p w:rsidR="00C67BF2" w:rsidRDefault="0027339B" w:rsidP="00C6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493" w:type="dxa"/>
            <w:shd w:val="clear" w:color="auto" w:fill="FFFFFF"/>
            <w:vAlign w:val="center"/>
          </w:tcPr>
          <w:p w:rsidR="0027339B" w:rsidRDefault="0027339B" w:rsidP="0027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доп. </w:t>
            </w:r>
          </w:p>
          <w:p w:rsidR="00C67BF2" w:rsidRPr="00DA3338" w:rsidRDefault="0027339B" w:rsidP="0027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образ.</w:t>
            </w:r>
          </w:p>
        </w:tc>
      </w:tr>
      <w:tr w:rsidR="009D3A8E" w:rsidRPr="00DA3338" w:rsidTr="00741C22">
        <w:trPr>
          <w:trHeight w:val="285"/>
        </w:trPr>
        <w:tc>
          <w:tcPr>
            <w:tcW w:w="607" w:type="dxa"/>
            <w:shd w:val="clear" w:color="auto" w:fill="FFFFFF"/>
            <w:vAlign w:val="center"/>
          </w:tcPr>
          <w:p w:rsidR="009D3A8E" w:rsidRDefault="00D60B4C" w:rsidP="009D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731" w:type="dxa"/>
            <w:shd w:val="clear" w:color="auto" w:fill="FFFFFF"/>
            <w:vAlign w:val="center"/>
          </w:tcPr>
          <w:p w:rsidR="009D3A8E" w:rsidRDefault="009D3A8E" w:rsidP="009D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Нохчийн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кицанаш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9D3A8E" w:rsidRDefault="009D3A8E" w:rsidP="009D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«Вон хила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дика хила хала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</w:t>
            </w:r>
          </w:p>
        </w:tc>
        <w:tc>
          <w:tcPr>
            <w:tcW w:w="2164" w:type="dxa"/>
            <w:shd w:val="clear" w:color="auto" w:fill="FFFFFF"/>
            <w:vAlign w:val="center"/>
          </w:tcPr>
          <w:p w:rsidR="009D3A8E" w:rsidRDefault="009D3A8E" w:rsidP="009D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493" w:type="dxa"/>
            <w:shd w:val="clear" w:color="auto" w:fill="FFFFFF"/>
            <w:vAlign w:val="center"/>
          </w:tcPr>
          <w:p w:rsidR="009D3A8E" w:rsidRDefault="009D3A8E" w:rsidP="009D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доп. </w:t>
            </w:r>
          </w:p>
          <w:p w:rsidR="009D3A8E" w:rsidRPr="00DA3338" w:rsidRDefault="009D3A8E" w:rsidP="009D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образ.</w:t>
            </w:r>
          </w:p>
        </w:tc>
      </w:tr>
      <w:tr w:rsidR="00301B54" w:rsidRPr="00DA3338" w:rsidTr="00741C22">
        <w:trPr>
          <w:trHeight w:val="285"/>
        </w:trPr>
        <w:tc>
          <w:tcPr>
            <w:tcW w:w="607" w:type="dxa"/>
            <w:shd w:val="clear" w:color="auto" w:fill="FFFFFF"/>
            <w:vAlign w:val="center"/>
          </w:tcPr>
          <w:p w:rsidR="00301B54" w:rsidRDefault="00D60B4C" w:rsidP="009D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731" w:type="dxa"/>
            <w:shd w:val="clear" w:color="auto" w:fill="FFFFFF"/>
            <w:vAlign w:val="center"/>
          </w:tcPr>
          <w:p w:rsidR="00301B54" w:rsidRPr="00301B54" w:rsidRDefault="00301B54" w:rsidP="00301B54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977446">
              <w:rPr>
                <w:iCs/>
                <w:color w:val="111111"/>
                <w:sz w:val="28"/>
                <w:szCs w:val="26"/>
                <w:bdr w:val="none" w:sz="0" w:space="0" w:color="auto" w:frame="1"/>
              </w:rPr>
              <w:t>Игра</w:t>
            </w:r>
            <w:r w:rsidRPr="00977446">
              <w:rPr>
                <w:sz w:val="28"/>
                <w:szCs w:val="28"/>
              </w:rPr>
              <w:t xml:space="preserve"> по духовно-нравственному воспитанию детей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Cs/>
                <w:color w:val="111111"/>
                <w:sz w:val="28"/>
                <w:szCs w:val="26"/>
                <w:bdr w:val="none" w:sz="0" w:space="0" w:color="auto" w:frame="1"/>
              </w:rPr>
              <w:t>«К</w:t>
            </w:r>
            <w:r w:rsidRPr="00977446">
              <w:rPr>
                <w:iCs/>
                <w:color w:val="111111"/>
                <w:sz w:val="28"/>
                <w:szCs w:val="26"/>
                <w:bdr w:val="none" w:sz="0" w:space="0" w:color="auto" w:frame="1"/>
              </w:rPr>
              <w:t>руг желаний»</w:t>
            </w:r>
          </w:p>
        </w:tc>
        <w:tc>
          <w:tcPr>
            <w:tcW w:w="2164" w:type="dxa"/>
            <w:shd w:val="clear" w:color="auto" w:fill="FFFFFF"/>
            <w:vAlign w:val="center"/>
          </w:tcPr>
          <w:p w:rsidR="00301B54" w:rsidRDefault="00301B54" w:rsidP="009D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493" w:type="dxa"/>
            <w:shd w:val="clear" w:color="auto" w:fill="FFFFFF"/>
            <w:vAlign w:val="center"/>
          </w:tcPr>
          <w:p w:rsidR="00301B54" w:rsidRDefault="00301B54" w:rsidP="0030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доп. </w:t>
            </w:r>
          </w:p>
          <w:p w:rsidR="00301B54" w:rsidRDefault="00301B54" w:rsidP="0030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образ.</w:t>
            </w:r>
          </w:p>
        </w:tc>
      </w:tr>
      <w:tr w:rsidR="009D3A8E" w:rsidRPr="00DA3338" w:rsidTr="009D3A8E">
        <w:trPr>
          <w:trHeight w:val="480"/>
        </w:trPr>
        <w:tc>
          <w:tcPr>
            <w:tcW w:w="607" w:type="dxa"/>
            <w:shd w:val="clear" w:color="auto" w:fill="FFFFFF"/>
            <w:vAlign w:val="center"/>
          </w:tcPr>
          <w:p w:rsidR="009D3A8E" w:rsidRPr="00DA3338" w:rsidRDefault="00D60B4C" w:rsidP="009D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731" w:type="dxa"/>
            <w:shd w:val="clear" w:color="auto" w:fill="FFFFFF"/>
            <w:vAlign w:val="center"/>
          </w:tcPr>
          <w:p w:rsidR="009D3A8E" w:rsidRDefault="009D3A8E" w:rsidP="009D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рассказа на родном языке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Фисташкин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дитт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Сте</w:t>
            </w:r>
            <w:r w:rsidR="00522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а1ад №12</w:t>
            </w:r>
          </w:p>
        </w:tc>
        <w:tc>
          <w:tcPr>
            <w:tcW w:w="2164" w:type="dxa"/>
            <w:shd w:val="clear" w:color="auto" w:fill="FFFFFF"/>
            <w:vAlign w:val="center"/>
          </w:tcPr>
          <w:p w:rsidR="009D3A8E" w:rsidRDefault="009D3A8E" w:rsidP="009D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2493" w:type="dxa"/>
            <w:shd w:val="clear" w:color="auto" w:fill="FFFFFF"/>
            <w:vAlign w:val="center"/>
          </w:tcPr>
          <w:p w:rsidR="009D3A8E" w:rsidRDefault="009D3A8E" w:rsidP="009D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доп. </w:t>
            </w:r>
          </w:p>
          <w:p w:rsidR="009D3A8E" w:rsidRPr="00DA3338" w:rsidRDefault="009D3A8E" w:rsidP="009D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образ.</w:t>
            </w:r>
          </w:p>
        </w:tc>
      </w:tr>
      <w:tr w:rsidR="00C67BF2" w:rsidRPr="00DA3338" w:rsidTr="00741C22">
        <w:trPr>
          <w:trHeight w:val="685"/>
        </w:trPr>
        <w:tc>
          <w:tcPr>
            <w:tcW w:w="607" w:type="dxa"/>
            <w:shd w:val="clear" w:color="auto" w:fill="FFFFFF"/>
            <w:vAlign w:val="center"/>
          </w:tcPr>
          <w:p w:rsidR="00C67BF2" w:rsidRPr="00DA3338" w:rsidRDefault="00D60B4C" w:rsidP="00C6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731" w:type="dxa"/>
            <w:shd w:val="clear" w:color="auto" w:fill="FFFFFF"/>
            <w:vAlign w:val="center"/>
          </w:tcPr>
          <w:p w:rsidR="00C67BF2" w:rsidRPr="00CF1812" w:rsidRDefault="00835156" w:rsidP="00C67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лучший знаток основ Ислама</w:t>
            </w:r>
          </w:p>
        </w:tc>
        <w:tc>
          <w:tcPr>
            <w:tcW w:w="2164" w:type="dxa"/>
            <w:shd w:val="clear" w:color="auto" w:fill="FFFFFF"/>
            <w:vAlign w:val="center"/>
          </w:tcPr>
          <w:p w:rsidR="00C67BF2" w:rsidRDefault="00301B54" w:rsidP="00C6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2493" w:type="dxa"/>
            <w:shd w:val="clear" w:color="auto" w:fill="FFFFFF"/>
            <w:vAlign w:val="center"/>
          </w:tcPr>
          <w:p w:rsidR="00301B54" w:rsidRDefault="00301B54" w:rsidP="0030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доп. </w:t>
            </w:r>
          </w:p>
          <w:p w:rsidR="00C67BF2" w:rsidRPr="00DA3338" w:rsidRDefault="00301B54" w:rsidP="0030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образ.</w:t>
            </w:r>
          </w:p>
        </w:tc>
      </w:tr>
      <w:tr w:rsidR="00835156" w:rsidRPr="00DA3338" w:rsidTr="00741C22">
        <w:trPr>
          <w:trHeight w:val="685"/>
        </w:trPr>
        <w:tc>
          <w:tcPr>
            <w:tcW w:w="607" w:type="dxa"/>
            <w:shd w:val="clear" w:color="auto" w:fill="FFFFFF"/>
            <w:vAlign w:val="center"/>
          </w:tcPr>
          <w:p w:rsidR="00835156" w:rsidRDefault="00D60B4C" w:rsidP="00C6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731" w:type="dxa"/>
            <w:shd w:val="clear" w:color="auto" w:fill="FFFFFF"/>
            <w:vAlign w:val="center"/>
          </w:tcPr>
          <w:p w:rsidR="00835156" w:rsidRPr="00CF1812" w:rsidRDefault="00301B54" w:rsidP="00835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Беседы во всех группах на тему: «23 февраля – День депортации чеченского народа»</w:t>
            </w:r>
          </w:p>
        </w:tc>
        <w:tc>
          <w:tcPr>
            <w:tcW w:w="2164" w:type="dxa"/>
            <w:shd w:val="clear" w:color="auto" w:fill="FFFFFF"/>
            <w:vAlign w:val="center"/>
          </w:tcPr>
          <w:p w:rsidR="00835156" w:rsidRDefault="00835156" w:rsidP="00C6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93" w:type="dxa"/>
            <w:shd w:val="clear" w:color="auto" w:fill="FFFFFF"/>
            <w:vAlign w:val="center"/>
          </w:tcPr>
          <w:p w:rsidR="00835156" w:rsidRDefault="00301B54" w:rsidP="00C6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старшей группы</w:t>
            </w:r>
          </w:p>
          <w:p w:rsidR="00301B54" w:rsidRDefault="00301B54" w:rsidP="0030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доп. </w:t>
            </w:r>
          </w:p>
          <w:p w:rsidR="00301B54" w:rsidRPr="00DA3338" w:rsidRDefault="00301B54" w:rsidP="0030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образ.</w:t>
            </w:r>
          </w:p>
        </w:tc>
      </w:tr>
      <w:tr w:rsidR="00301B54" w:rsidRPr="00DA3338" w:rsidTr="00741C22">
        <w:trPr>
          <w:trHeight w:val="685"/>
        </w:trPr>
        <w:tc>
          <w:tcPr>
            <w:tcW w:w="607" w:type="dxa"/>
            <w:shd w:val="clear" w:color="auto" w:fill="FFFFFF"/>
            <w:vAlign w:val="center"/>
          </w:tcPr>
          <w:p w:rsidR="00301B54" w:rsidRDefault="00D60B4C" w:rsidP="0030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731" w:type="dxa"/>
            <w:shd w:val="clear" w:color="auto" w:fill="FFFFFF"/>
            <w:vAlign w:val="center"/>
          </w:tcPr>
          <w:p w:rsidR="00301B54" w:rsidRDefault="00301B54" w:rsidP="00301B5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Кто предки и откуда они. Краткая историческая справка чеченцев </w:t>
            </w:r>
          </w:p>
        </w:tc>
        <w:tc>
          <w:tcPr>
            <w:tcW w:w="2164" w:type="dxa"/>
            <w:shd w:val="clear" w:color="auto" w:fill="FFFFFF"/>
            <w:vAlign w:val="center"/>
          </w:tcPr>
          <w:p w:rsidR="00301B54" w:rsidRDefault="00301B54" w:rsidP="0030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493" w:type="dxa"/>
            <w:shd w:val="clear" w:color="auto" w:fill="FFFFFF"/>
            <w:vAlign w:val="center"/>
          </w:tcPr>
          <w:p w:rsidR="00301B54" w:rsidRDefault="00301B54" w:rsidP="0030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старшей группы</w:t>
            </w:r>
          </w:p>
        </w:tc>
      </w:tr>
      <w:tr w:rsidR="00301B54" w:rsidRPr="00DA3338" w:rsidTr="00741C22">
        <w:trPr>
          <w:trHeight w:val="685"/>
        </w:trPr>
        <w:tc>
          <w:tcPr>
            <w:tcW w:w="607" w:type="dxa"/>
            <w:shd w:val="clear" w:color="auto" w:fill="FFFFFF"/>
            <w:vAlign w:val="center"/>
          </w:tcPr>
          <w:p w:rsidR="00301B54" w:rsidRDefault="00D60B4C" w:rsidP="00C6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731" w:type="dxa"/>
            <w:shd w:val="clear" w:color="auto" w:fill="FFFFFF"/>
            <w:vAlign w:val="center"/>
          </w:tcPr>
          <w:p w:rsidR="00301B54" w:rsidRPr="00301B54" w:rsidRDefault="00301B54" w:rsidP="00301B54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977446">
              <w:rPr>
                <w:iCs/>
                <w:color w:val="111111"/>
                <w:sz w:val="28"/>
                <w:szCs w:val="26"/>
                <w:bdr w:val="none" w:sz="0" w:space="0" w:color="auto" w:frame="1"/>
              </w:rPr>
              <w:t>Игра</w:t>
            </w:r>
            <w:r w:rsidRPr="00977446">
              <w:rPr>
                <w:sz w:val="28"/>
                <w:szCs w:val="28"/>
              </w:rPr>
              <w:t xml:space="preserve"> по духовно-нравственному воспитанию детей</w:t>
            </w:r>
            <w:r>
              <w:rPr>
                <w:sz w:val="28"/>
                <w:szCs w:val="28"/>
              </w:rPr>
              <w:t xml:space="preserve"> </w:t>
            </w:r>
            <w:r w:rsidRPr="00977446">
              <w:rPr>
                <w:iCs/>
                <w:color w:val="111111"/>
                <w:sz w:val="28"/>
                <w:szCs w:val="26"/>
                <w:bdr w:val="none" w:sz="0" w:space="0" w:color="auto" w:frame="1"/>
              </w:rPr>
              <w:t>«Руки знакомятся, руки ссорятся, руки мирятся»</w:t>
            </w:r>
          </w:p>
        </w:tc>
        <w:tc>
          <w:tcPr>
            <w:tcW w:w="2164" w:type="dxa"/>
            <w:shd w:val="clear" w:color="auto" w:fill="FFFFFF"/>
            <w:vAlign w:val="center"/>
          </w:tcPr>
          <w:p w:rsidR="00301B54" w:rsidRDefault="00301B54" w:rsidP="0030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93" w:type="dxa"/>
            <w:shd w:val="clear" w:color="auto" w:fill="FFFFFF"/>
            <w:vAlign w:val="center"/>
          </w:tcPr>
          <w:p w:rsidR="00BD17FE" w:rsidRDefault="00BD17FE" w:rsidP="00BD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старшей группы</w:t>
            </w:r>
          </w:p>
          <w:p w:rsidR="00BD17FE" w:rsidRDefault="00BD17FE" w:rsidP="00BD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доп. </w:t>
            </w:r>
          </w:p>
          <w:p w:rsidR="00301B54" w:rsidRPr="00DA3338" w:rsidRDefault="00BD17FE" w:rsidP="00BD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образ.</w:t>
            </w:r>
          </w:p>
        </w:tc>
      </w:tr>
      <w:tr w:rsidR="001B53D4" w:rsidRPr="00DA3338" w:rsidTr="00741C22">
        <w:trPr>
          <w:trHeight w:val="685"/>
        </w:trPr>
        <w:tc>
          <w:tcPr>
            <w:tcW w:w="607" w:type="dxa"/>
            <w:shd w:val="clear" w:color="auto" w:fill="FFFFFF"/>
            <w:vAlign w:val="center"/>
          </w:tcPr>
          <w:p w:rsidR="001B53D4" w:rsidRDefault="00D60B4C" w:rsidP="00C6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731" w:type="dxa"/>
            <w:shd w:val="clear" w:color="auto" w:fill="FFFFFF"/>
            <w:vAlign w:val="center"/>
          </w:tcPr>
          <w:p w:rsidR="001B53D4" w:rsidRDefault="001B53D4" w:rsidP="001B53D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Разучивания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дуа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: </w:t>
            </w:r>
          </w:p>
          <w:p w:rsidR="001B53D4" w:rsidRDefault="001B53D4" w:rsidP="001B53D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Балехь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верг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гича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деш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до1»</w:t>
            </w:r>
          </w:p>
          <w:p w:rsidR="001B53D4" w:rsidRPr="00977446" w:rsidRDefault="001B53D4" w:rsidP="001B53D4">
            <w:pPr>
              <w:pStyle w:val="a7"/>
              <w:spacing w:before="0" w:beforeAutospacing="0" w:after="0" w:afterAutospacing="0"/>
              <w:rPr>
                <w:iCs/>
                <w:color w:val="111111"/>
                <w:sz w:val="28"/>
                <w:szCs w:val="26"/>
                <w:bdr w:val="none" w:sz="0" w:space="0" w:color="auto" w:frame="1"/>
              </w:rPr>
            </w:pPr>
            <w:r>
              <w:rPr>
                <w:sz w:val="28"/>
              </w:rPr>
              <w:t xml:space="preserve">«Д1адуьжуш </w:t>
            </w:r>
            <w:proofErr w:type="spellStart"/>
            <w:r>
              <w:rPr>
                <w:sz w:val="28"/>
              </w:rPr>
              <w:t>деш</w:t>
            </w:r>
            <w:proofErr w:type="spellEnd"/>
            <w:r>
              <w:rPr>
                <w:sz w:val="28"/>
              </w:rPr>
              <w:t xml:space="preserve"> до1»</w:t>
            </w:r>
          </w:p>
        </w:tc>
        <w:tc>
          <w:tcPr>
            <w:tcW w:w="2164" w:type="dxa"/>
            <w:shd w:val="clear" w:color="auto" w:fill="FFFFFF"/>
            <w:vAlign w:val="center"/>
          </w:tcPr>
          <w:p w:rsidR="001B53D4" w:rsidRDefault="001B53D4" w:rsidP="0030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493" w:type="dxa"/>
            <w:shd w:val="clear" w:color="auto" w:fill="FFFFFF"/>
            <w:vAlign w:val="center"/>
          </w:tcPr>
          <w:p w:rsidR="001B53D4" w:rsidRDefault="001B53D4" w:rsidP="001B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доп. </w:t>
            </w:r>
          </w:p>
          <w:p w:rsidR="001B53D4" w:rsidRDefault="001B53D4" w:rsidP="001B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образ.</w:t>
            </w:r>
          </w:p>
        </w:tc>
      </w:tr>
      <w:tr w:rsidR="00301B54" w:rsidRPr="00DA3338" w:rsidTr="00741C22">
        <w:trPr>
          <w:trHeight w:val="685"/>
        </w:trPr>
        <w:tc>
          <w:tcPr>
            <w:tcW w:w="607" w:type="dxa"/>
            <w:shd w:val="clear" w:color="auto" w:fill="FFFFFF"/>
            <w:vAlign w:val="center"/>
          </w:tcPr>
          <w:p w:rsidR="00301B54" w:rsidRDefault="00D60B4C" w:rsidP="00C6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731" w:type="dxa"/>
            <w:shd w:val="clear" w:color="auto" w:fill="FFFFFF"/>
            <w:vAlign w:val="center"/>
          </w:tcPr>
          <w:p w:rsidR="00301B54" w:rsidRDefault="00301B54" w:rsidP="00301B5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Чтение художественной литературы:</w:t>
            </w:r>
          </w:p>
          <w:p w:rsidR="00301B54" w:rsidRDefault="00301B54" w:rsidP="00301B5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Поучительный рассказ «Ветер и солнце» (К.Д. Ушинский)</w:t>
            </w:r>
          </w:p>
        </w:tc>
        <w:tc>
          <w:tcPr>
            <w:tcW w:w="2164" w:type="dxa"/>
            <w:shd w:val="clear" w:color="auto" w:fill="FFFFFF"/>
            <w:vAlign w:val="center"/>
          </w:tcPr>
          <w:p w:rsidR="00301B54" w:rsidRDefault="00301B54" w:rsidP="0030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93" w:type="dxa"/>
            <w:shd w:val="clear" w:color="auto" w:fill="FFFFFF"/>
            <w:vAlign w:val="center"/>
          </w:tcPr>
          <w:p w:rsidR="00BD17FE" w:rsidRDefault="00BD17FE" w:rsidP="00BD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доп. </w:t>
            </w:r>
          </w:p>
          <w:p w:rsidR="00301B54" w:rsidRPr="00DA3338" w:rsidRDefault="00BD17FE" w:rsidP="00BD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D17FE" w:rsidRPr="00DA3338" w:rsidTr="00741C22">
        <w:trPr>
          <w:trHeight w:val="685"/>
        </w:trPr>
        <w:tc>
          <w:tcPr>
            <w:tcW w:w="607" w:type="dxa"/>
            <w:shd w:val="clear" w:color="auto" w:fill="FFFFFF"/>
            <w:vAlign w:val="center"/>
          </w:tcPr>
          <w:p w:rsidR="00BD17FE" w:rsidRDefault="00D60B4C" w:rsidP="00C6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731" w:type="dxa"/>
            <w:shd w:val="clear" w:color="auto" w:fill="FFFFFF"/>
            <w:vAlign w:val="center"/>
          </w:tcPr>
          <w:p w:rsidR="001B53D4" w:rsidRDefault="001B53D4" w:rsidP="001B53D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Разучивания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дуа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: </w:t>
            </w:r>
          </w:p>
          <w:p w:rsidR="001B53D4" w:rsidRDefault="001B53D4" w:rsidP="001B53D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 xml:space="preserve">Дог1а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дохуш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деш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до1»</w:t>
            </w:r>
          </w:p>
          <w:p w:rsidR="00BD17FE" w:rsidRDefault="001B53D4" w:rsidP="001B53D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Хьоршам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тоьхча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деш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до1»</w:t>
            </w:r>
          </w:p>
        </w:tc>
        <w:tc>
          <w:tcPr>
            <w:tcW w:w="2164" w:type="dxa"/>
            <w:shd w:val="clear" w:color="auto" w:fill="FFFFFF"/>
            <w:vAlign w:val="center"/>
          </w:tcPr>
          <w:p w:rsidR="00BD17FE" w:rsidRDefault="001B53D4" w:rsidP="0030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493" w:type="dxa"/>
            <w:shd w:val="clear" w:color="auto" w:fill="FFFFFF"/>
            <w:vAlign w:val="center"/>
          </w:tcPr>
          <w:p w:rsidR="001B53D4" w:rsidRDefault="001B53D4" w:rsidP="001B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доп. </w:t>
            </w:r>
          </w:p>
          <w:p w:rsidR="00BD17FE" w:rsidRDefault="001B53D4" w:rsidP="001B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образ.</w:t>
            </w:r>
          </w:p>
        </w:tc>
      </w:tr>
      <w:tr w:rsidR="00C67BF2" w:rsidRPr="00DA3338" w:rsidTr="00741C22">
        <w:trPr>
          <w:trHeight w:val="637"/>
        </w:trPr>
        <w:tc>
          <w:tcPr>
            <w:tcW w:w="607" w:type="dxa"/>
            <w:shd w:val="clear" w:color="auto" w:fill="FFFFFF"/>
            <w:vAlign w:val="center"/>
          </w:tcPr>
          <w:p w:rsidR="00C67BF2" w:rsidRDefault="00D60B4C" w:rsidP="00C6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731" w:type="dxa"/>
            <w:shd w:val="clear" w:color="auto" w:fill="FFFFFF"/>
            <w:vAlign w:val="center"/>
          </w:tcPr>
          <w:p w:rsidR="00C67BF2" w:rsidRDefault="00C67BF2" w:rsidP="00835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B53D4">
              <w:rPr>
                <w:rFonts w:ascii="Times New Roman" w:hAnsi="Times New Roman" w:cs="Times New Roman"/>
                <w:sz w:val="28"/>
              </w:rPr>
              <w:t>Чеченская народная сказка «Спасибо, сказанное ветру»</w:t>
            </w:r>
          </w:p>
        </w:tc>
        <w:tc>
          <w:tcPr>
            <w:tcW w:w="2164" w:type="dxa"/>
            <w:shd w:val="clear" w:color="auto" w:fill="FFFFFF"/>
            <w:vAlign w:val="center"/>
          </w:tcPr>
          <w:p w:rsidR="00C67BF2" w:rsidRDefault="00835156" w:rsidP="00C6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93" w:type="dxa"/>
            <w:shd w:val="clear" w:color="auto" w:fill="FFFFFF"/>
            <w:vAlign w:val="center"/>
          </w:tcPr>
          <w:p w:rsidR="00C67BF2" w:rsidRDefault="00C67BF2" w:rsidP="00C6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</w:p>
          <w:p w:rsidR="00C67BF2" w:rsidRPr="00DA3338" w:rsidRDefault="00C67BF2" w:rsidP="00C6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доп. образ.  </w:t>
            </w:r>
          </w:p>
        </w:tc>
      </w:tr>
    </w:tbl>
    <w:p w:rsidR="00D60B4C" w:rsidRDefault="00D60B4C" w:rsidP="00CC2A8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3338" w:rsidRPr="00DA3338" w:rsidRDefault="00F353C6" w:rsidP="00CC2A8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РАБОТА С РОДИТЕЛЯМИ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"/>
        <w:gridCol w:w="4792"/>
        <w:gridCol w:w="2153"/>
        <w:gridCol w:w="2409"/>
      </w:tblGrid>
      <w:tr w:rsidR="00DA3338" w:rsidRPr="00DA3338" w:rsidTr="00741C22">
        <w:tc>
          <w:tcPr>
            <w:tcW w:w="593" w:type="dxa"/>
            <w:shd w:val="clear" w:color="auto" w:fill="FFFFFF"/>
            <w:vAlign w:val="center"/>
            <w:hideMark/>
          </w:tcPr>
          <w:p w:rsidR="00DA3338" w:rsidRPr="003D18C2" w:rsidRDefault="00DA3338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D18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792" w:type="dxa"/>
            <w:shd w:val="clear" w:color="auto" w:fill="FFFFFF"/>
            <w:vAlign w:val="center"/>
            <w:hideMark/>
          </w:tcPr>
          <w:p w:rsidR="00DA3338" w:rsidRPr="003D18C2" w:rsidRDefault="00DA3338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D18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153" w:type="dxa"/>
            <w:shd w:val="clear" w:color="auto" w:fill="FFFFFF"/>
            <w:vAlign w:val="center"/>
            <w:hideMark/>
          </w:tcPr>
          <w:p w:rsidR="00DA3338" w:rsidRPr="003D18C2" w:rsidRDefault="00DA3338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D18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409" w:type="dxa"/>
            <w:shd w:val="clear" w:color="auto" w:fill="FFFFFF"/>
            <w:vAlign w:val="center"/>
            <w:hideMark/>
          </w:tcPr>
          <w:p w:rsidR="00DA3338" w:rsidRPr="003D18C2" w:rsidRDefault="00DA3338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D18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F146E" w:rsidRPr="00DA3338" w:rsidTr="00835B17">
        <w:trPr>
          <w:trHeight w:val="598"/>
        </w:trPr>
        <w:tc>
          <w:tcPr>
            <w:tcW w:w="593" w:type="dxa"/>
            <w:shd w:val="clear" w:color="auto" w:fill="FFFFFF"/>
            <w:vAlign w:val="center"/>
          </w:tcPr>
          <w:p w:rsidR="003F146E" w:rsidRPr="00DA3338" w:rsidRDefault="00D60B4C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92" w:type="dxa"/>
            <w:shd w:val="clear" w:color="auto" w:fill="FFFFFF"/>
            <w:vAlign w:val="center"/>
          </w:tcPr>
          <w:p w:rsidR="003F146E" w:rsidRPr="00DA3338" w:rsidRDefault="00835B17" w:rsidP="00835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«Роль семьи в 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уховно – нравст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венном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воспитании ребенка»</w:t>
            </w:r>
          </w:p>
        </w:tc>
        <w:tc>
          <w:tcPr>
            <w:tcW w:w="2153" w:type="dxa"/>
            <w:shd w:val="clear" w:color="auto" w:fill="FFFFFF"/>
            <w:vAlign w:val="center"/>
          </w:tcPr>
          <w:p w:rsidR="00835B17" w:rsidRDefault="00835B17" w:rsidP="0083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  <w:p w:rsidR="003F146E" w:rsidRDefault="003F146E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835B17" w:rsidRDefault="00835B17" w:rsidP="0083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</w:p>
          <w:p w:rsidR="003F146E" w:rsidRDefault="00835B17" w:rsidP="0083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доп. образ.</w:t>
            </w:r>
          </w:p>
        </w:tc>
      </w:tr>
      <w:tr w:rsidR="00156A2F" w:rsidRPr="00DA3338" w:rsidTr="00835B17">
        <w:trPr>
          <w:trHeight w:val="241"/>
        </w:trPr>
        <w:tc>
          <w:tcPr>
            <w:tcW w:w="593" w:type="dxa"/>
            <w:shd w:val="clear" w:color="auto" w:fill="FFFFFF"/>
            <w:vAlign w:val="center"/>
          </w:tcPr>
          <w:p w:rsidR="00156A2F" w:rsidRPr="00DA3338" w:rsidRDefault="00D60B4C" w:rsidP="00A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92" w:type="dxa"/>
            <w:shd w:val="clear" w:color="auto" w:fill="FFFFFF"/>
            <w:vAlign w:val="center"/>
          </w:tcPr>
          <w:p w:rsidR="00156A2F" w:rsidRDefault="00156A2F" w:rsidP="00AD3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научить ребенка быть добрым</w:t>
            </w:r>
          </w:p>
        </w:tc>
        <w:tc>
          <w:tcPr>
            <w:tcW w:w="2153" w:type="dxa"/>
            <w:shd w:val="clear" w:color="auto" w:fill="FFFFFF"/>
            <w:vAlign w:val="center"/>
          </w:tcPr>
          <w:p w:rsidR="00156A2F" w:rsidRDefault="00156A2F" w:rsidP="0083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56A2F" w:rsidRDefault="00156A2F" w:rsidP="0015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доп. </w:t>
            </w:r>
          </w:p>
          <w:p w:rsidR="00156A2F" w:rsidRDefault="00156A2F" w:rsidP="0015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образ.</w:t>
            </w:r>
          </w:p>
        </w:tc>
      </w:tr>
      <w:tr w:rsidR="00156A2F" w:rsidRPr="00DA3338" w:rsidTr="00835B17">
        <w:trPr>
          <w:trHeight w:val="241"/>
        </w:trPr>
        <w:tc>
          <w:tcPr>
            <w:tcW w:w="593" w:type="dxa"/>
            <w:shd w:val="clear" w:color="auto" w:fill="FFFFFF"/>
            <w:vAlign w:val="center"/>
          </w:tcPr>
          <w:p w:rsidR="00156A2F" w:rsidRPr="00DA3338" w:rsidRDefault="00D60B4C" w:rsidP="0015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92" w:type="dxa"/>
            <w:shd w:val="clear" w:color="auto" w:fill="FFFFFF"/>
            <w:vAlign w:val="center"/>
          </w:tcPr>
          <w:p w:rsidR="00156A2F" w:rsidRPr="00DA3338" w:rsidRDefault="00156A2F" w:rsidP="00156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«Духовно – нравственное воспитание дошкольников на культурных традициях»</w:t>
            </w:r>
          </w:p>
        </w:tc>
        <w:tc>
          <w:tcPr>
            <w:tcW w:w="2153" w:type="dxa"/>
            <w:shd w:val="clear" w:color="auto" w:fill="FFFFFF"/>
            <w:vAlign w:val="center"/>
          </w:tcPr>
          <w:p w:rsidR="00156A2F" w:rsidRDefault="00156A2F" w:rsidP="0015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56A2F" w:rsidRDefault="00156A2F" w:rsidP="0015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</w:p>
          <w:p w:rsidR="00156A2F" w:rsidRDefault="00156A2F" w:rsidP="0015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доп. образ.</w:t>
            </w:r>
          </w:p>
        </w:tc>
      </w:tr>
      <w:tr w:rsidR="00DE23FF" w:rsidRPr="00DA3338" w:rsidTr="00835B17">
        <w:trPr>
          <w:trHeight w:val="241"/>
        </w:trPr>
        <w:tc>
          <w:tcPr>
            <w:tcW w:w="593" w:type="dxa"/>
            <w:shd w:val="clear" w:color="auto" w:fill="FFFFFF"/>
            <w:vAlign w:val="center"/>
          </w:tcPr>
          <w:p w:rsidR="00DE23FF" w:rsidRPr="00DA3338" w:rsidRDefault="00D60B4C" w:rsidP="00DE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92" w:type="dxa"/>
            <w:shd w:val="clear" w:color="auto" w:fill="FFFFFF"/>
            <w:vAlign w:val="center"/>
          </w:tcPr>
          <w:p w:rsidR="00DE23FF" w:rsidRPr="00DA3338" w:rsidRDefault="0027339B" w:rsidP="00DE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Памятка: «Мудрость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воспитании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53" w:type="dxa"/>
            <w:shd w:val="clear" w:color="auto" w:fill="FFFFFF"/>
            <w:vAlign w:val="center"/>
          </w:tcPr>
          <w:p w:rsidR="00DE23FF" w:rsidRPr="00DA3338" w:rsidRDefault="0027339B" w:rsidP="00DE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27339B" w:rsidRDefault="0027339B" w:rsidP="0027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</w:p>
          <w:p w:rsidR="00DE23FF" w:rsidRPr="00DA3338" w:rsidRDefault="0027339B" w:rsidP="0027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доп. образ.</w:t>
            </w:r>
          </w:p>
        </w:tc>
      </w:tr>
      <w:tr w:rsidR="0027339B" w:rsidRPr="00DA3338" w:rsidTr="00835B17">
        <w:trPr>
          <w:trHeight w:val="241"/>
        </w:trPr>
        <w:tc>
          <w:tcPr>
            <w:tcW w:w="593" w:type="dxa"/>
            <w:shd w:val="clear" w:color="auto" w:fill="FFFFFF"/>
            <w:vAlign w:val="center"/>
          </w:tcPr>
          <w:p w:rsidR="0027339B" w:rsidRPr="00DA3338" w:rsidRDefault="00D60B4C" w:rsidP="0027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92" w:type="dxa"/>
            <w:shd w:val="clear" w:color="auto" w:fill="FFFFFF"/>
            <w:vAlign w:val="center"/>
          </w:tcPr>
          <w:p w:rsidR="0027339B" w:rsidRPr="00DA3338" w:rsidRDefault="0027339B" w:rsidP="0027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Этика Исламского воспитания»</w:t>
            </w:r>
          </w:p>
        </w:tc>
        <w:tc>
          <w:tcPr>
            <w:tcW w:w="2153" w:type="dxa"/>
            <w:shd w:val="clear" w:color="auto" w:fill="FFFFFF"/>
            <w:vAlign w:val="center"/>
          </w:tcPr>
          <w:p w:rsidR="0027339B" w:rsidRPr="00DA3338" w:rsidRDefault="009D3A8E" w:rsidP="0027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27339B" w:rsidRDefault="0027339B" w:rsidP="0027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</w:p>
          <w:p w:rsidR="0027339B" w:rsidRPr="00DA3338" w:rsidRDefault="0027339B" w:rsidP="0027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доп. образ.</w:t>
            </w:r>
          </w:p>
        </w:tc>
      </w:tr>
      <w:tr w:rsidR="00301B54" w:rsidRPr="00DA3338" w:rsidTr="00835B17">
        <w:trPr>
          <w:trHeight w:val="241"/>
        </w:trPr>
        <w:tc>
          <w:tcPr>
            <w:tcW w:w="593" w:type="dxa"/>
            <w:shd w:val="clear" w:color="auto" w:fill="FFFFFF"/>
            <w:vAlign w:val="center"/>
          </w:tcPr>
          <w:p w:rsidR="00301B54" w:rsidRPr="009F60E9" w:rsidRDefault="00D60B4C" w:rsidP="0027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92" w:type="dxa"/>
            <w:shd w:val="clear" w:color="auto" w:fill="FFFFFF"/>
            <w:vAlign w:val="center"/>
          </w:tcPr>
          <w:p w:rsidR="00301B54" w:rsidRPr="009F60E9" w:rsidRDefault="009F60E9" w:rsidP="00273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0E9">
              <w:rPr>
                <w:rFonts w:ascii="Times New Roman" w:hAnsi="Times New Roman" w:cs="Times New Roman"/>
                <w:bCs/>
                <w:sz w:val="28"/>
                <w:szCs w:val="28"/>
              </w:rPr>
              <w:t>«Нравственно-патриотическое воспитание дошкольника в семье»</w:t>
            </w:r>
          </w:p>
        </w:tc>
        <w:tc>
          <w:tcPr>
            <w:tcW w:w="2153" w:type="dxa"/>
            <w:shd w:val="clear" w:color="auto" w:fill="FFFFFF"/>
            <w:vAlign w:val="center"/>
          </w:tcPr>
          <w:p w:rsidR="00301B54" w:rsidRDefault="00301B54" w:rsidP="0027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301B54" w:rsidRDefault="00301B54" w:rsidP="0030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</w:p>
          <w:p w:rsidR="00301B54" w:rsidRDefault="00301B54" w:rsidP="0030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доп. образ.</w:t>
            </w:r>
          </w:p>
        </w:tc>
      </w:tr>
      <w:tr w:rsidR="00BD17FE" w:rsidRPr="00DA3338" w:rsidTr="00835B17">
        <w:trPr>
          <w:trHeight w:val="241"/>
        </w:trPr>
        <w:tc>
          <w:tcPr>
            <w:tcW w:w="593" w:type="dxa"/>
            <w:shd w:val="clear" w:color="auto" w:fill="FFFFFF"/>
            <w:vAlign w:val="center"/>
          </w:tcPr>
          <w:p w:rsidR="00BD17FE" w:rsidRPr="00DA3338" w:rsidRDefault="00D60B4C" w:rsidP="0027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92" w:type="dxa"/>
            <w:shd w:val="clear" w:color="auto" w:fill="FFFFFF"/>
            <w:vAlign w:val="center"/>
          </w:tcPr>
          <w:p w:rsidR="00BD17FE" w:rsidRDefault="00BD17FE" w:rsidP="0027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«Трудовое воспитание в семье»</w:t>
            </w:r>
          </w:p>
        </w:tc>
        <w:tc>
          <w:tcPr>
            <w:tcW w:w="2153" w:type="dxa"/>
            <w:shd w:val="clear" w:color="auto" w:fill="FFFFFF"/>
            <w:vAlign w:val="center"/>
          </w:tcPr>
          <w:p w:rsidR="00BD17FE" w:rsidRDefault="00BD17FE" w:rsidP="0027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BD17FE" w:rsidRDefault="00BD17FE" w:rsidP="00BD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</w:p>
          <w:p w:rsidR="00BD17FE" w:rsidRDefault="00BD17FE" w:rsidP="00BD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доп. образ.</w:t>
            </w:r>
          </w:p>
        </w:tc>
      </w:tr>
      <w:tr w:rsidR="00301B54" w:rsidRPr="00DA3338" w:rsidTr="00835B17">
        <w:trPr>
          <w:trHeight w:val="241"/>
        </w:trPr>
        <w:tc>
          <w:tcPr>
            <w:tcW w:w="593" w:type="dxa"/>
            <w:shd w:val="clear" w:color="auto" w:fill="FFFFFF"/>
            <w:vAlign w:val="center"/>
          </w:tcPr>
          <w:p w:rsidR="00301B54" w:rsidRPr="00DA3338" w:rsidRDefault="00D60B4C" w:rsidP="0027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92" w:type="dxa"/>
            <w:shd w:val="clear" w:color="auto" w:fill="FFFFFF"/>
            <w:vAlign w:val="center"/>
          </w:tcPr>
          <w:p w:rsidR="00301B54" w:rsidRPr="009F60E9" w:rsidRDefault="00D60B4C" w:rsidP="00273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у детей любви к родному краю в условиях семьи и ДОУ»</w:t>
            </w:r>
          </w:p>
        </w:tc>
        <w:tc>
          <w:tcPr>
            <w:tcW w:w="2153" w:type="dxa"/>
            <w:shd w:val="clear" w:color="auto" w:fill="FFFFFF"/>
            <w:vAlign w:val="center"/>
          </w:tcPr>
          <w:p w:rsidR="00301B54" w:rsidRDefault="00301B54" w:rsidP="0027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301B54" w:rsidRDefault="00301B54" w:rsidP="0030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</w:p>
          <w:p w:rsidR="00301B54" w:rsidRDefault="00301B54" w:rsidP="0030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доп. образ.</w:t>
            </w:r>
          </w:p>
        </w:tc>
      </w:tr>
      <w:tr w:rsidR="00301B54" w:rsidRPr="00DA3338" w:rsidTr="00835B17">
        <w:trPr>
          <w:trHeight w:val="241"/>
        </w:trPr>
        <w:tc>
          <w:tcPr>
            <w:tcW w:w="593" w:type="dxa"/>
            <w:shd w:val="clear" w:color="auto" w:fill="FFFFFF"/>
            <w:vAlign w:val="center"/>
          </w:tcPr>
          <w:p w:rsidR="00301B54" w:rsidRPr="00DA3338" w:rsidRDefault="00D60B4C" w:rsidP="0027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92" w:type="dxa"/>
            <w:shd w:val="clear" w:color="auto" w:fill="FFFFFF"/>
            <w:vAlign w:val="center"/>
          </w:tcPr>
          <w:p w:rsidR="00301B54" w:rsidRPr="00D60B4C" w:rsidRDefault="00D60B4C" w:rsidP="00D60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B4C">
              <w:rPr>
                <w:rFonts w:ascii="Times New Roman" w:hAnsi="Times New Roman" w:cs="Times New Roman"/>
                <w:color w:val="232323"/>
                <w:sz w:val="28"/>
                <w:szCs w:val="28"/>
              </w:rPr>
              <w:t>Дело</w:t>
            </w:r>
            <w:r>
              <w:rPr>
                <w:rFonts w:ascii="Times New Roman" w:hAnsi="Times New Roman" w:cs="Times New Roman"/>
                <w:color w:val="232323"/>
                <w:sz w:val="28"/>
                <w:szCs w:val="28"/>
              </w:rPr>
              <w:t>вая игра для родителей на тему «</w:t>
            </w:r>
            <w:r w:rsidRPr="00D60B4C">
              <w:rPr>
                <w:rFonts w:ascii="Times New Roman" w:hAnsi="Times New Roman" w:cs="Times New Roman"/>
                <w:color w:val="232323"/>
                <w:sz w:val="28"/>
                <w:szCs w:val="28"/>
              </w:rPr>
              <w:t>Роль родителей в нравственном воспитании детей старшего дошкольного возраста</w:t>
            </w:r>
            <w:r>
              <w:rPr>
                <w:rFonts w:ascii="Times New Roman" w:hAnsi="Times New Roman" w:cs="Times New Roman"/>
                <w:color w:val="232323"/>
                <w:sz w:val="28"/>
                <w:szCs w:val="28"/>
              </w:rPr>
              <w:t>»</w:t>
            </w:r>
          </w:p>
        </w:tc>
        <w:tc>
          <w:tcPr>
            <w:tcW w:w="2153" w:type="dxa"/>
            <w:shd w:val="clear" w:color="auto" w:fill="FFFFFF"/>
            <w:vAlign w:val="center"/>
          </w:tcPr>
          <w:p w:rsidR="00301B54" w:rsidRDefault="00301B54" w:rsidP="0027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301B54" w:rsidRDefault="00301B54" w:rsidP="0030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</w:p>
          <w:p w:rsidR="00301B54" w:rsidRDefault="00301B54" w:rsidP="0030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доп. образ.</w:t>
            </w:r>
          </w:p>
        </w:tc>
      </w:tr>
    </w:tbl>
    <w:p w:rsidR="00980030" w:rsidRDefault="001F242C" w:rsidP="00AD3C70">
      <w:pPr>
        <w:spacing w:after="0" w:line="240" w:lineRule="auto"/>
      </w:pPr>
    </w:p>
    <w:sectPr w:rsidR="00980030" w:rsidSect="00BE59D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EB268F"/>
    <w:multiLevelType w:val="hybridMultilevel"/>
    <w:tmpl w:val="71F8C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929F5"/>
    <w:multiLevelType w:val="hybridMultilevel"/>
    <w:tmpl w:val="BC48C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5D8D"/>
    <w:rsid w:val="00007579"/>
    <w:rsid w:val="00060825"/>
    <w:rsid w:val="000C3C70"/>
    <w:rsid w:val="000F1884"/>
    <w:rsid w:val="00105D8D"/>
    <w:rsid w:val="00156A2F"/>
    <w:rsid w:val="001B53D4"/>
    <w:rsid w:val="001F242C"/>
    <w:rsid w:val="0027339B"/>
    <w:rsid w:val="002B20F4"/>
    <w:rsid w:val="00301B54"/>
    <w:rsid w:val="0033314E"/>
    <w:rsid w:val="00375DA3"/>
    <w:rsid w:val="003D18C2"/>
    <w:rsid w:val="003F146E"/>
    <w:rsid w:val="004915B7"/>
    <w:rsid w:val="005066DC"/>
    <w:rsid w:val="00522426"/>
    <w:rsid w:val="00560C17"/>
    <w:rsid w:val="005957EA"/>
    <w:rsid w:val="005E12A4"/>
    <w:rsid w:val="00626799"/>
    <w:rsid w:val="0072636C"/>
    <w:rsid w:val="00741C22"/>
    <w:rsid w:val="007B5116"/>
    <w:rsid w:val="00835156"/>
    <w:rsid w:val="00835B17"/>
    <w:rsid w:val="008566D9"/>
    <w:rsid w:val="00922128"/>
    <w:rsid w:val="009B2335"/>
    <w:rsid w:val="009C66DD"/>
    <w:rsid w:val="009D3A8E"/>
    <w:rsid w:val="009F60E9"/>
    <w:rsid w:val="00A94816"/>
    <w:rsid w:val="00AD3C70"/>
    <w:rsid w:val="00B23F45"/>
    <w:rsid w:val="00B260C6"/>
    <w:rsid w:val="00B37A90"/>
    <w:rsid w:val="00BD17FE"/>
    <w:rsid w:val="00BE59D3"/>
    <w:rsid w:val="00C67BF2"/>
    <w:rsid w:val="00CB576B"/>
    <w:rsid w:val="00CC2A85"/>
    <w:rsid w:val="00CE3F12"/>
    <w:rsid w:val="00CF1812"/>
    <w:rsid w:val="00D60B4C"/>
    <w:rsid w:val="00D73333"/>
    <w:rsid w:val="00DA3338"/>
    <w:rsid w:val="00DE23FF"/>
    <w:rsid w:val="00E04AB9"/>
    <w:rsid w:val="00E32D6B"/>
    <w:rsid w:val="00EE410D"/>
    <w:rsid w:val="00F011E5"/>
    <w:rsid w:val="00F353C6"/>
    <w:rsid w:val="00FB1B89"/>
    <w:rsid w:val="00FE4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0DDE03-F50A-431A-8B5F-236A2596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15B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26799"/>
    <w:pPr>
      <w:ind w:left="720"/>
      <w:contextualSpacing/>
    </w:pPr>
  </w:style>
  <w:style w:type="paragraph" w:customStyle="1" w:styleId="a6">
    <w:name w:val="Таблицы (моноширинный)"/>
    <w:basedOn w:val="a"/>
    <w:next w:val="a"/>
    <w:uiPriority w:val="99"/>
    <w:rsid w:val="00BE59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333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6962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22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45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30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34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5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497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885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225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229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75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001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627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8794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9542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8075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564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4190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998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678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7883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8419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0760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6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13</cp:revision>
  <cp:lastPrinted>2019-02-05T22:43:00Z</cp:lastPrinted>
  <dcterms:created xsi:type="dcterms:W3CDTF">2016-12-12T05:44:00Z</dcterms:created>
  <dcterms:modified xsi:type="dcterms:W3CDTF">2019-02-05T23:24:00Z</dcterms:modified>
</cp:coreProperties>
</file>