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559C31" w14:textId="1C1AA4BC" w:rsidR="0020668E" w:rsidRPr="004A2B8A" w:rsidRDefault="006F76E7" w:rsidP="002066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8"/>
        </w:rPr>
      </w:pPr>
      <w:r>
        <w:rPr>
          <w:rFonts w:ascii="Times New Roman" w:eastAsia="Times New Roman" w:hAnsi="Times New Roman" w:cs="Arial"/>
          <w:b/>
          <w:sz w:val="24"/>
          <w:szCs w:val="28"/>
        </w:rPr>
        <w:t xml:space="preserve">   </w:t>
      </w:r>
      <w:r w:rsidR="0020668E" w:rsidRPr="004A2B8A">
        <w:rPr>
          <w:rFonts w:ascii="Times New Roman" w:eastAsia="Times New Roman" w:hAnsi="Times New Roman" w:cs="Arial"/>
          <w:b/>
          <w:sz w:val="24"/>
          <w:szCs w:val="28"/>
        </w:rPr>
        <w:t>Муниципальное бюджетное дошкольное образовательное учреждение</w:t>
      </w:r>
    </w:p>
    <w:p w14:paraId="5255E009" w14:textId="77777777" w:rsidR="0020668E" w:rsidRPr="004A2B8A" w:rsidRDefault="0020668E" w:rsidP="002066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8"/>
        </w:rPr>
      </w:pPr>
      <w:r w:rsidRPr="004A2B8A">
        <w:rPr>
          <w:rFonts w:ascii="Times New Roman" w:eastAsia="Times New Roman" w:hAnsi="Times New Roman" w:cs="Arial"/>
          <w:b/>
          <w:sz w:val="24"/>
          <w:szCs w:val="28"/>
        </w:rPr>
        <w:t>«ДЕТСКИЙ САД № 2 «МАЛИКА» С. АЛХАН-КАЛА</w:t>
      </w:r>
    </w:p>
    <w:p w14:paraId="4380AA1D" w14:textId="77777777" w:rsidR="0020668E" w:rsidRPr="004A2B8A" w:rsidRDefault="0020668E" w:rsidP="002066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8"/>
        </w:rPr>
      </w:pPr>
      <w:r w:rsidRPr="004A2B8A">
        <w:rPr>
          <w:rFonts w:ascii="Times New Roman" w:eastAsia="Times New Roman" w:hAnsi="Times New Roman" w:cs="Arial"/>
          <w:b/>
          <w:sz w:val="24"/>
          <w:szCs w:val="28"/>
        </w:rPr>
        <w:t>ГРОЗНЕНСКОГО МУНИЦИПАЛЬНОГО РАЙОНА»</w:t>
      </w:r>
    </w:p>
    <w:p w14:paraId="3A0AE324" w14:textId="77777777" w:rsidR="0020668E" w:rsidRPr="004A2B8A" w:rsidRDefault="0020668E" w:rsidP="002066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11"/>
        <w:tblpPr w:leftFromText="180" w:rightFromText="180" w:vertAnchor="text" w:horzAnchor="margin" w:tblpY="203"/>
        <w:tblOverlap w:val="never"/>
        <w:tblW w:w="10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9"/>
        <w:gridCol w:w="1171"/>
        <w:gridCol w:w="4210"/>
      </w:tblGrid>
      <w:tr w:rsidR="0020668E" w:rsidRPr="004A2B8A" w14:paraId="3AB17669" w14:textId="77777777" w:rsidTr="0020668E">
        <w:trPr>
          <w:trHeight w:val="2351"/>
        </w:trPr>
        <w:tc>
          <w:tcPr>
            <w:tcW w:w="4749" w:type="dxa"/>
          </w:tcPr>
          <w:p w14:paraId="4EB8B64B" w14:textId="77777777" w:rsidR="0020668E" w:rsidRPr="004A2B8A" w:rsidRDefault="0020668E" w:rsidP="00AF7CFB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2B8A">
              <w:rPr>
                <w:sz w:val="28"/>
                <w:szCs w:val="28"/>
              </w:rPr>
              <w:t>ПРИНЯТ</w:t>
            </w:r>
          </w:p>
          <w:p w14:paraId="1F362966" w14:textId="77777777" w:rsidR="0020668E" w:rsidRPr="004A2B8A" w:rsidRDefault="0020668E" w:rsidP="00AF7CFB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4A2B8A">
              <w:rPr>
                <w:sz w:val="28"/>
                <w:szCs w:val="28"/>
              </w:rPr>
              <w:t>Педагогическим советом</w:t>
            </w:r>
            <w:r>
              <w:rPr>
                <w:sz w:val="28"/>
                <w:szCs w:val="28"/>
              </w:rPr>
              <w:t xml:space="preserve"> </w:t>
            </w:r>
            <w:r w:rsidRPr="004A2B8A">
              <w:rPr>
                <w:sz w:val="28"/>
                <w:szCs w:val="28"/>
              </w:rPr>
              <w:t xml:space="preserve"> </w:t>
            </w:r>
            <w:r w:rsidRPr="004A2B8A">
              <w:rPr>
                <w:rFonts w:cs="Arial"/>
                <w:sz w:val="28"/>
                <w:szCs w:val="28"/>
              </w:rPr>
              <w:t xml:space="preserve">МБДОУ «Детский сад № 2 «Малика» </w:t>
            </w:r>
          </w:p>
          <w:p w14:paraId="7BDEF2D6" w14:textId="77777777" w:rsidR="0020668E" w:rsidRPr="004A2B8A" w:rsidRDefault="0020668E" w:rsidP="00AF7CFB">
            <w:pPr>
              <w:widowControl w:val="0"/>
              <w:autoSpaceDE w:val="0"/>
              <w:autoSpaceDN w:val="0"/>
              <w:adjustRightInd w:val="0"/>
              <w:ind w:right="-108"/>
              <w:rPr>
                <w:rFonts w:cs="Arial"/>
                <w:sz w:val="28"/>
                <w:szCs w:val="28"/>
              </w:rPr>
            </w:pPr>
            <w:r w:rsidRPr="004A2B8A">
              <w:rPr>
                <w:rFonts w:cs="Arial"/>
                <w:sz w:val="28"/>
                <w:szCs w:val="28"/>
              </w:rPr>
              <w:t xml:space="preserve">с. </w:t>
            </w:r>
            <w:proofErr w:type="spellStart"/>
            <w:r w:rsidRPr="004A2B8A">
              <w:rPr>
                <w:rFonts w:cs="Arial"/>
                <w:sz w:val="28"/>
                <w:szCs w:val="28"/>
              </w:rPr>
              <w:t>Алхан</w:t>
            </w:r>
            <w:proofErr w:type="spellEnd"/>
            <w:r w:rsidRPr="004A2B8A">
              <w:rPr>
                <w:rFonts w:cs="Arial"/>
                <w:sz w:val="28"/>
                <w:szCs w:val="28"/>
              </w:rPr>
              <w:t>-Кала Грозненского муниципального района»</w:t>
            </w:r>
          </w:p>
          <w:p w14:paraId="3316F234" w14:textId="573E876F" w:rsidR="0020668E" w:rsidRPr="004A2B8A" w:rsidRDefault="0020668E" w:rsidP="00AF7CFB">
            <w:pPr>
              <w:rPr>
                <w:sz w:val="28"/>
                <w:szCs w:val="28"/>
              </w:rPr>
            </w:pPr>
            <w:r w:rsidRPr="004A2B8A">
              <w:rPr>
                <w:sz w:val="28"/>
                <w:szCs w:val="28"/>
              </w:rPr>
              <w:t xml:space="preserve">(протокол от </w:t>
            </w:r>
            <w:r>
              <w:rPr>
                <w:sz w:val="28"/>
                <w:szCs w:val="28"/>
              </w:rPr>
              <w:t xml:space="preserve"> </w:t>
            </w:r>
            <w:r w:rsidR="00365444">
              <w:rPr>
                <w:sz w:val="28"/>
                <w:szCs w:val="28"/>
              </w:rPr>
              <w:t>30.08.2024г.</w:t>
            </w:r>
            <w:r w:rsidRPr="004A2B8A">
              <w:rPr>
                <w:sz w:val="28"/>
                <w:szCs w:val="28"/>
              </w:rPr>
              <w:t xml:space="preserve"> № 1)</w:t>
            </w:r>
          </w:p>
        </w:tc>
        <w:tc>
          <w:tcPr>
            <w:tcW w:w="1171" w:type="dxa"/>
          </w:tcPr>
          <w:p w14:paraId="1256957A" w14:textId="77777777" w:rsidR="0020668E" w:rsidRPr="004A2B8A" w:rsidRDefault="0020668E" w:rsidP="00AF7C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10" w:type="dxa"/>
          </w:tcPr>
          <w:p w14:paraId="1EB121F8" w14:textId="77777777" w:rsidR="0020668E" w:rsidRPr="004A2B8A" w:rsidRDefault="0020668E" w:rsidP="00AF7C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2B8A">
              <w:rPr>
                <w:sz w:val="28"/>
                <w:szCs w:val="28"/>
              </w:rPr>
              <w:t>УТВЕРЖДЕН</w:t>
            </w:r>
          </w:p>
          <w:p w14:paraId="0C70E6DC" w14:textId="77777777" w:rsidR="0020668E" w:rsidRPr="004A2B8A" w:rsidRDefault="0020668E" w:rsidP="00AF7CF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4A2B8A">
              <w:rPr>
                <w:sz w:val="28"/>
                <w:szCs w:val="28"/>
              </w:rPr>
              <w:t xml:space="preserve">приказом </w:t>
            </w:r>
            <w:r w:rsidRPr="004A2B8A">
              <w:rPr>
                <w:rFonts w:cs="Arial"/>
                <w:sz w:val="28"/>
                <w:szCs w:val="28"/>
              </w:rPr>
              <w:t xml:space="preserve">МБДОУ </w:t>
            </w:r>
          </w:p>
          <w:p w14:paraId="62554F80" w14:textId="77777777" w:rsidR="0020668E" w:rsidRPr="004A2B8A" w:rsidRDefault="0020668E" w:rsidP="00AF7CF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4A2B8A">
              <w:rPr>
                <w:rFonts w:cs="Arial"/>
                <w:sz w:val="28"/>
                <w:szCs w:val="28"/>
              </w:rPr>
              <w:t>«Детский сад № 2 «Малика»</w:t>
            </w:r>
          </w:p>
          <w:p w14:paraId="7DD7C992" w14:textId="77777777" w:rsidR="0020668E" w:rsidRPr="004A2B8A" w:rsidRDefault="0020668E" w:rsidP="00AF7CF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4A2B8A">
              <w:rPr>
                <w:rFonts w:cs="Arial"/>
                <w:sz w:val="28"/>
                <w:szCs w:val="28"/>
              </w:rPr>
              <w:t xml:space="preserve">с. </w:t>
            </w:r>
            <w:proofErr w:type="spellStart"/>
            <w:r w:rsidRPr="004A2B8A">
              <w:rPr>
                <w:rFonts w:cs="Arial"/>
                <w:sz w:val="28"/>
                <w:szCs w:val="28"/>
              </w:rPr>
              <w:t>Алхан</w:t>
            </w:r>
            <w:proofErr w:type="spellEnd"/>
            <w:r w:rsidRPr="004A2B8A">
              <w:rPr>
                <w:rFonts w:cs="Arial"/>
                <w:sz w:val="28"/>
                <w:szCs w:val="28"/>
              </w:rPr>
              <w:t>-Кала Грозненского муниципального района»</w:t>
            </w:r>
          </w:p>
          <w:p w14:paraId="5A5CF1B4" w14:textId="77777777" w:rsidR="0020668E" w:rsidRPr="004A2B8A" w:rsidRDefault="0020668E" w:rsidP="00AF7C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от ______________ № _____</w:t>
            </w:r>
          </w:p>
        </w:tc>
      </w:tr>
    </w:tbl>
    <w:p w14:paraId="451862D3" w14:textId="77777777" w:rsidR="0020668E" w:rsidRPr="00362113" w:rsidRDefault="0020668E" w:rsidP="0020668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2"/>
          <w:lang w:eastAsia="ru-RU"/>
        </w:rPr>
      </w:pPr>
    </w:p>
    <w:p w14:paraId="539419D5" w14:textId="77777777" w:rsidR="0020668E" w:rsidRPr="00362113" w:rsidRDefault="0020668E" w:rsidP="0020668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2"/>
          <w:lang w:eastAsia="ru-RU"/>
        </w:rPr>
      </w:pPr>
    </w:p>
    <w:p w14:paraId="73AFF0C5" w14:textId="77777777" w:rsidR="0020668E" w:rsidRPr="009727BC" w:rsidRDefault="0020668E" w:rsidP="0020668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2"/>
          <w:lang w:eastAsia="ru-RU"/>
        </w:rPr>
      </w:pPr>
    </w:p>
    <w:p w14:paraId="3FB4A117" w14:textId="77777777" w:rsidR="0020668E" w:rsidRPr="009727BC" w:rsidRDefault="0020668E" w:rsidP="0020668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2"/>
          <w:lang w:eastAsia="ru-RU"/>
        </w:rPr>
      </w:pPr>
    </w:p>
    <w:p w14:paraId="0F94BC03" w14:textId="77777777" w:rsidR="0020668E" w:rsidRPr="009727BC" w:rsidRDefault="0020668E" w:rsidP="0020668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2"/>
          <w:lang w:eastAsia="ru-RU"/>
        </w:rPr>
      </w:pPr>
    </w:p>
    <w:p w14:paraId="57FD6B99" w14:textId="77777777" w:rsidR="0020668E" w:rsidRPr="009727BC" w:rsidRDefault="0020668E" w:rsidP="0020668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2"/>
          <w:lang w:eastAsia="ru-RU"/>
        </w:rPr>
      </w:pPr>
    </w:p>
    <w:p w14:paraId="3015A260" w14:textId="77777777" w:rsidR="0020668E" w:rsidRPr="009727BC" w:rsidRDefault="0020668E" w:rsidP="0020668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2"/>
          <w:lang w:eastAsia="ru-RU"/>
        </w:rPr>
      </w:pPr>
    </w:p>
    <w:p w14:paraId="490315E4" w14:textId="77777777" w:rsidR="0020668E" w:rsidRDefault="0020668E" w:rsidP="0020668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32"/>
          <w:lang w:eastAsia="ru-RU"/>
        </w:rPr>
      </w:pPr>
    </w:p>
    <w:p w14:paraId="166B9D94" w14:textId="77777777" w:rsidR="0020668E" w:rsidRPr="009727BC" w:rsidRDefault="0020668E" w:rsidP="0020668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2"/>
          <w:lang w:eastAsia="ru-RU"/>
        </w:rPr>
      </w:pPr>
    </w:p>
    <w:p w14:paraId="3988F0C3" w14:textId="77777777" w:rsidR="0020668E" w:rsidRDefault="0020668E" w:rsidP="0020668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 xml:space="preserve">ГОДОВОЙ КАЛЕНДАРНЫЙ </w:t>
      </w:r>
    </w:p>
    <w:p w14:paraId="558932F1" w14:textId="77777777" w:rsidR="0020668E" w:rsidRPr="00F0126A" w:rsidRDefault="0020668E" w:rsidP="0020668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УЧЕБНЫЙ ГРАФИК</w:t>
      </w:r>
      <w:r w:rsidRPr="00F0126A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14:paraId="0B743A0B" w14:textId="77777777" w:rsidR="0020668E" w:rsidRPr="00EA4A03" w:rsidRDefault="0020668E" w:rsidP="0020668E">
      <w:pPr>
        <w:spacing w:after="0" w:line="240" w:lineRule="auto"/>
        <w:ind w:right="4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A4A03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бюджетного</w:t>
      </w:r>
    </w:p>
    <w:p w14:paraId="04E38075" w14:textId="77777777" w:rsidR="0020668E" w:rsidRPr="00EA4A03" w:rsidRDefault="0020668E" w:rsidP="0020668E">
      <w:pPr>
        <w:spacing w:after="0" w:line="240" w:lineRule="auto"/>
        <w:ind w:right="4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A4A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дошкольного образовательного учреждения  </w:t>
      </w:r>
    </w:p>
    <w:p w14:paraId="26C3AE6B" w14:textId="77777777" w:rsidR="0020668E" w:rsidRDefault="0020668E" w:rsidP="0020668E">
      <w:pPr>
        <w:spacing w:after="0" w:line="240" w:lineRule="auto"/>
        <w:ind w:right="4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A4A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«Детский сад №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EA4A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Малика</w:t>
      </w:r>
      <w:r w:rsidRPr="00EA4A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Алхан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-Кала </w:t>
      </w:r>
    </w:p>
    <w:p w14:paraId="3C071544" w14:textId="77777777" w:rsidR="0020668E" w:rsidRPr="00EA4A03" w:rsidRDefault="0020668E" w:rsidP="0020668E">
      <w:pPr>
        <w:spacing w:after="0" w:line="240" w:lineRule="auto"/>
        <w:ind w:right="4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Грозненского муниципального района</w:t>
      </w:r>
      <w:r w:rsidRPr="00EA4A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</w:p>
    <w:p w14:paraId="76C795BC" w14:textId="74DC3378" w:rsidR="0020668E" w:rsidRPr="00527DB2" w:rsidRDefault="0020668E" w:rsidP="0020668E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7D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</w:t>
      </w:r>
      <w:r w:rsidR="003654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2024-2025</w:t>
      </w:r>
      <w:r w:rsidRPr="00527D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учебный год</w:t>
      </w:r>
    </w:p>
    <w:p w14:paraId="61C84ACD" w14:textId="77777777" w:rsidR="0020668E" w:rsidRPr="00D85DE0" w:rsidRDefault="0020668E" w:rsidP="0020668E">
      <w:pPr>
        <w:pStyle w:val="a3"/>
        <w:jc w:val="center"/>
        <w:rPr>
          <w:sz w:val="28"/>
          <w:szCs w:val="28"/>
        </w:rPr>
      </w:pPr>
    </w:p>
    <w:p w14:paraId="5BEA7DE7" w14:textId="77777777" w:rsidR="0020668E" w:rsidRPr="0086183B" w:rsidRDefault="0020668E" w:rsidP="0020668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4DECE22E" w14:textId="77777777" w:rsidR="0020668E" w:rsidRPr="00895DB4" w:rsidRDefault="0020668E" w:rsidP="0020668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18"/>
          <w:lang w:eastAsia="ru-RU"/>
        </w:rPr>
      </w:pPr>
    </w:p>
    <w:p w14:paraId="13ADE1B2" w14:textId="77777777" w:rsidR="0020668E" w:rsidRPr="00895DB4" w:rsidRDefault="0020668E" w:rsidP="0020668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18"/>
          <w:lang w:eastAsia="ru-RU"/>
        </w:rPr>
      </w:pPr>
    </w:p>
    <w:p w14:paraId="10B81B1F" w14:textId="77777777" w:rsidR="0020668E" w:rsidRPr="00895DB4" w:rsidRDefault="0020668E" w:rsidP="0020668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18"/>
          <w:lang w:eastAsia="ru-RU"/>
        </w:rPr>
      </w:pPr>
    </w:p>
    <w:p w14:paraId="01F5233F" w14:textId="77777777" w:rsidR="0020668E" w:rsidRPr="00895DB4" w:rsidRDefault="0020668E" w:rsidP="0020668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18"/>
          <w:lang w:eastAsia="ru-RU"/>
        </w:rPr>
      </w:pPr>
    </w:p>
    <w:p w14:paraId="3455D718" w14:textId="77777777" w:rsidR="0020668E" w:rsidRPr="00895DB4" w:rsidRDefault="0020668E" w:rsidP="0020668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18"/>
          <w:lang w:eastAsia="ru-RU"/>
        </w:rPr>
      </w:pPr>
    </w:p>
    <w:p w14:paraId="5C2977D4" w14:textId="77777777" w:rsidR="0020668E" w:rsidRPr="00895DB4" w:rsidRDefault="0020668E" w:rsidP="0020668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18"/>
          <w:lang w:eastAsia="ru-RU"/>
        </w:rPr>
      </w:pPr>
    </w:p>
    <w:p w14:paraId="3DE6F521" w14:textId="77777777" w:rsidR="0020668E" w:rsidRPr="00895DB4" w:rsidRDefault="0020668E" w:rsidP="0020668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18"/>
          <w:lang w:eastAsia="ru-RU"/>
        </w:rPr>
      </w:pPr>
    </w:p>
    <w:p w14:paraId="6056C927" w14:textId="77777777" w:rsidR="0020668E" w:rsidRDefault="0020668E" w:rsidP="0020668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18"/>
          <w:lang w:eastAsia="ru-RU"/>
        </w:rPr>
      </w:pPr>
    </w:p>
    <w:p w14:paraId="7C6FD905" w14:textId="77777777" w:rsidR="0020668E" w:rsidRDefault="0020668E" w:rsidP="0020668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18"/>
          <w:lang w:eastAsia="ru-RU"/>
        </w:rPr>
      </w:pPr>
    </w:p>
    <w:p w14:paraId="69E59EAF" w14:textId="77777777" w:rsidR="0020668E" w:rsidRDefault="0020668E" w:rsidP="0020668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18"/>
          <w:lang w:eastAsia="ru-RU"/>
        </w:rPr>
      </w:pPr>
    </w:p>
    <w:p w14:paraId="290581CF" w14:textId="77777777" w:rsidR="0020668E" w:rsidRDefault="0020668E" w:rsidP="0020668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18"/>
          <w:lang w:eastAsia="ru-RU"/>
        </w:rPr>
      </w:pPr>
    </w:p>
    <w:p w14:paraId="53519AB2" w14:textId="77777777" w:rsidR="0020668E" w:rsidRDefault="0020668E" w:rsidP="0020668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18"/>
          <w:lang w:eastAsia="ru-RU"/>
        </w:rPr>
      </w:pPr>
    </w:p>
    <w:p w14:paraId="7CA876DA" w14:textId="77777777" w:rsidR="0020668E" w:rsidRDefault="0020668E" w:rsidP="0020668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18"/>
          <w:lang w:eastAsia="ru-RU"/>
        </w:rPr>
      </w:pPr>
    </w:p>
    <w:p w14:paraId="65E48161" w14:textId="77777777" w:rsidR="0020668E" w:rsidRDefault="0020668E" w:rsidP="0020668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18"/>
          <w:lang w:eastAsia="ru-RU"/>
        </w:rPr>
      </w:pPr>
    </w:p>
    <w:p w14:paraId="0A444D91" w14:textId="6D64E76C" w:rsidR="0020668E" w:rsidRPr="00485EC3" w:rsidRDefault="0020668E" w:rsidP="002066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Алхан</w:t>
      </w:r>
      <w:proofErr w:type="spellEnd"/>
      <w:r>
        <w:rPr>
          <w:rFonts w:ascii="Times New Roman" w:hAnsi="Times New Roman"/>
          <w:sz w:val="28"/>
          <w:szCs w:val="28"/>
        </w:rPr>
        <w:t xml:space="preserve">-Кала </w:t>
      </w:r>
      <w:r>
        <w:rPr>
          <w:rFonts w:ascii="Times New Roman" w:hAnsi="Times New Roman" w:cs="Times New Roman"/>
          <w:sz w:val="28"/>
          <w:szCs w:val="28"/>
        </w:rPr>
        <w:t>– 202</w:t>
      </w:r>
      <w:r w:rsidR="0036544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96079A8" w14:textId="77777777" w:rsidR="006D7CCC" w:rsidRPr="0020668E" w:rsidRDefault="006D7CCC" w:rsidP="006D7CC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20668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14:paraId="052814E6" w14:textId="77777777" w:rsidR="006D7CCC" w:rsidRPr="0020668E" w:rsidRDefault="006D7CCC" w:rsidP="006D7CC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DB68090" w14:textId="3E5C2283" w:rsidR="006D7CCC" w:rsidRPr="0020668E" w:rsidRDefault="006D7CCC" w:rsidP="006D7C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668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</w:t>
      </w:r>
      <w:r w:rsidRPr="002066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Годовой календарный учебный график – является локальным нормативным документом, регламентирующим общие требования к организации образовательного процесса на </w:t>
      </w:r>
      <w:r w:rsidR="00F7060E">
        <w:rPr>
          <w:rFonts w:ascii="Times New Roman" w:eastAsia="Calibri" w:hAnsi="Times New Roman" w:cs="Times New Roman"/>
          <w:sz w:val="28"/>
          <w:szCs w:val="28"/>
          <w:lang w:eastAsia="ru-RU"/>
        </w:rPr>
        <w:t>2024-2025</w:t>
      </w:r>
      <w:r w:rsidRPr="002066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учебный год </w:t>
      </w:r>
      <w:r w:rsidRPr="0020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«Детский сад №2 «Малика» с. </w:t>
      </w:r>
      <w:proofErr w:type="spellStart"/>
      <w:r w:rsidRPr="0020668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Алхан</w:t>
      </w:r>
      <w:proofErr w:type="spellEnd"/>
      <w:r w:rsidRPr="0020668E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-Кала Грозненского муниципального района»</w:t>
      </w:r>
      <w:r w:rsidRPr="002066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– ДОУ)</w:t>
      </w:r>
    </w:p>
    <w:p w14:paraId="0D6EF952" w14:textId="77777777" w:rsidR="006D7CCC" w:rsidRPr="0020668E" w:rsidRDefault="006D7CCC" w:rsidP="006D7C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668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2.</w:t>
      </w:r>
      <w:r w:rsidRPr="002066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Годовой календарный учебный график ДОУ разработан в соответствии:</w:t>
      </w:r>
    </w:p>
    <w:p w14:paraId="755F6C91" w14:textId="77777777" w:rsidR="006D7CCC" w:rsidRPr="0020668E" w:rsidRDefault="006D7CCC" w:rsidP="006D7CCC">
      <w:pPr>
        <w:shd w:val="clear" w:color="auto" w:fill="FFFFFF"/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68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2.1. </w:t>
      </w:r>
      <w:r w:rsidRPr="002066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ФЗ № 273 от 29.12.2012 г. «Об образовании в Российской </w:t>
      </w:r>
      <w:r w:rsidRPr="002066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Федерации» с изменениями от 08.12.2020г. </w:t>
      </w:r>
      <w:r w:rsidRPr="00206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Министерства образования РФ от 30.08.2013 1014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дошкольного образования», «Федерального государственного образовательного стандарта дошкольного образования» (утверждённого приказом Министерства образования РФ от 17. 10.2013 1155).</w:t>
      </w:r>
    </w:p>
    <w:p w14:paraId="68D4F634" w14:textId="77777777" w:rsidR="006D7CCC" w:rsidRPr="0020668E" w:rsidRDefault="006D7CCC" w:rsidP="006D7CCC">
      <w:pPr>
        <w:tabs>
          <w:tab w:val="left" w:pos="0"/>
          <w:tab w:val="left" w:pos="284"/>
        </w:tabs>
        <w:spacing w:after="0" w:line="240" w:lineRule="auto"/>
        <w:ind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66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2.2. </w:t>
      </w:r>
      <w:r w:rsidRPr="0020668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Главного санитарного врача РФ, от 28.09.2020г. № 28, «Об утверждении санитарных правил СанПиН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4CF608B9" w14:textId="77777777" w:rsidR="006D7CCC" w:rsidRPr="0020668E" w:rsidRDefault="006D7CCC" w:rsidP="006D7C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668E">
        <w:rPr>
          <w:rFonts w:ascii="Times New Roman" w:eastAsia="Calibri" w:hAnsi="Times New Roman" w:cs="Times New Roman"/>
          <w:sz w:val="28"/>
          <w:szCs w:val="28"/>
          <w:lang w:eastAsia="ru-RU"/>
        </w:rPr>
        <w:t>2.3. Уставом ДОУ;</w:t>
      </w:r>
    </w:p>
    <w:p w14:paraId="15B98743" w14:textId="77777777" w:rsidR="006D7CCC" w:rsidRPr="0020668E" w:rsidRDefault="006D7CCC" w:rsidP="006D7C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668E">
        <w:rPr>
          <w:rFonts w:ascii="Times New Roman" w:eastAsia="Calibri" w:hAnsi="Times New Roman" w:cs="Times New Roman"/>
          <w:sz w:val="28"/>
          <w:szCs w:val="28"/>
          <w:lang w:eastAsia="ru-RU"/>
        </w:rPr>
        <w:t>2.4. Основной образовательной программой ДОУ;</w:t>
      </w:r>
    </w:p>
    <w:p w14:paraId="0986D7F4" w14:textId="77777777" w:rsidR="006D7CCC" w:rsidRPr="0020668E" w:rsidRDefault="006D7CCC" w:rsidP="006D7C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668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3.</w:t>
      </w:r>
      <w:r w:rsidRPr="002066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Годовой календарный учебный график учитывает в полном объёме возрастные психофизические особенности воспитанников и отвечает требованиям охраны их жизни и здоровья.</w:t>
      </w:r>
    </w:p>
    <w:p w14:paraId="1517717A" w14:textId="77777777" w:rsidR="006D7CCC" w:rsidRPr="0020668E" w:rsidRDefault="006D7CCC" w:rsidP="006D7C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668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4.</w:t>
      </w:r>
      <w:r w:rsidRPr="0020668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0668E">
        <w:rPr>
          <w:rFonts w:ascii="Times New Roman" w:eastAsia="Calibri" w:hAnsi="Times New Roman" w:cs="Times New Roman"/>
          <w:sz w:val="28"/>
          <w:szCs w:val="28"/>
          <w:lang w:eastAsia="ru-RU"/>
        </w:rPr>
        <w:t>Содержание годового календарного учебного графика ДОУ включает в себя следующее:</w:t>
      </w:r>
    </w:p>
    <w:p w14:paraId="3F6913E3" w14:textId="77777777" w:rsidR="006D7CCC" w:rsidRPr="0020668E" w:rsidRDefault="006D7CCC" w:rsidP="006D7C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668E">
        <w:rPr>
          <w:rFonts w:ascii="Times New Roman" w:eastAsia="Calibri" w:hAnsi="Times New Roman" w:cs="Times New Roman"/>
          <w:sz w:val="28"/>
          <w:szCs w:val="28"/>
          <w:lang w:eastAsia="ru-RU"/>
        </w:rPr>
        <w:t>- количество возрастных групп ДОУ;</w:t>
      </w:r>
    </w:p>
    <w:p w14:paraId="3D2CB8A4" w14:textId="77777777" w:rsidR="006D7CCC" w:rsidRPr="0020668E" w:rsidRDefault="006D7CCC" w:rsidP="006D7C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668E">
        <w:rPr>
          <w:rFonts w:ascii="Times New Roman" w:eastAsia="Calibri" w:hAnsi="Times New Roman" w:cs="Times New Roman"/>
          <w:sz w:val="28"/>
          <w:szCs w:val="28"/>
          <w:lang w:eastAsia="ru-RU"/>
        </w:rPr>
        <w:t>- начала учебного года;</w:t>
      </w:r>
    </w:p>
    <w:p w14:paraId="77B448DC" w14:textId="77777777" w:rsidR="006D7CCC" w:rsidRPr="0020668E" w:rsidRDefault="006D7CCC" w:rsidP="006D7C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668E">
        <w:rPr>
          <w:rFonts w:ascii="Times New Roman" w:eastAsia="Calibri" w:hAnsi="Times New Roman" w:cs="Times New Roman"/>
          <w:sz w:val="28"/>
          <w:szCs w:val="28"/>
          <w:lang w:eastAsia="ru-RU"/>
        </w:rPr>
        <w:t>- окончания учебного года;</w:t>
      </w:r>
    </w:p>
    <w:p w14:paraId="5A5C2598" w14:textId="77777777" w:rsidR="006D7CCC" w:rsidRPr="0020668E" w:rsidRDefault="006D7CCC" w:rsidP="006D7C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668E">
        <w:rPr>
          <w:rFonts w:ascii="Times New Roman" w:eastAsia="Calibri" w:hAnsi="Times New Roman" w:cs="Times New Roman"/>
          <w:sz w:val="28"/>
          <w:szCs w:val="28"/>
          <w:lang w:eastAsia="ru-RU"/>
        </w:rPr>
        <w:t>- сроки проведения мониторинга;</w:t>
      </w:r>
    </w:p>
    <w:p w14:paraId="1C1B13DC" w14:textId="77777777" w:rsidR="006D7CCC" w:rsidRPr="0020668E" w:rsidRDefault="006D7CCC" w:rsidP="006D7C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668E">
        <w:rPr>
          <w:rFonts w:ascii="Times New Roman" w:eastAsia="Calibri" w:hAnsi="Times New Roman" w:cs="Times New Roman"/>
          <w:sz w:val="28"/>
          <w:szCs w:val="28"/>
          <w:lang w:eastAsia="ru-RU"/>
        </w:rPr>
        <w:t>- продолжительность учебной недели;</w:t>
      </w:r>
    </w:p>
    <w:p w14:paraId="55D59804" w14:textId="77777777" w:rsidR="006D7CCC" w:rsidRPr="0020668E" w:rsidRDefault="006D7CCC" w:rsidP="006D7C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668E">
        <w:rPr>
          <w:rFonts w:ascii="Times New Roman" w:eastAsia="Calibri" w:hAnsi="Times New Roman" w:cs="Times New Roman"/>
          <w:sz w:val="28"/>
          <w:szCs w:val="28"/>
          <w:lang w:eastAsia="ru-RU"/>
        </w:rPr>
        <w:t>- продолжительность учебного года;</w:t>
      </w:r>
    </w:p>
    <w:p w14:paraId="7E35BB06" w14:textId="77777777" w:rsidR="006D7CCC" w:rsidRPr="0020668E" w:rsidRDefault="006D7CCC" w:rsidP="006D7C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668E">
        <w:rPr>
          <w:rFonts w:ascii="Times New Roman" w:eastAsia="Calibri" w:hAnsi="Times New Roman" w:cs="Times New Roman"/>
          <w:sz w:val="28"/>
          <w:szCs w:val="28"/>
          <w:lang w:eastAsia="ru-RU"/>
        </w:rPr>
        <w:t>- режим работы ДОУ в учебном году;</w:t>
      </w:r>
    </w:p>
    <w:p w14:paraId="6E54D2C2" w14:textId="77777777" w:rsidR="006D7CCC" w:rsidRPr="0020668E" w:rsidRDefault="006D7CCC" w:rsidP="006D7C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668E">
        <w:rPr>
          <w:rFonts w:ascii="Times New Roman" w:eastAsia="Calibri" w:hAnsi="Times New Roman" w:cs="Times New Roman"/>
          <w:sz w:val="28"/>
          <w:szCs w:val="28"/>
          <w:lang w:eastAsia="ru-RU"/>
        </w:rPr>
        <w:t>- режим работы ДОУ в летний период;</w:t>
      </w:r>
    </w:p>
    <w:p w14:paraId="472646CD" w14:textId="77777777" w:rsidR="006D7CCC" w:rsidRPr="0020668E" w:rsidRDefault="006D7CCC" w:rsidP="006D7C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668E">
        <w:rPr>
          <w:rFonts w:ascii="Times New Roman" w:eastAsia="Calibri" w:hAnsi="Times New Roman" w:cs="Times New Roman"/>
          <w:sz w:val="28"/>
          <w:szCs w:val="28"/>
          <w:lang w:eastAsia="ru-RU"/>
        </w:rPr>
        <w:t>- проведение организованной образовательной деятельности;</w:t>
      </w:r>
    </w:p>
    <w:p w14:paraId="2276F6B9" w14:textId="77777777" w:rsidR="006D7CCC" w:rsidRPr="0020668E" w:rsidRDefault="006D7CCC" w:rsidP="006D7C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668E">
        <w:rPr>
          <w:rFonts w:ascii="Times New Roman" w:eastAsia="Calibri" w:hAnsi="Times New Roman" w:cs="Times New Roman"/>
          <w:sz w:val="28"/>
          <w:szCs w:val="28"/>
          <w:lang w:eastAsia="ru-RU"/>
        </w:rPr>
        <w:t>- культурно - досуговая деятельность.</w:t>
      </w:r>
    </w:p>
    <w:p w14:paraId="48E3DF4A" w14:textId="77777777" w:rsidR="006D7CCC" w:rsidRPr="0020668E" w:rsidRDefault="006D7CCC" w:rsidP="006D7C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668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5.</w:t>
      </w:r>
      <w:r w:rsidRPr="002066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Годовой календарный учебный график обсуждается и принимается Педагогическим советом, утверждается приказом заведующего ДОУ до начала учебного года. Все изменения, вносимые ДОУ в годовой календарный учебный график, утверждаются приказом заведующего ДОУ и доводятся до всех участников образовательного процесса.</w:t>
      </w:r>
    </w:p>
    <w:p w14:paraId="68F9E9AE" w14:textId="77777777" w:rsidR="006D7CCC" w:rsidRPr="0020668E" w:rsidRDefault="006D7CCC" w:rsidP="006D7C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668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6.</w:t>
      </w:r>
      <w:r w:rsidRPr="002066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ДОУ в установленном законодательством Российской Федерации порядке несёт ответственность за реализацию в полном объёме образовательных программ в соответствии с годовым календарным учебным графиком.</w:t>
      </w:r>
    </w:p>
    <w:p w14:paraId="5686A335" w14:textId="77777777" w:rsidR="006D7CCC" w:rsidRPr="0020668E" w:rsidRDefault="006D7CCC" w:rsidP="006D7CC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63010C8" w14:textId="77777777" w:rsidR="006D7CCC" w:rsidRPr="0020668E" w:rsidRDefault="006D7CCC" w:rsidP="006D7CC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D008B0A" w14:textId="3B96614D" w:rsidR="006D7CCC" w:rsidRPr="0020668E" w:rsidRDefault="006D7CCC" w:rsidP="006D7CC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0668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Годовой календарный учебный график на </w:t>
      </w:r>
      <w:r w:rsidR="00F7060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2024-</w:t>
      </w:r>
      <w:proofErr w:type="gramStart"/>
      <w:r w:rsidR="00F7060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2025</w:t>
      </w:r>
      <w:r w:rsidRPr="0020668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учебный</w:t>
      </w:r>
      <w:proofErr w:type="gramEnd"/>
      <w:r w:rsidRPr="0020668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</w:t>
      </w:r>
    </w:p>
    <w:p w14:paraId="18E2FC4A" w14:textId="77777777" w:rsidR="006D7CCC" w:rsidRPr="0020668E" w:rsidRDefault="006D7CCC" w:rsidP="006D7CC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10206" w:type="dxa"/>
        <w:tblInd w:w="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7"/>
        <w:gridCol w:w="3261"/>
        <w:gridCol w:w="1701"/>
        <w:gridCol w:w="1701"/>
        <w:gridCol w:w="1559"/>
        <w:gridCol w:w="1417"/>
      </w:tblGrid>
      <w:tr w:rsidR="006D7CCC" w:rsidRPr="0020668E" w14:paraId="3DDE2B11" w14:textId="77777777" w:rsidTr="002A0BA9"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FEE048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14:paraId="56F56DE3" w14:textId="77777777" w:rsidR="006D7CCC" w:rsidRPr="0020668E" w:rsidRDefault="006D7CCC" w:rsidP="002A0B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066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1" w:type="dxa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FEE048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14:paraId="2085707D" w14:textId="77777777" w:rsidR="006D7CCC" w:rsidRPr="0020668E" w:rsidRDefault="006D7CCC" w:rsidP="002A0B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68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63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14:paraId="3A3928C7" w14:textId="77777777" w:rsidR="006D7CCC" w:rsidRPr="0020668E" w:rsidRDefault="006D7CCC" w:rsidP="002A0B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066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Возрастные группы</w:t>
            </w:r>
          </w:p>
        </w:tc>
      </w:tr>
      <w:tr w:rsidR="006D7CCC" w:rsidRPr="0020668E" w14:paraId="721F12DF" w14:textId="77777777" w:rsidTr="002A0BA9">
        <w:trPr>
          <w:trHeight w:val="776"/>
        </w:trPr>
        <w:tc>
          <w:tcPr>
            <w:tcW w:w="567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F26FDAD" w14:textId="77777777" w:rsidR="006D7CCC" w:rsidRPr="0020668E" w:rsidRDefault="006D7CCC" w:rsidP="002A0B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5DE88CC" w14:textId="77777777" w:rsidR="006D7CCC" w:rsidRPr="0020668E" w:rsidRDefault="006D7CCC" w:rsidP="002A0B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14:paraId="2532E7BB" w14:textId="77777777" w:rsidR="006D7CCC" w:rsidRPr="0020668E" w:rsidRDefault="006D7CCC" w:rsidP="002A0B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066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2-ая группа</w:t>
            </w:r>
          </w:p>
          <w:p w14:paraId="2CF0C0CF" w14:textId="77777777" w:rsidR="006D7CCC" w:rsidRPr="0020668E" w:rsidRDefault="006D7CCC" w:rsidP="002A0B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066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раннего возраста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14:paraId="2B2190CE" w14:textId="77777777" w:rsidR="006D7CCC" w:rsidRPr="0020668E" w:rsidRDefault="006D7CCC" w:rsidP="002A0B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066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Младшая</w:t>
            </w:r>
          </w:p>
          <w:p w14:paraId="41BCECE0" w14:textId="77777777" w:rsidR="006D7CCC" w:rsidRPr="0020668E" w:rsidRDefault="006D7CCC" w:rsidP="002A0B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066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14:paraId="07D83681" w14:textId="77777777" w:rsidR="006D7CCC" w:rsidRPr="0020668E" w:rsidRDefault="006D7CCC" w:rsidP="002A0B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066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Средняя</w:t>
            </w:r>
          </w:p>
          <w:p w14:paraId="0CAFA046" w14:textId="77777777" w:rsidR="006D7CCC" w:rsidRPr="0020668E" w:rsidRDefault="006D7CCC" w:rsidP="002A0B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066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14:paraId="48A453C1" w14:textId="77777777" w:rsidR="006D7CCC" w:rsidRPr="0020668E" w:rsidRDefault="006D7CCC" w:rsidP="002A0B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066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Старшая</w:t>
            </w:r>
          </w:p>
          <w:p w14:paraId="632DE109" w14:textId="77777777" w:rsidR="006D7CCC" w:rsidRPr="0020668E" w:rsidRDefault="006D7CCC" w:rsidP="002A0B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066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группа</w:t>
            </w:r>
          </w:p>
        </w:tc>
      </w:tr>
      <w:tr w:rsidR="006D7CCC" w:rsidRPr="0020668E" w14:paraId="580EDFBA" w14:textId="77777777" w:rsidTr="002A0BA9">
        <w:trPr>
          <w:trHeight w:val="24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14:paraId="2D23F7D7" w14:textId="77777777" w:rsidR="006D7CCC" w:rsidRPr="0020668E" w:rsidRDefault="006D7CCC" w:rsidP="002A0B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66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14:paraId="57E7AC46" w14:textId="77777777" w:rsidR="006D7CCC" w:rsidRPr="0020668E" w:rsidRDefault="006D7CCC" w:rsidP="002A0B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6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Количество возрастных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14:paraId="6DC8E9F8" w14:textId="77777777" w:rsidR="006D7CCC" w:rsidRPr="0020668E" w:rsidRDefault="006D7CCC" w:rsidP="002A0B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66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14:paraId="4FC4C88D" w14:textId="77777777" w:rsidR="006D7CCC" w:rsidRPr="0020668E" w:rsidRDefault="006D7CCC" w:rsidP="002A0B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66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14:paraId="4B4EB3FF" w14:textId="77777777" w:rsidR="006D7CCC" w:rsidRPr="0020668E" w:rsidRDefault="006D7CCC" w:rsidP="002A0B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66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14:paraId="255C1142" w14:textId="77777777" w:rsidR="006D7CCC" w:rsidRPr="0020668E" w:rsidRDefault="006D7CCC" w:rsidP="002A0B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66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D7CCC" w:rsidRPr="0020668E" w14:paraId="0A9F97B9" w14:textId="77777777" w:rsidTr="002A0BA9">
        <w:trPr>
          <w:trHeight w:val="110"/>
        </w:trPr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14:paraId="4DA9B8BD" w14:textId="77777777" w:rsidR="006D7CCC" w:rsidRPr="0020668E" w:rsidRDefault="006D7CCC" w:rsidP="002A0B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14:paraId="03210028" w14:textId="77777777" w:rsidR="006D7CCC" w:rsidRPr="0020668E" w:rsidRDefault="006D7CCC" w:rsidP="002A0B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14:paraId="240FBBAD" w14:textId="77777777" w:rsidR="006D7CCC" w:rsidRPr="0020668E" w:rsidRDefault="006D7CCC" w:rsidP="002A0B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66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групп</w:t>
            </w:r>
          </w:p>
        </w:tc>
      </w:tr>
      <w:tr w:rsidR="006D7CCC" w:rsidRPr="0020668E" w14:paraId="36051E0A" w14:textId="77777777" w:rsidTr="002A0BA9">
        <w:trPr>
          <w:trHeight w:val="455"/>
        </w:trPr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14:paraId="278C3D58" w14:textId="77777777" w:rsidR="006D7CCC" w:rsidRPr="0020668E" w:rsidRDefault="006D7CCC" w:rsidP="002A0B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66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14:paraId="4A1A2818" w14:textId="77777777" w:rsidR="006D7CCC" w:rsidRPr="0020668E" w:rsidRDefault="006D7CCC" w:rsidP="002A0B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6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Начало учебного года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14:paraId="6880F35D" w14:textId="69587108" w:rsidR="006D7CCC" w:rsidRPr="0020668E" w:rsidRDefault="00F7060E" w:rsidP="002A0B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02.029.2024г.</w:t>
            </w:r>
          </w:p>
        </w:tc>
      </w:tr>
      <w:tr w:rsidR="006D7CCC" w:rsidRPr="0020668E" w14:paraId="4A9DD85F" w14:textId="77777777" w:rsidTr="002A0BA9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14:paraId="7D5E24A5" w14:textId="77777777" w:rsidR="006D7CCC" w:rsidRPr="0020668E" w:rsidRDefault="006D7CCC" w:rsidP="002A0B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66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14:paraId="1FB0C4EE" w14:textId="77777777" w:rsidR="006D7CCC" w:rsidRPr="0020668E" w:rsidRDefault="006D7CCC" w:rsidP="002A0B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66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Окончание учебного года</w:t>
            </w:r>
          </w:p>
        </w:tc>
        <w:tc>
          <w:tcPr>
            <w:tcW w:w="63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14:paraId="5B7FA305" w14:textId="48307196" w:rsidR="006D7CCC" w:rsidRPr="0020668E" w:rsidRDefault="00F7060E" w:rsidP="002A0B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30.05.2025г. </w:t>
            </w:r>
          </w:p>
        </w:tc>
      </w:tr>
      <w:tr w:rsidR="006D7CCC" w:rsidRPr="0020668E" w14:paraId="72066BE6" w14:textId="77777777" w:rsidTr="002A0BA9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14:paraId="2482A162" w14:textId="77777777" w:rsidR="006D7CCC" w:rsidRPr="0020668E" w:rsidRDefault="006D7CCC" w:rsidP="002A0B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66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14:paraId="42760385" w14:textId="77777777" w:rsidR="006D7CCC" w:rsidRPr="0020668E" w:rsidRDefault="006D7CCC" w:rsidP="002A0B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66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Сроки проведения мониторинга</w:t>
            </w:r>
          </w:p>
        </w:tc>
        <w:tc>
          <w:tcPr>
            <w:tcW w:w="63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14:paraId="4471D3C4" w14:textId="13BAB848" w:rsidR="006D7CCC" w:rsidRPr="0020668E" w:rsidRDefault="00F7060E" w:rsidP="002A0B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10.10.2024</w:t>
            </w:r>
            <w:r w:rsidR="006D7CCC" w:rsidRPr="002066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24.10.2024</w:t>
            </w:r>
            <w:r w:rsidR="006D7CCC" w:rsidRPr="002066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 (2 недели)</w:t>
            </w:r>
          </w:p>
          <w:p w14:paraId="5DD5E6DC" w14:textId="61E1F9C8" w:rsidR="006D7CCC" w:rsidRPr="0020668E" w:rsidRDefault="00F7060E" w:rsidP="002A0B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07.04.2025 г. по 21.04.2025</w:t>
            </w:r>
            <w:r w:rsidR="006D7CCC" w:rsidRPr="002066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 (2 недели)</w:t>
            </w:r>
          </w:p>
        </w:tc>
      </w:tr>
      <w:tr w:rsidR="006D7CCC" w:rsidRPr="0020668E" w14:paraId="1BBB1B8C" w14:textId="77777777" w:rsidTr="002A0BA9">
        <w:trPr>
          <w:trHeight w:val="923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14:paraId="7B66388F" w14:textId="77777777" w:rsidR="006D7CCC" w:rsidRPr="0020668E" w:rsidRDefault="006D7CCC" w:rsidP="002A0B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66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14:paraId="1B94B645" w14:textId="77777777" w:rsidR="006D7CCC" w:rsidRPr="0020668E" w:rsidRDefault="006D7CCC" w:rsidP="002A0B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66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Продолжительность учебной недели</w:t>
            </w:r>
          </w:p>
        </w:tc>
        <w:tc>
          <w:tcPr>
            <w:tcW w:w="63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14:paraId="33213355" w14:textId="77777777" w:rsidR="006D7CCC" w:rsidRPr="0020668E" w:rsidRDefault="006D7CCC" w:rsidP="002A0B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66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Пятидневная рабочая неделя. Выходные дни: суббота, воскресенье и праздничные дни в соответствии с законодательством Российской Федерации</w:t>
            </w:r>
          </w:p>
        </w:tc>
      </w:tr>
      <w:tr w:rsidR="006D7CCC" w:rsidRPr="0020668E" w14:paraId="1FD43438" w14:textId="77777777" w:rsidTr="002A0BA9">
        <w:trPr>
          <w:trHeight w:val="56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14:paraId="741C9143" w14:textId="77777777" w:rsidR="006D7CCC" w:rsidRPr="0020668E" w:rsidRDefault="006D7CCC" w:rsidP="002A0B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66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14:paraId="06FDBB84" w14:textId="77777777" w:rsidR="006D7CCC" w:rsidRPr="0020668E" w:rsidRDefault="006D7CCC" w:rsidP="002A0B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66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Продолжительность учебного года</w:t>
            </w:r>
          </w:p>
        </w:tc>
        <w:tc>
          <w:tcPr>
            <w:tcW w:w="63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14:paraId="4F0F7A50" w14:textId="391289CA" w:rsidR="006D7CCC" w:rsidRPr="0020668E" w:rsidRDefault="00F7060E" w:rsidP="002A0B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  <w:r w:rsidR="006D7CCC" w:rsidRPr="0020668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недель</w:t>
            </w:r>
          </w:p>
        </w:tc>
      </w:tr>
      <w:tr w:rsidR="006D7CCC" w:rsidRPr="0020668E" w14:paraId="1A3DAD02" w14:textId="77777777" w:rsidTr="002A0BA9">
        <w:trPr>
          <w:trHeight w:val="1596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14:paraId="2AE40410" w14:textId="77777777" w:rsidR="006D7CCC" w:rsidRPr="0020668E" w:rsidRDefault="006D7CCC" w:rsidP="002A0B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66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14:paraId="087CAABD" w14:textId="77777777" w:rsidR="006D7CCC" w:rsidRPr="0020668E" w:rsidRDefault="006D7CCC" w:rsidP="002A0B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66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Режим работы ДОУ в учебном году</w:t>
            </w:r>
          </w:p>
        </w:tc>
        <w:tc>
          <w:tcPr>
            <w:tcW w:w="6378" w:type="dxa"/>
            <w:gridSpan w:val="4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14:paraId="31AECEBB" w14:textId="77777777" w:rsidR="006D7CCC" w:rsidRPr="0020668E" w:rsidRDefault="006D7CCC" w:rsidP="002A0B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66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Пятидневная рабочая неделя. Выходные дни: суббота, воскресенье и праздничные дни в соответствии с законодательством Российской Федерации. Продолжительность работы 12 часов ежедневно, с 7.00 – 19.00 час</w:t>
            </w:r>
          </w:p>
        </w:tc>
      </w:tr>
      <w:tr w:rsidR="006D7CCC" w:rsidRPr="0020668E" w14:paraId="35D21142" w14:textId="77777777" w:rsidTr="002A0BA9">
        <w:trPr>
          <w:trHeight w:val="232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14:paraId="4B22EDBB" w14:textId="77777777" w:rsidR="006D7CCC" w:rsidRPr="0020668E" w:rsidRDefault="006D7CCC" w:rsidP="002A0B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66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14:paraId="16070E21" w14:textId="77777777" w:rsidR="006D7CCC" w:rsidRPr="0020668E" w:rsidRDefault="006D7CCC" w:rsidP="002A0B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66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Режим работы в летний период</w:t>
            </w:r>
          </w:p>
        </w:tc>
        <w:tc>
          <w:tcPr>
            <w:tcW w:w="6378" w:type="dxa"/>
            <w:gridSpan w:val="4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14:paraId="27B5D0BF" w14:textId="4987F3A1" w:rsidR="006D7CCC" w:rsidRPr="0020668E" w:rsidRDefault="00F7060E" w:rsidP="002A0B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02.06.2025 г – 29.08.2024</w:t>
            </w:r>
            <w:r w:rsidR="006D7CCC" w:rsidRPr="002066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</w:t>
            </w:r>
          </w:p>
          <w:p w14:paraId="0515F12D" w14:textId="77777777" w:rsidR="006D7CCC" w:rsidRPr="0020668E" w:rsidRDefault="006D7CCC" w:rsidP="002A0B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66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Пятидневная рабочая неделя. Выходные дни: суббота, воскресенье и праздничные дни в соответствии с законодательством Российской Федерации. Продолжительность работы 12 часов ежедневно, с 7.00 – 19.00 час</w:t>
            </w:r>
          </w:p>
        </w:tc>
      </w:tr>
      <w:tr w:rsidR="006D7CCC" w:rsidRPr="0020668E" w14:paraId="09DF5E31" w14:textId="77777777" w:rsidTr="002A0BA9">
        <w:trPr>
          <w:trHeight w:val="949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14:paraId="56ECD682" w14:textId="77777777" w:rsidR="006D7CCC" w:rsidRPr="0020668E" w:rsidRDefault="006D7CCC" w:rsidP="002A0B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66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14:paraId="56EE28A5" w14:textId="77777777" w:rsidR="006D7CCC" w:rsidRPr="0020668E" w:rsidRDefault="006D7CCC" w:rsidP="002A0B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66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Праздничные дни в течение учебного года</w:t>
            </w:r>
          </w:p>
        </w:tc>
        <w:tc>
          <w:tcPr>
            <w:tcW w:w="6378" w:type="dxa"/>
            <w:gridSpan w:val="4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14:paraId="099A1F9B" w14:textId="77777777" w:rsidR="006D7CCC" w:rsidRPr="0020668E" w:rsidRDefault="006D7CCC" w:rsidP="002A0B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66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- 1 сентября «День знаний»;</w:t>
            </w:r>
          </w:p>
          <w:p w14:paraId="78BB32BB" w14:textId="77777777" w:rsidR="006D7CCC" w:rsidRPr="0020668E" w:rsidRDefault="006D7CCC" w:rsidP="002A0B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66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- 3 сентября «День солидарности в борьбе с терроризмом»</w:t>
            </w:r>
          </w:p>
          <w:p w14:paraId="40961D54" w14:textId="77777777" w:rsidR="006D7CCC" w:rsidRPr="0020668E" w:rsidRDefault="006D7CCC" w:rsidP="002A0B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66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- 6 сентября «День Чеченской Республики»;</w:t>
            </w:r>
          </w:p>
          <w:p w14:paraId="59F000D9" w14:textId="77777777" w:rsidR="006D7CCC" w:rsidRPr="0020668E" w:rsidRDefault="006D7CCC" w:rsidP="002A0B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66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- 18 сентября «День чеченской женщины»;</w:t>
            </w:r>
          </w:p>
          <w:p w14:paraId="675D5CCC" w14:textId="77777777" w:rsidR="006D7CCC" w:rsidRPr="0020668E" w:rsidRDefault="006D7CCC" w:rsidP="002A0B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66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- 27 сентября «День дошкольного работника»;</w:t>
            </w:r>
          </w:p>
          <w:p w14:paraId="03BDE165" w14:textId="77777777" w:rsidR="006D7CCC" w:rsidRPr="0020668E" w:rsidRDefault="006D7CCC" w:rsidP="002A0B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66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Праздник Осени</w:t>
            </w:r>
          </w:p>
          <w:p w14:paraId="267C86A8" w14:textId="77777777" w:rsidR="006D7CCC" w:rsidRPr="0020668E" w:rsidRDefault="006D7CCC" w:rsidP="002A0B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66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- 4 ноября «День народного единства»;</w:t>
            </w:r>
          </w:p>
          <w:p w14:paraId="12469FE5" w14:textId="77777777" w:rsidR="006D7CCC" w:rsidRPr="0020668E" w:rsidRDefault="006D7CCC" w:rsidP="002A0B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66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- 9 декабря «День героев Отечества»;</w:t>
            </w:r>
          </w:p>
          <w:p w14:paraId="3A70C4E5" w14:textId="77777777" w:rsidR="006D7CCC" w:rsidRPr="0020668E" w:rsidRDefault="006D7CCC" w:rsidP="002A0B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66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- 12 декабря «День Конституции Российской Федерации»;</w:t>
            </w:r>
          </w:p>
          <w:p w14:paraId="133E6195" w14:textId="77777777" w:rsidR="006D7CCC" w:rsidRPr="0020668E" w:rsidRDefault="006D7CCC" w:rsidP="002A0B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66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- 31 декабря «Новый год»;</w:t>
            </w:r>
          </w:p>
          <w:p w14:paraId="5B32432E" w14:textId="77777777" w:rsidR="006D7CCC" w:rsidRPr="0020668E" w:rsidRDefault="006D7CCC" w:rsidP="002A0B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66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- 23 февраля «День Защитника Отечества»;</w:t>
            </w:r>
          </w:p>
          <w:p w14:paraId="32482270" w14:textId="77777777" w:rsidR="006D7CCC" w:rsidRPr="0020668E" w:rsidRDefault="006D7CCC" w:rsidP="002A0B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66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- 8 марта «Международный женский день»;</w:t>
            </w:r>
          </w:p>
          <w:p w14:paraId="145DFDA7" w14:textId="77777777" w:rsidR="006D7CCC" w:rsidRPr="0020668E" w:rsidRDefault="006D7CCC" w:rsidP="002A0B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66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- 23 марта «День Конституции Чечни»;</w:t>
            </w:r>
          </w:p>
          <w:p w14:paraId="74D8B6C6" w14:textId="77777777" w:rsidR="006D7CCC" w:rsidRPr="0020668E" w:rsidRDefault="006D7CCC" w:rsidP="002A0B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66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- 12 апреля «День космонавтики»;</w:t>
            </w:r>
          </w:p>
          <w:p w14:paraId="38E8B23B" w14:textId="77777777" w:rsidR="006D7CCC" w:rsidRPr="0020668E" w:rsidRDefault="006D7CCC" w:rsidP="002A0B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66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- 16 апреля «День Мира в Чечне»;</w:t>
            </w:r>
          </w:p>
          <w:p w14:paraId="520A5547" w14:textId="77777777" w:rsidR="006D7CCC" w:rsidRPr="0020668E" w:rsidRDefault="006D7CCC" w:rsidP="002A0B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66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- 27 апреля «День Чеченского языка»</w:t>
            </w:r>
          </w:p>
          <w:p w14:paraId="71766872" w14:textId="77777777" w:rsidR="006D7CCC" w:rsidRPr="0020668E" w:rsidRDefault="006D7CCC" w:rsidP="002A0B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66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- 1 мая «Праздник Весны и Труда»;</w:t>
            </w:r>
          </w:p>
          <w:p w14:paraId="6691CD94" w14:textId="77777777" w:rsidR="006D7CCC" w:rsidRPr="0020668E" w:rsidRDefault="006D7CCC" w:rsidP="002A0B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66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- 9 мая «День Победы», </w:t>
            </w:r>
          </w:p>
          <w:p w14:paraId="0288A3D3" w14:textId="77777777" w:rsidR="006D7CCC" w:rsidRPr="0020668E" w:rsidRDefault="006D7CCC" w:rsidP="002A0B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66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- 10 мая «День Скорби»</w:t>
            </w:r>
          </w:p>
          <w:p w14:paraId="4F018F32" w14:textId="77777777" w:rsidR="006D7CCC" w:rsidRPr="0020668E" w:rsidRDefault="006D7CCC" w:rsidP="002A0B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66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- 25 Выпускной бал</w:t>
            </w:r>
          </w:p>
        </w:tc>
      </w:tr>
    </w:tbl>
    <w:p w14:paraId="592D2CEE" w14:textId="77777777" w:rsidR="006D7CCC" w:rsidRPr="0020668E" w:rsidRDefault="006D7CCC" w:rsidP="006D7CC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52189F7" w14:textId="77777777" w:rsidR="006D7CCC" w:rsidRPr="0020668E" w:rsidRDefault="006D7CCC" w:rsidP="006D7C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0668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Организованная образовательная деятельность</w:t>
      </w:r>
    </w:p>
    <w:tbl>
      <w:tblPr>
        <w:tblpPr w:leftFromText="180" w:rightFromText="180" w:vertAnchor="text" w:horzAnchor="margin" w:tblpX="123" w:tblpY="254"/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36"/>
        <w:gridCol w:w="1559"/>
        <w:gridCol w:w="1559"/>
        <w:gridCol w:w="1559"/>
        <w:gridCol w:w="1594"/>
      </w:tblGrid>
      <w:tr w:rsidR="006D7CCC" w:rsidRPr="0020668E" w14:paraId="10FC4F44" w14:textId="77777777" w:rsidTr="002A0BA9">
        <w:tc>
          <w:tcPr>
            <w:tcW w:w="3936" w:type="dxa"/>
            <w:vMerge w:val="restart"/>
            <w:vAlign w:val="center"/>
          </w:tcPr>
          <w:p w14:paraId="62B6AAF6" w14:textId="77777777" w:rsidR="006D7CCC" w:rsidRPr="0020668E" w:rsidRDefault="006D7CCC" w:rsidP="002A0B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066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ООД</w:t>
            </w:r>
          </w:p>
        </w:tc>
        <w:tc>
          <w:tcPr>
            <w:tcW w:w="6271" w:type="dxa"/>
            <w:gridSpan w:val="4"/>
          </w:tcPr>
          <w:p w14:paraId="14C97E3B" w14:textId="77777777" w:rsidR="006D7CCC" w:rsidRPr="0020668E" w:rsidRDefault="006D7CCC" w:rsidP="002A0B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066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Наименование возрастных групп</w:t>
            </w:r>
          </w:p>
        </w:tc>
      </w:tr>
      <w:tr w:rsidR="006D7CCC" w:rsidRPr="0020668E" w14:paraId="6C6BB2EB" w14:textId="77777777" w:rsidTr="002A0BA9">
        <w:trPr>
          <w:trHeight w:val="655"/>
        </w:trPr>
        <w:tc>
          <w:tcPr>
            <w:tcW w:w="3936" w:type="dxa"/>
            <w:vMerge/>
          </w:tcPr>
          <w:p w14:paraId="3A798F2A" w14:textId="77777777" w:rsidR="006D7CCC" w:rsidRPr="0020668E" w:rsidRDefault="006D7CCC" w:rsidP="002A0B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6475FF38" w14:textId="77777777" w:rsidR="006D7CCC" w:rsidRPr="0020668E" w:rsidRDefault="006D7CCC" w:rsidP="002A0B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066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2-ая группа</w:t>
            </w:r>
          </w:p>
          <w:p w14:paraId="1DCCF3B1" w14:textId="77777777" w:rsidR="006D7CCC" w:rsidRPr="0020668E" w:rsidRDefault="006D7CCC" w:rsidP="002A0B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066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раннего возраста</w:t>
            </w:r>
          </w:p>
        </w:tc>
        <w:tc>
          <w:tcPr>
            <w:tcW w:w="1559" w:type="dxa"/>
            <w:vAlign w:val="center"/>
          </w:tcPr>
          <w:p w14:paraId="5AAD99CD" w14:textId="77777777" w:rsidR="006D7CCC" w:rsidRPr="0020668E" w:rsidRDefault="006D7CCC" w:rsidP="002A0B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066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Младшая</w:t>
            </w:r>
          </w:p>
          <w:p w14:paraId="50F238C5" w14:textId="77777777" w:rsidR="006D7CCC" w:rsidRPr="0020668E" w:rsidRDefault="006D7CCC" w:rsidP="002A0B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066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559" w:type="dxa"/>
            <w:vAlign w:val="center"/>
          </w:tcPr>
          <w:p w14:paraId="7778BB99" w14:textId="77777777" w:rsidR="006D7CCC" w:rsidRPr="0020668E" w:rsidRDefault="006D7CCC" w:rsidP="002A0B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066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Средняя</w:t>
            </w:r>
          </w:p>
          <w:p w14:paraId="6DC1DB35" w14:textId="77777777" w:rsidR="006D7CCC" w:rsidRPr="0020668E" w:rsidRDefault="006D7CCC" w:rsidP="002A0B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066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594" w:type="dxa"/>
            <w:vAlign w:val="center"/>
          </w:tcPr>
          <w:p w14:paraId="41037F8F" w14:textId="77777777" w:rsidR="006D7CCC" w:rsidRPr="0020668E" w:rsidRDefault="006D7CCC" w:rsidP="002A0B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066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Старшая</w:t>
            </w:r>
          </w:p>
          <w:p w14:paraId="3E415BCE" w14:textId="77777777" w:rsidR="006D7CCC" w:rsidRPr="0020668E" w:rsidRDefault="006D7CCC" w:rsidP="002A0B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066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группа</w:t>
            </w:r>
          </w:p>
        </w:tc>
      </w:tr>
      <w:tr w:rsidR="006D7CCC" w:rsidRPr="0020668E" w14:paraId="49F054ED" w14:textId="77777777" w:rsidTr="002A0BA9">
        <w:tc>
          <w:tcPr>
            <w:tcW w:w="3936" w:type="dxa"/>
            <w:vAlign w:val="center"/>
          </w:tcPr>
          <w:p w14:paraId="7ABBCD57" w14:textId="77777777" w:rsidR="006D7CCC" w:rsidRPr="0020668E" w:rsidRDefault="006D7CCC" w:rsidP="002A0B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66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Начало ООД</w:t>
            </w:r>
          </w:p>
        </w:tc>
        <w:tc>
          <w:tcPr>
            <w:tcW w:w="1559" w:type="dxa"/>
            <w:vAlign w:val="center"/>
          </w:tcPr>
          <w:p w14:paraId="11C17912" w14:textId="77777777" w:rsidR="006D7CCC" w:rsidRPr="0020668E" w:rsidRDefault="006D7CCC" w:rsidP="002A0BA9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66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1559" w:type="dxa"/>
            <w:vAlign w:val="center"/>
          </w:tcPr>
          <w:p w14:paraId="464E61C2" w14:textId="77777777" w:rsidR="006D7CCC" w:rsidRPr="0020668E" w:rsidRDefault="006D7CCC" w:rsidP="002A0B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66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1559" w:type="dxa"/>
            <w:vAlign w:val="center"/>
          </w:tcPr>
          <w:p w14:paraId="48092E7C" w14:textId="77777777" w:rsidR="006D7CCC" w:rsidRPr="0020668E" w:rsidRDefault="006D7CCC" w:rsidP="002A0B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66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1594" w:type="dxa"/>
            <w:vAlign w:val="center"/>
          </w:tcPr>
          <w:p w14:paraId="2349312D" w14:textId="77777777" w:rsidR="006D7CCC" w:rsidRPr="0020668E" w:rsidRDefault="006D7CCC" w:rsidP="002A0B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66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9.00</w:t>
            </w:r>
          </w:p>
        </w:tc>
      </w:tr>
      <w:tr w:rsidR="006D7CCC" w:rsidRPr="0020668E" w14:paraId="33E2C829" w14:textId="77777777" w:rsidTr="002A0BA9">
        <w:trPr>
          <w:trHeight w:val="359"/>
        </w:trPr>
        <w:tc>
          <w:tcPr>
            <w:tcW w:w="3936" w:type="dxa"/>
            <w:vAlign w:val="center"/>
          </w:tcPr>
          <w:p w14:paraId="23F6F02D" w14:textId="77777777" w:rsidR="006D7CCC" w:rsidRPr="0020668E" w:rsidRDefault="006D7CCC" w:rsidP="002A0B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66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Окончание ООД</w:t>
            </w:r>
          </w:p>
        </w:tc>
        <w:tc>
          <w:tcPr>
            <w:tcW w:w="1559" w:type="dxa"/>
            <w:vAlign w:val="center"/>
          </w:tcPr>
          <w:p w14:paraId="5368AD49" w14:textId="77777777" w:rsidR="006D7CCC" w:rsidRPr="0020668E" w:rsidRDefault="006D7CCC" w:rsidP="002A0B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66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9.30</w:t>
            </w:r>
          </w:p>
        </w:tc>
        <w:tc>
          <w:tcPr>
            <w:tcW w:w="1559" w:type="dxa"/>
            <w:vAlign w:val="center"/>
          </w:tcPr>
          <w:p w14:paraId="71CCB989" w14:textId="77777777" w:rsidR="006D7CCC" w:rsidRPr="0020668E" w:rsidRDefault="006D7CCC" w:rsidP="002A0B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66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9.40</w:t>
            </w:r>
          </w:p>
        </w:tc>
        <w:tc>
          <w:tcPr>
            <w:tcW w:w="1559" w:type="dxa"/>
            <w:vAlign w:val="center"/>
          </w:tcPr>
          <w:p w14:paraId="55F6ABD0" w14:textId="77777777" w:rsidR="006D7CCC" w:rsidRPr="0020668E" w:rsidRDefault="006D7CCC" w:rsidP="002A0B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66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9.50</w:t>
            </w:r>
          </w:p>
        </w:tc>
        <w:tc>
          <w:tcPr>
            <w:tcW w:w="1594" w:type="dxa"/>
            <w:vAlign w:val="center"/>
          </w:tcPr>
          <w:p w14:paraId="732A2BE4" w14:textId="77777777" w:rsidR="006D7CCC" w:rsidRPr="0020668E" w:rsidRDefault="006D7CCC" w:rsidP="002A0B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66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10.35</w:t>
            </w:r>
          </w:p>
        </w:tc>
      </w:tr>
      <w:tr w:rsidR="006D7CCC" w:rsidRPr="0020668E" w14:paraId="630D04FA" w14:textId="77777777" w:rsidTr="002A0BA9">
        <w:trPr>
          <w:trHeight w:val="748"/>
        </w:trPr>
        <w:tc>
          <w:tcPr>
            <w:tcW w:w="3936" w:type="dxa"/>
            <w:vAlign w:val="center"/>
          </w:tcPr>
          <w:p w14:paraId="1E2589F7" w14:textId="77777777" w:rsidR="006D7CCC" w:rsidRPr="0020668E" w:rsidRDefault="006D7CCC" w:rsidP="002A0B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66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Недельная образовательная нагрузка (мин)</w:t>
            </w:r>
          </w:p>
        </w:tc>
        <w:tc>
          <w:tcPr>
            <w:tcW w:w="1559" w:type="dxa"/>
            <w:vAlign w:val="center"/>
          </w:tcPr>
          <w:p w14:paraId="212A7DA2" w14:textId="77777777" w:rsidR="006D7CCC" w:rsidRPr="0020668E" w:rsidRDefault="006D7CCC" w:rsidP="002A0B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66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ч. 40 мин</w:t>
            </w:r>
          </w:p>
        </w:tc>
        <w:tc>
          <w:tcPr>
            <w:tcW w:w="1559" w:type="dxa"/>
            <w:vAlign w:val="center"/>
          </w:tcPr>
          <w:p w14:paraId="76226C77" w14:textId="77777777" w:rsidR="006D7CCC" w:rsidRPr="0020668E" w:rsidRDefault="006D7CCC" w:rsidP="002A0BA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66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ч. 30 мин</w:t>
            </w:r>
          </w:p>
        </w:tc>
        <w:tc>
          <w:tcPr>
            <w:tcW w:w="1559" w:type="dxa"/>
            <w:vAlign w:val="center"/>
          </w:tcPr>
          <w:p w14:paraId="21A80F69" w14:textId="77777777" w:rsidR="006D7CCC" w:rsidRPr="0020668E" w:rsidRDefault="006D7CCC" w:rsidP="002A0B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66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ч. 40мин</w:t>
            </w:r>
          </w:p>
        </w:tc>
        <w:tc>
          <w:tcPr>
            <w:tcW w:w="1594" w:type="dxa"/>
            <w:vAlign w:val="center"/>
          </w:tcPr>
          <w:p w14:paraId="4764047D" w14:textId="77777777" w:rsidR="006D7CCC" w:rsidRPr="0020668E" w:rsidRDefault="006D7CCC" w:rsidP="002A0B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66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 ч. 25 мин</w:t>
            </w:r>
          </w:p>
        </w:tc>
      </w:tr>
      <w:tr w:rsidR="006D7CCC" w:rsidRPr="0020668E" w14:paraId="563E26B1" w14:textId="77777777" w:rsidTr="002A0BA9">
        <w:trPr>
          <w:trHeight w:val="935"/>
        </w:trPr>
        <w:tc>
          <w:tcPr>
            <w:tcW w:w="3936" w:type="dxa"/>
            <w:vAlign w:val="center"/>
          </w:tcPr>
          <w:p w14:paraId="0584D54C" w14:textId="77777777" w:rsidR="006D7CCC" w:rsidRPr="0020668E" w:rsidRDefault="006D7CCC" w:rsidP="002A0B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66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Недельная образовательная нагрузка</w:t>
            </w:r>
          </w:p>
        </w:tc>
        <w:tc>
          <w:tcPr>
            <w:tcW w:w="1559" w:type="dxa"/>
            <w:vAlign w:val="center"/>
          </w:tcPr>
          <w:p w14:paraId="53F77C5B" w14:textId="77777777" w:rsidR="006D7CCC" w:rsidRPr="0020668E" w:rsidRDefault="006D7CCC" w:rsidP="002A0B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66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vAlign w:val="center"/>
          </w:tcPr>
          <w:p w14:paraId="586A8E4B" w14:textId="77777777" w:rsidR="006D7CCC" w:rsidRPr="0020668E" w:rsidRDefault="006D7CCC" w:rsidP="002A0B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66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vAlign w:val="center"/>
          </w:tcPr>
          <w:p w14:paraId="0AE1A7EB" w14:textId="77777777" w:rsidR="006D7CCC" w:rsidRPr="0020668E" w:rsidRDefault="006D7CCC" w:rsidP="002A0B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66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94" w:type="dxa"/>
            <w:vAlign w:val="center"/>
          </w:tcPr>
          <w:p w14:paraId="0DF39F97" w14:textId="77777777" w:rsidR="006D7CCC" w:rsidRPr="0020668E" w:rsidRDefault="006D7CCC" w:rsidP="002A0B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66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6D7CCC" w:rsidRPr="0020668E" w14:paraId="7948CB9D" w14:textId="77777777" w:rsidTr="002A0BA9">
        <w:trPr>
          <w:trHeight w:val="748"/>
        </w:trPr>
        <w:tc>
          <w:tcPr>
            <w:tcW w:w="3936" w:type="dxa"/>
            <w:vAlign w:val="center"/>
          </w:tcPr>
          <w:p w14:paraId="295F2F0A" w14:textId="77777777" w:rsidR="006D7CCC" w:rsidRPr="0020668E" w:rsidRDefault="006D7CCC" w:rsidP="002A0B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66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Регламентирование образовательного процесса на один день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39C6B33" w14:textId="77777777" w:rsidR="006D7CCC" w:rsidRPr="0020668E" w:rsidRDefault="006D7CCC" w:rsidP="002A0B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66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занятия по 10 мин.</w:t>
            </w:r>
          </w:p>
        </w:tc>
        <w:tc>
          <w:tcPr>
            <w:tcW w:w="1559" w:type="dxa"/>
            <w:vAlign w:val="center"/>
          </w:tcPr>
          <w:p w14:paraId="62C951D3" w14:textId="77777777" w:rsidR="006D7CCC" w:rsidRPr="0020668E" w:rsidRDefault="006D7CCC" w:rsidP="002A0BA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66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занятия по 15 мин.</w:t>
            </w:r>
          </w:p>
        </w:tc>
        <w:tc>
          <w:tcPr>
            <w:tcW w:w="1559" w:type="dxa"/>
            <w:vAlign w:val="center"/>
          </w:tcPr>
          <w:p w14:paraId="605504BC" w14:textId="77777777" w:rsidR="006D7CCC" w:rsidRPr="0020668E" w:rsidRDefault="006D7CCC" w:rsidP="002A0BA9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66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занятия</w:t>
            </w:r>
          </w:p>
          <w:p w14:paraId="38A38E84" w14:textId="77777777" w:rsidR="006D7CCC" w:rsidRPr="0020668E" w:rsidRDefault="006D7CCC" w:rsidP="002A0BA9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66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20 мин.</w:t>
            </w:r>
          </w:p>
        </w:tc>
        <w:tc>
          <w:tcPr>
            <w:tcW w:w="1594" w:type="dxa"/>
            <w:vAlign w:val="center"/>
          </w:tcPr>
          <w:p w14:paraId="759F3F35" w14:textId="77777777" w:rsidR="006D7CCC" w:rsidRPr="0020668E" w:rsidRDefault="006D7CCC" w:rsidP="002A0B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66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2-3 занятия по 25 мин.</w:t>
            </w:r>
          </w:p>
        </w:tc>
      </w:tr>
      <w:tr w:rsidR="006D7CCC" w:rsidRPr="0020668E" w14:paraId="16D729A5" w14:textId="77777777" w:rsidTr="002A0BA9">
        <w:trPr>
          <w:trHeight w:val="444"/>
        </w:trPr>
        <w:tc>
          <w:tcPr>
            <w:tcW w:w="3936" w:type="dxa"/>
            <w:vAlign w:val="center"/>
          </w:tcPr>
          <w:p w14:paraId="78B82D82" w14:textId="77777777" w:rsidR="006D7CCC" w:rsidRPr="0020668E" w:rsidRDefault="006D7CCC" w:rsidP="002A0B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66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Перерыв между</w:t>
            </w:r>
          </w:p>
          <w:p w14:paraId="4CB6CE96" w14:textId="77777777" w:rsidR="006D7CCC" w:rsidRPr="0020668E" w:rsidRDefault="006D7CCC" w:rsidP="002A0B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66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ООД</w:t>
            </w:r>
          </w:p>
        </w:tc>
        <w:tc>
          <w:tcPr>
            <w:tcW w:w="6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01BCC" w14:textId="77777777" w:rsidR="006D7CCC" w:rsidRPr="0020668E" w:rsidRDefault="006D7CCC" w:rsidP="002A0B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68E">
              <w:rPr>
                <w:rFonts w:ascii="Times New Roman" w:eastAsia="Calibri" w:hAnsi="Times New Roman" w:cs="Times New Roman"/>
                <w:sz w:val="24"/>
                <w:szCs w:val="24"/>
              </w:rPr>
              <w:t>Не менее 10 минут</w:t>
            </w:r>
          </w:p>
        </w:tc>
      </w:tr>
    </w:tbl>
    <w:p w14:paraId="57654BD3" w14:textId="77777777" w:rsidR="006D7CCC" w:rsidRPr="0020668E" w:rsidRDefault="006D7CCC" w:rsidP="006D7CC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41AAFEC" w14:textId="77777777" w:rsidR="00232A60" w:rsidRPr="0020668E" w:rsidRDefault="00232A60" w:rsidP="006D7CC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EDBDB81" w14:textId="77777777" w:rsidR="00232A60" w:rsidRPr="0020668E" w:rsidRDefault="00232A60" w:rsidP="006D7CC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380DDDA" w14:textId="77777777" w:rsidR="00232A60" w:rsidRPr="0020668E" w:rsidRDefault="00232A60" w:rsidP="006D7CC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1CB9C96" w14:textId="77777777" w:rsidR="00232A60" w:rsidRPr="0020668E" w:rsidRDefault="00232A60" w:rsidP="006D7CC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B42D64B" w14:textId="77777777" w:rsidR="00232A60" w:rsidRPr="0020668E" w:rsidRDefault="00232A60" w:rsidP="006D7CC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E23F71B" w14:textId="77777777" w:rsidR="00232A60" w:rsidRPr="0020668E" w:rsidRDefault="00232A60" w:rsidP="006D7CC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4CB9AF4" w14:textId="77777777" w:rsidR="00232A60" w:rsidRPr="0020668E" w:rsidRDefault="00232A60" w:rsidP="006D7CC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2045BCF" w14:textId="77777777" w:rsidR="00232A60" w:rsidRDefault="00232A60" w:rsidP="006D7CC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C42CD86" w14:textId="77777777" w:rsidR="0020668E" w:rsidRDefault="0020668E" w:rsidP="006D7CC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9D33F6F" w14:textId="77777777" w:rsidR="0020668E" w:rsidRDefault="0020668E" w:rsidP="006D7CC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835502D" w14:textId="77777777" w:rsidR="0020668E" w:rsidRDefault="0020668E" w:rsidP="006D7CC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051B9CC" w14:textId="77777777" w:rsidR="0020668E" w:rsidRDefault="0020668E" w:rsidP="006D7CC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A518CB8" w14:textId="77777777" w:rsidR="0020668E" w:rsidRDefault="0020668E" w:rsidP="006D7CC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5903EDE" w14:textId="77777777" w:rsidR="0020668E" w:rsidRDefault="0020668E" w:rsidP="006D7CC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9C8A430" w14:textId="77777777" w:rsidR="0020668E" w:rsidRDefault="0020668E" w:rsidP="006D7CC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14FA19A" w14:textId="77777777" w:rsidR="0020668E" w:rsidRDefault="0020668E" w:rsidP="006D7CC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6F75474" w14:textId="77777777" w:rsidR="0020668E" w:rsidRPr="0020668E" w:rsidRDefault="0020668E" w:rsidP="006D7CC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96FD93A" w14:textId="77777777" w:rsidR="00232A60" w:rsidRPr="0020668E" w:rsidRDefault="00232A60" w:rsidP="006D7CC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2ED8647" w14:textId="77777777" w:rsidR="00232A60" w:rsidRPr="0020668E" w:rsidRDefault="00232A60" w:rsidP="006D7CC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D44FD19" w14:textId="77777777" w:rsidR="00232A60" w:rsidRPr="0020668E" w:rsidRDefault="00232A60" w:rsidP="006D7CC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AAEA7D7" w14:textId="77777777" w:rsidR="00232A60" w:rsidRPr="0020668E" w:rsidRDefault="00232A60" w:rsidP="006D7CC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969A1F8" w14:textId="77777777" w:rsidR="00232A60" w:rsidRPr="0020668E" w:rsidRDefault="00232A60" w:rsidP="006D7CC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4779025" w14:textId="77777777" w:rsidR="006D7CCC" w:rsidRPr="0020668E" w:rsidRDefault="006D7CCC" w:rsidP="006D7C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0668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Культурно - досуговая деятельность</w:t>
      </w:r>
    </w:p>
    <w:p w14:paraId="49E1A83E" w14:textId="77777777" w:rsidR="006D7CCC" w:rsidRPr="0020668E" w:rsidRDefault="006D7CCC" w:rsidP="006D7C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4677"/>
        <w:gridCol w:w="3402"/>
      </w:tblGrid>
      <w:tr w:rsidR="006D7CCC" w:rsidRPr="0020668E" w14:paraId="4D39C425" w14:textId="77777777" w:rsidTr="002A0BA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03354" w14:textId="77777777" w:rsidR="006D7CCC" w:rsidRPr="0020668E" w:rsidRDefault="006D7CCC" w:rsidP="00206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66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E116E" w14:textId="77777777" w:rsidR="006D7CCC" w:rsidRPr="0020668E" w:rsidRDefault="006D7CCC" w:rsidP="00206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66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F82CD" w14:textId="77777777" w:rsidR="006D7CCC" w:rsidRPr="0020668E" w:rsidRDefault="006D7CCC" w:rsidP="00206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66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D7CCC" w:rsidRPr="0020668E" w14:paraId="2FC1F19B" w14:textId="77777777" w:rsidTr="002A0BA9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698D5" w14:textId="77777777" w:rsidR="006D7CCC" w:rsidRPr="0020668E" w:rsidRDefault="006D7CCC" w:rsidP="00206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66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6D7CCC" w:rsidRPr="0020668E" w14:paraId="2A332B39" w14:textId="77777777" w:rsidTr="002A0BA9">
        <w:trPr>
          <w:trHeight w:val="29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E9310" w14:textId="17A2D1C3" w:rsidR="006D7CCC" w:rsidRPr="0020668E" w:rsidRDefault="00F7060E" w:rsidP="00206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01.09.2024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C98CA" w14:textId="77777777" w:rsidR="006D7CCC" w:rsidRPr="0020668E" w:rsidRDefault="006D7CCC" w:rsidP="0020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«День знаний»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5E44" w14:textId="77777777" w:rsidR="006D7CCC" w:rsidRPr="0020668E" w:rsidRDefault="006D7CCC" w:rsidP="00206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E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D7CCC" w:rsidRPr="0020668E" w14:paraId="34EB21FB" w14:textId="77777777" w:rsidTr="002A0BA9">
        <w:trPr>
          <w:trHeight w:val="29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DFF5B" w14:textId="6E614BD4" w:rsidR="006D7CCC" w:rsidRPr="0020668E" w:rsidRDefault="00F7060E" w:rsidP="00206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03.09.2024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9EAC7" w14:textId="77777777" w:rsidR="006D7CCC" w:rsidRPr="0020668E" w:rsidRDefault="006D7CCC" w:rsidP="0020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солидарности в борьбе с терроризмом»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87EB" w14:textId="77777777" w:rsidR="006D7CCC" w:rsidRPr="0020668E" w:rsidRDefault="006D7CCC" w:rsidP="00206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E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  <w:r w:rsidR="003A6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D7CCC" w:rsidRPr="0020668E" w14:paraId="1CC0D833" w14:textId="77777777" w:rsidTr="002A0BA9">
        <w:trPr>
          <w:trHeight w:val="29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36B55" w14:textId="764B4E3E" w:rsidR="006D7CCC" w:rsidRPr="0020668E" w:rsidRDefault="00F7060E" w:rsidP="00206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06.09.2024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96ADB" w14:textId="77777777" w:rsidR="006D7CCC" w:rsidRPr="0020668E" w:rsidRDefault="006D7CCC" w:rsidP="0020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Чеченской Республики»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1844" w14:textId="77777777" w:rsidR="006D7CCC" w:rsidRPr="0020668E" w:rsidRDefault="006D7CCC" w:rsidP="00206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E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7060E" w:rsidRPr="0020668E" w14:paraId="335AAC4C" w14:textId="77777777" w:rsidTr="001502BC">
        <w:trPr>
          <w:trHeight w:val="29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3C41E" w14:textId="52AD65F5" w:rsidR="00F7060E" w:rsidRDefault="00F7060E" w:rsidP="00F70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13.09.2024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A563" w14:textId="19F20340" w:rsidR="00F7060E" w:rsidRPr="0020668E" w:rsidRDefault="00F7060E" w:rsidP="00F7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68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ко дню рождения Пророка Мухаммада (</w:t>
            </w:r>
            <w:proofErr w:type="spellStart"/>
            <w:r w:rsidRPr="0020668E">
              <w:rPr>
                <w:rFonts w:ascii="Times New Roman" w:eastAsia="Times New Roman" w:hAnsi="Times New Roman" w:cs="Times New Roman"/>
                <w:sz w:val="24"/>
                <w:szCs w:val="24"/>
              </w:rPr>
              <w:t>с.в.с</w:t>
            </w:r>
            <w:proofErr w:type="spellEnd"/>
            <w:r w:rsidRPr="0020668E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5FA1" w14:textId="77777777" w:rsidR="00F7060E" w:rsidRPr="0020668E" w:rsidRDefault="00F7060E" w:rsidP="00F70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6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</w:p>
          <w:p w14:paraId="0050B5CA" w14:textId="092888DF" w:rsidR="00F7060E" w:rsidRPr="0020668E" w:rsidRDefault="00F7060E" w:rsidP="00F70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6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дополнительного образования </w:t>
            </w:r>
          </w:p>
        </w:tc>
      </w:tr>
      <w:tr w:rsidR="006D7CCC" w:rsidRPr="0020668E" w14:paraId="426C30D1" w14:textId="77777777" w:rsidTr="002A0BA9">
        <w:trPr>
          <w:trHeight w:val="43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2DACB" w14:textId="76586C20" w:rsidR="006D7CCC" w:rsidRPr="0020668E" w:rsidRDefault="00F7060E" w:rsidP="00206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16.09.20224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0756A" w14:textId="77777777" w:rsidR="006D7CCC" w:rsidRPr="0020668E" w:rsidRDefault="006D7CCC" w:rsidP="00206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Праздник </w:t>
            </w:r>
            <w:r w:rsidRPr="0020668E">
              <w:rPr>
                <w:rFonts w:ascii="Times New Roman" w:hAnsi="Times New Roman" w:cs="Times New Roman"/>
                <w:sz w:val="24"/>
                <w:szCs w:val="24"/>
              </w:rPr>
              <w:t>«День чеченской женщины»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2AEB" w14:textId="77777777" w:rsidR="006D7CCC" w:rsidRPr="0020668E" w:rsidRDefault="006D7CCC" w:rsidP="00206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E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D7CCC" w:rsidRPr="0020668E" w14:paraId="5E1AAFF0" w14:textId="77777777" w:rsidTr="002A0BA9">
        <w:trPr>
          <w:trHeight w:val="43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ABA6" w14:textId="500FA1E1" w:rsidR="006D7CCC" w:rsidRPr="0020668E" w:rsidRDefault="00F7060E" w:rsidP="0020668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26.09.2024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E475" w14:textId="77777777" w:rsidR="006D7CCC" w:rsidRPr="0020668E" w:rsidRDefault="006D7CCC" w:rsidP="0020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68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детьми «Послушание и непослушание»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3E95" w14:textId="77777777" w:rsidR="006D7CCC" w:rsidRPr="0020668E" w:rsidRDefault="006D7CCC" w:rsidP="00206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68E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14:paraId="1F9CD16B" w14:textId="77777777" w:rsidR="006D7CCC" w:rsidRPr="0020668E" w:rsidRDefault="006D7CCC" w:rsidP="00206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E">
              <w:rPr>
                <w:rFonts w:ascii="Times New Roman" w:eastAsia="Calibri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6D7CCC" w:rsidRPr="0020668E" w14:paraId="252567D5" w14:textId="77777777" w:rsidTr="0020668E">
        <w:trPr>
          <w:trHeight w:val="42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C81A0" w14:textId="57B44A0E" w:rsidR="006D7CCC" w:rsidRPr="0020668E" w:rsidRDefault="00F7060E" w:rsidP="0020668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27.09.2024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9F21" w14:textId="77777777" w:rsidR="006D7CCC" w:rsidRPr="0020668E" w:rsidRDefault="006D7CCC" w:rsidP="00206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E">
              <w:rPr>
                <w:rFonts w:ascii="Times New Roman" w:hAnsi="Times New Roman" w:cs="Times New Roman"/>
                <w:sz w:val="24"/>
                <w:szCs w:val="24"/>
              </w:rPr>
              <w:t>Утренник «День воспитателя и работников дошкольного образования»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A42E" w14:textId="77777777" w:rsidR="006D7CCC" w:rsidRPr="0020668E" w:rsidRDefault="006D7CCC" w:rsidP="00206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E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D7CCC" w:rsidRPr="0020668E" w14:paraId="3C64EF88" w14:textId="77777777" w:rsidTr="002A0BA9">
        <w:trPr>
          <w:trHeight w:val="29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D182B" w14:textId="77777777" w:rsidR="006D7CCC" w:rsidRPr="0020668E" w:rsidRDefault="006D7CCC" w:rsidP="00206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66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6D7CCC" w:rsidRPr="0020668E" w14:paraId="69D0D3E1" w14:textId="77777777" w:rsidTr="002A0BA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5F9F2" w14:textId="2954BF8F" w:rsidR="006D7CCC" w:rsidRPr="0020668E" w:rsidRDefault="00F7060E" w:rsidP="0020668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05.10.2024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5B9C" w14:textId="77777777" w:rsidR="006D7CCC" w:rsidRPr="0020668E" w:rsidRDefault="006D7CCC" w:rsidP="0020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68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«День города».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126F8" w14:textId="77777777" w:rsidR="006D7CCC" w:rsidRPr="0020668E" w:rsidRDefault="006D7CCC" w:rsidP="00206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68E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D7CCC" w:rsidRPr="0020668E" w14:paraId="31103C9A" w14:textId="77777777" w:rsidTr="00F7060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E95B0" w14:textId="77777777" w:rsidR="006D7CCC" w:rsidRPr="0020668E" w:rsidRDefault="006D7CCC" w:rsidP="0020668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328B" w14:textId="1D8EF954" w:rsidR="006D7CCC" w:rsidRPr="0020668E" w:rsidRDefault="006D7CCC" w:rsidP="00206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9ED5" w14:textId="648D58A7" w:rsidR="006D7CCC" w:rsidRPr="0020668E" w:rsidRDefault="006D7CCC" w:rsidP="00206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CCC" w:rsidRPr="0020668E" w14:paraId="5DCDBA24" w14:textId="77777777" w:rsidTr="002A0BA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1B703" w14:textId="4C4BF75B" w:rsidR="006D7CCC" w:rsidRPr="0020668E" w:rsidRDefault="00F7060E" w:rsidP="0020668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17.10-21.10.2024</w:t>
            </w:r>
            <w:r w:rsidR="006D7CCC" w:rsidRPr="002066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CA7B" w14:textId="77777777" w:rsidR="006D7CCC" w:rsidRPr="0020668E" w:rsidRDefault="006D7CCC" w:rsidP="0020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68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поделок из природного материала «Фантазии осени».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82BD" w14:textId="77777777" w:rsidR="006D7CCC" w:rsidRPr="0020668E" w:rsidRDefault="006D7CCC" w:rsidP="00206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6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</w:p>
          <w:p w14:paraId="74AE4D05" w14:textId="77777777" w:rsidR="006D7CCC" w:rsidRPr="0020668E" w:rsidRDefault="006D7CCC" w:rsidP="00206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CCC" w:rsidRPr="0020668E" w14:paraId="7FDE9DCB" w14:textId="77777777" w:rsidTr="002A0BA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AE4B3" w14:textId="5972279C" w:rsidR="006D7CCC" w:rsidRPr="0020668E" w:rsidRDefault="002F3B1B" w:rsidP="00206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68E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  <w:r w:rsidR="00F7060E">
              <w:rPr>
                <w:rFonts w:ascii="Times New Roman" w:eastAsia="Calibri" w:hAnsi="Times New Roman" w:cs="Times New Roman"/>
                <w:sz w:val="24"/>
                <w:szCs w:val="24"/>
              </w:rPr>
              <w:t>10.2024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476E6" w14:textId="77777777" w:rsidR="006D7CCC" w:rsidRPr="0020668E" w:rsidRDefault="006D7CCC" w:rsidP="00206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0668E">
              <w:rPr>
                <w:rFonts w:ascii="Times New Roman" w:hAnsi="Times New Roman" w:cs="Times New Roman"/>
                <w:sz w:val="24"/>
                <w:szCs w:val="24"/>
              </w:rPr>
              <w:t>Праздник «</w:t>
            </w:r>
            <w:r w:rsidR="002F3B1B" w:rsidRPr="0020668E">
              <w:rPr>
                <w:rFonts w:ascii="Times New Roman" w:hAnsi="Times New Roman" w:cs="Times New Roman"/>
                <w:sz w:val="24"/>
                <w:szCs w:val="24"/>
              </w:rPr>
              <w:t>Золотая Осень</w:t>
            </w:r>
            <w:r w:rsidRPr="002066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4786" w14:textId="77777777" w:rsidR="006D7CCC" w:rsidRPr="0020668E" w:rsidRDefault="006D7CCC" w:rsidP="00206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E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D7CCC" w:rsidRPr="0020668E" w14:paraId="4C215BC1" w14:textId="77777777" w:rsidTr="002A0BA9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864D7" w14:textId="77777777" w:rsidR="006D7CCC" w:rsidRPr="0020668E" w:rsidRDefault="006D7CCC" w:rsidP="00206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66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</w:tr>
      <w:tr w:rsidR="006D7CCC" w:rsidRPr="0020668E" w14:paraId="196A7D16" w14:textId="77777777" w:rsidTr="002A0BA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9D82D" w14:textId="3BD4C5B6" w:rsidR="006D7CCC" w:rsidRPr="0020668E" w:rsidRDefault="00F7060E" w:rsidP="00206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04.11.2024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700C0" w14:textId="77777777" w:rsidR="006D7CCC" w:rsidRPr="0020668E" w:rsidRDefault="002F3B1B" w:rsidP="0020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6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народного единства </w:t>
            </w:r>
            <w:r w:rsidR="006D7CCC" w:rsidRPr="002066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«Мы </w:t>
            </w:r>
            <w:r w:rsidRPr="0020668E">
              <w:rPr>
                <w:rFonts w:ascii="Times New Roman" w:eastAsia="Times New Roman" w:hAnsi="Times New Roman" w:cs="Times New Roman"/>
                <w:sz w:val="24"/>
                <w:szCs w:val="24"/>
              </w:rPr>
              <w:t>вместе»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ADC1" w14:textId="77777777" w:rsidR="006D7CCC" w:rsidRPr="0020668E" w:rsidRDefault="006D7CCC" w:rsidP="00206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E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D7CCC" w:rsidRPr="0020668E" w14:paraId="4AD7FD1D" w14:textId="77777777" w:rsidTr="002A0BA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D82C5" w14:textId="03775695" w:rsidR="006D7CCC" w:rsidRPr="0020668E" w:rsidRDefault="00F7060E" w:rsidP="00206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E87E0" w14:textId="77777777" w:rsidR="006D7CCC" w:rsidRPr="0020668E" w:rsidRDefault="006D7CCC" w:rsidP="0020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20668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посвященные ко дню матери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5AB7" w14:textId="77777777" w:rsidR="006D7CCC" w:rsidRPr="0020668E" w:rsidRDefault="006D7CCC" w:rsidP="00206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E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D7CCC" w:rsidRPr="0020668E" w14:paraId="2B04DF43" w14:textId="77777777" w:rsidTr="002A0BA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62B2F" w14:textId="108F424E" w:rsidR="006D7CCC" w:rsidRPr="0020668E" w:rsidRDefault="00F7060E" w:rsidP="00206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29.11.2024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38841" w14:textId="77777777" w:rsidR="006D7CCC" w:rsidRPr="0020668E" w:rsidRDefault="006D7CCC" w:rsidP="00206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E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детских рисунков «Мамочка моя»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F322D" w14:textId="77777777" w:rsidR="006D7CCC" w:rsidRPr="0020668E" w:rsidRDefault="006D7CCC" w:rsidP="00206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E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D7CCC" w:rsidRPr="0020668E" w14:paraId="1476F224" w14:textId="77777777" w:rsidTr="002F3B1B">
        <w:trPr>
          <w:trHeight w:val="276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5CAEE" w14:textId="77777777" w:rsidR="006D7CCC" w:rsidRPr="0020668E" w:rsidRDefault="006D7CCC" w:rsidP="00206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66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6D7CCC" w:rsidRPr="0020668E" w14:paraId="6EC08B10" w14:textId="77777777" w:rsidTr="002A0BA9">
        <w:trPr>
          <w:trHeight w:val="1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41549" w14:textId="13241ECC" w:rsidR="006D7CCC" w:rsidRPr="0020668E" w:rsidRDefault="00F7060E" w:rsidP="0020668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09.12.2024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172EE" w14:textId="77777777" w:rsidR="006D7CCC" w:rsidRPr="0020668E" w:rsidRDefault="006D7CCC" w:rsidP="00206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20668E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CD09" w14:textId="77777777" w:rsidR="006D7CCC" w:rsidRPr="0020668E" w:rsidRDefault="006D7CCC" w:rsidP="00206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E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D7CCC" w:rsidRPr="0020668E" w14:paraId="45965D97" w14:textId="77777777" w:rsidTr="002A0BA9">
        <w:trPr>
          <w:trHeight w:val="1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3D8E0" w14:textId="7C0BEECD" w:rsidR="006D7CCC" w:rsidRPr="0020668E" w:rsidRDefault="00F7060E" w:rsidP="0020668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3F128" w14:textId="77777777" w:rsidR="006D7CCC" w:rsidRPr="0020668E" w:rsidRDefault="006D7CCC" w:rsidP="00206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20668E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2EAD" w14:textId="77777777" w:rsidR="006D7CCC" w:rsidRPr="0020668E" w:rsidRDefault="006D7CCC" w:rsidP="00206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E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D7CCC" w:rsidRPr="0020668E" w14:paraId="6A0EC4AF" w14:textId="77777777" w:rsidTr="002A0BA9">
        <w:trPr>
          <w:trHeight w:val="1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15348" w14:textId="3BF48F27" w:rsidR="006D7CCC" w:rsidRPr="0020668E" w:rsidRDefault="00F7060E" w:rsidP="0020668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12.12.- 16.12.2024</w:t>
            </w:r>
            <w:r w:rsidR="006D7CCC" w:rsidRPr="0020668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4D170" w14:textId="77777777" w:rsidR="006D7CCC" w:rsidRPr="0020668E" w:rsidRDefault="006D7CCC" w:rsidP="00206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066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поделок детско-родительского творчества </w:t>
            </w:r>
            <w:r w:rsidR="002F3B1B" w:rsidRPr="0020668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«Новогодняя сказка»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39F2F" w14:textId="77777777" w:rsidR="006D7CCC" w:rsidRPr="0020668E" w:rsidRDefault="006D7CCC" w:rsidP="00206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68E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D7CCC" w:rsidRPr="0020668E" w14:paraId="72A9E8A2" w14:textId="77777777" w:rsidTr="002A0BA9">
        <w:trPr>
          <w:trHeight w:val="25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C5C18" w14:textId="04BA01BC" w:rsidR="006D7CCC" w:rsidRPr="0020668E" w:rsidRDefault="00F7060E" w:rsidP="0020668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27.12-31.12.2024</w:t>
            </w:r>
            <w:r w:rsidR="006D7CCC" w:rsidRPr="002066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5DB7D" w14:textId="77777777" w:rsidR="006D7CCC" w:rsidRPr="0020668E" w:rsidRDefault="002F3B1B" w:rsidP="00206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Праздник</w:t>
            </w:r>
            <w:r w:rsidR="006D7CCC" w:rsidRPr="0020668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во всех группах</w:t>
            </w:r>
            <w:r w:rsidRPr="0020668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«Новый год»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20AED" w14:textId="77777777" w:rsidR="006D7CCC" w:rsidRPr="0020668E" w:rsidRDefault="006D7CCC" w:rsidP="0020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68E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D7CCC" w:rsidRPr="0020668E" w14:paraId="0BC80C65" w14:textId="77777777" w:rsidTr="002A0BA9">
        <w:trPr>
          <w:trHeight w:val="18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E7414" w14:textId="77777777" w:rsidR="006D7CCC" w:rsidRPr="0020668E" w:rsidRDefault="006D7CCC" w:rsidP="00206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66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6D7CCC" w:rsidRPr="0020668E" w14:paraId="3EDC2328" w14:textId="77777777" w:rsidTr="002A0BA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2C2D" w14:textId="7CFF85B3" w:rsidR="006D7CCC" w:rsidRPr="0020668E" w:rsidRDefault="00F7060E" w:rsidP="0020668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03.01.2024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B77A3" w14:textId="77777777" w:rsidR="006D7CCC" w:rsidRPr="0020668E" w:rsidRDefault="006D7CCC" w:rsidP="00206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E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беседы посвященные ко Дню почитания </w:t>
            </w:r>
            <w:proofErr w:type="spellStart"/>
            <w:r w:rsidRPr="0020668E">
              <w:rPr>
                <w:rFonts w:ascii="Times New Roman" w:hAnsi="Times New Roman" w:cs="Times New Roman"/>
                <w:sz w:val="24"/>
                <w:szCs w:val="24"/>
              </w:rPr>
              <w:t>Кунта</w:t>
            </w:r>
            <w:proofErr w:type="spellEnd"/>
            <w:r w:rsidRPr="0020668E">
              <w:rPr>
                <w:rFonts w:ascii="Times New Roman" w:hAnsi="Times New Roman" w:cs="Times New Roman"/>
                <w:sz w:val="24"/>
                <w:szCs w:val="24"/>
              </w:rPr>
              <w:t xml:space="preserve"> Хаджи </w:t>
            </w:r>
            <w:proofErr w:type="spellStart"/>
            <w:r w:rsidRPr="0020668E">
              <w:rPr>
                <w:rFonts w:ascii="Times New Roman" w:hAnsi="Times New Roman" w:cs="Times New Roman"/>
                <w:sz w:val="24"/>
                <w:szCs w:val="24"/>
              </w:rPr>
              <w:t>Кишиева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99862" w14:textId="77777777" w:rsidR="006D7CCC" w:rsidRPr="0020668E" w:rsidRDefault="006D7CCC" w:rsidP="00206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6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</w:p>
          <w:p w14:paraId="39C7BE4B" w14:textId="77777777" w:rsidR="006D7CCC" w:rsidRPr="0020668E" w:rsidRDefault="006D7CCC" w:rsidP="00206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68E">
              <w:rPr>
                <w:rFonts w:ascii="Times New Roman" w:eastAsia="Calibri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6D7CCC" w:rsidRPr="0020668E" w14:paraId="37D2224B" w14:textId="77777777" w:rsidTr="002A0BA9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D7C31" w14:textId="77777777" w:rsidR="006D7CCC" w:rsidRPr="0020668E" w:rsidRDefault="006D7CCC" w:rsidP="00206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68E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6D7CCC" w:rsidRPr="0020668E" w14:paraId="3CF28BE8" w14:textId="77777777" w:rsidTr="002A0BA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A5D75" w14:textId="5BE6791D" w:rsidR="006D7CCC" w:rsidRPr="0020668E" w:rsidRDefault="00F7060E" w:rsidP="0020668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18.02.2024</w:t>
            </w:r>
            <w:r w:rsidR="006D7CCC" w:rsidRPr="002066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00C8C" w14:textId="77777777" w:rsidR="006D7CCC" w:rsidRPr="0020668E" w:rsidRDefault="006D7CCC" w:rsidP="00206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E">
              <w:rPr>
                <w:rFonts w:ascii="Times New Roman" w:hAnsi="Times New Roman" w:cs="Times New Roman"/>
                <w:sz w:val="24"/>
                <w:szCs w:val="24"/>
              </w:rPr>
              <w:t>Выставка детско-родительского творчества «Защитники глазами детей»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E35CA" w14:textId="77777777" w:rsidR="006D7CCC" w:rsidRPr="0020668E" w:rsidRDefault="006D7CCC" w:rsidP="00206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E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D7CCC" w:rsidRPr="0020668E" w14:paraId="016EE4C4" w14:textId="77777777" w:rsidTr="002A0BA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E1122" w14:textId="32ED61A0" w:rsidR="006D7CCC" w:rsidRPr="0020668E" w:rsidRDefault="00F7060E" w:rsidP="00206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23.02.2024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414A1" w14:textId="77777777" w:rsidR="006D7CCC" w:rsidRPr="0020668E" w:rsidRDefault="006D7CCC" w:rsidP="00206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E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защитника Отечества «Наша армия сильна»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81EB5" w14:textId="77777777" w:rsidR="006D7CCC" w:rsidRPr="0020668E" w:rsidRDefault="006D7CCC" w:rsidP="00206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2F3B1B" w:rsidRPr="0020668E" w14:paraId="31E24A70" w14:textId="77777777" w:rsidTr="002A0BA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AF2F8" w14:textId="1ABA308D" w:rsidR="002F3B1B" w:rsidRPr="0020668E" w:rsidRDefault="00F7060E" w:rsidP="00206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09.02.2024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DDAC" w14:textId="77777777" w:rsidR="002F3B1B" w:rsidRPr="0020668E" w:rsidRDefault="002F3B1B" w:rsidP="0020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68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Беседа, посвященная ко дню депортации чеченского народа «Мы не забыли и не забудем»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00310" w14:textId="77777777" w:rsidR="002F3B1B" w:rsidRPr="0020668E" w:rsidRDefault="002F3B1B" w:rsidP="00206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D7CCC" w:rsidRPr="0020668E" w14:paraId="4D4774D1" w14:textId="77777777" w:rsidTr="002A0BA9">
        <w:trPr>
          <w:trHeight w:val="23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E8B6B" w14:textId="77777777" w:rsidR="006D7CCC" w:rsidRPr="0020668E" w:rsidRDefault="006D7CCC" w:rsidP="00206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68E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6D7CCC" w:rsidRPr="0020668E" w14:paraId="2BE1D562" w14:textId="77777777" w:rsidTr="002A0BA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953D0" w14:textId="3CE7B135" w:rsidR="006D7CCC" w:rsidRPr="0020668E" w:rsidRDefault="00F7060E" w:rsidP="0020668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05.03.2024</w:t>
            </w:r>
            <w:r w:rsidR="006D7CCC" w:rsidRPr="002066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1CE5" w14:textId="77777777" w:rsidR="006D7CCC" w:rsidRPr="0020668E" w:rsidRDefault="006D7CCC" w:rsidP="00206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E">
              <w:rPr>
                <w:rFonts w:ascii="Times New Roman" w:hAnsi="Times New Roman" w:cs="Times New Roman"/>
                <w:sz w:val="24"/>
                <w:szCs w:val="24"/>
              </w:rPr>
              <w:t>Выставка работ совместного творчества детей и педагогов «Подарок для мамы»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E37DB" w14:textId="77777777" w:rsidR="006D7CCC" w:rsidRPr="0020668E" w:rsidRDefault="006D7CCC" w:rsidP="00206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E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D7CCC" w:rsidRPr="0020668E" w14:paraId="01002CCA" w14:textId="77777777" w:rsidTr="002A0BA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3CEB8" w14:textId="1F3D7205" w:rsidR="006D7CCC" w:rsidRPr="0020668E" w:rsidRDefault="00F7060E" w:rsidP="0020668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04.03-05.03.2024</w:t>
            </w:r>
            <w:r w:rsidR="006D7CCC" w:rsidRPr="002066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E3293" w14:textId="77777777" w:rsidR="006D7CCC" w:rsidRPr="0020668E" w:rsidRDefault="006D7CCC" w:rsidP="00206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Мероприятия, посвящённые </w:t>
            </w:r>
            <w:r w:rsidRPr="002066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международному женскому дню 8 марта  –  «Наши милые мамы»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7010E" w14:textId="77777777" w:rsidR="006D7CCC" w:rsidRPr="0020668E" w:rsidRDefault="006D7CCC" w:rsidP="00206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6D7CCC" w:rsidRPr="0020668E" w14:paraId="66D09D2C" w14:textId="77777777" w:rsidTr="002A0BA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2E56B" w14:textId="413FDA36" w:rsidR="006D7CCC" w:rsidRPr="0020668E" w:rsidRDefault="00F7060E" w:rsidP="0020668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23.03.2024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8483D" w14:textId="77777777" w:rsidR="006D7CCC" w:rsidRPr="0020668E" w:rsidRDefault="006D7CCC" w:rsidP="0020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68E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Конституции в Чеченской Республике</w:t>
            </w:r>
          </w:p>
          <w:p w14:paraId="0B280FAD" w14:textId="77777777" w:rsidR="006D7CCC" w:rsidRPr="0020668E" w:rsidRDefault="006D7CCC" w:rsidP="0020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68E">
              <w:rPr>
                <w:rFonts w:ascii="Times New Roman" w:eastAsia="Times New Roman" w:hAnsi="Times New Roman" w:cs="Times New Roman"/>
                <w:sz w:val="24"/>
                <w:szCs w:val="24"/>
              </w:rPr>
              <w:t>(тематические беседы)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E0637" w14:textId="77777777" w:rsidR="006D7CCC" w:rsidRPr="0020668E" w:rsidRDefault="006D7CCC" w:rsidP="00206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6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</w:p>
          <w:p w14:paraId="38711F75" w14:textId="77777777" w:rsidR="006D7CCC" w:rsidRPr="0020668E" w:rsidRDefault="006D7CCC" w:rsidP="00206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E">
              <w:rPr>
                <w:rFonts w:ascii="Times New Roman" w:eastAsia="Calibri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6D7CCC" w:rsidRPr="0020668E" w14:paraId="3A6540E3" w14:textId="77777777" w:rsidTr="002A0BA9">
        <w:trPr>
          <w:trHeight w:val="5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AA0BC" w14:textId="77777777" w:rsidR="006D7CCC" w:rsidRPr="0020668E" w:rsidRDefault="006D7CCC" w:rsidP="00206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68E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6D7CCC" w:rsidRPr="0020668E" w14:paraId="5B6CDD01" w14:textId="77777777" w:rsidTr="002A0BA9">
        <w:trPr>
          <w:trHeight w:val="18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71037" w14:textId="20CCCF44" w:rsidR="006D7CCC" w:rsidRPr="0020668E" w:rsidRDefault="00F7060E" w:rsidP="0020668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12.04.2024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60052" w14:textId="77777777" w:rsidR="006D7CCC" w:rsidRPr="0020668E" w:rsidRDefault="002F3B1B" w:rsidP="0020668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E">
              <w:rPr>
                <w:rFonts w:ascii="Times New Roman" w:hAnsi="Times New Roman" w:cs="Times New Roman"/>
                <w:sz w:val="24"/>
                <w:szCs w:val="24"/>
              </w:rPr>
              <w:t>«Космические путешествия</w:t>
            </w:r>
            <w:r w:rsidR="006D7CCC" w:rsidRPr="002066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72AAC" w14:textId="77777777" w:rsidR="006D7CCC" w:rsidRPr="0020668E" w:rsidRDefault="006D7CCC" w:rsidP="00206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E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D7CCC" w:rsidRPr="0020668E" w14:paraId="78927E00" w14:textId="77777777" w:rsidTr="002A0BA9">
        <w:trPr>
          <w:trHeight w:val="56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4501" w14:textId="0D4A6F08" w:rsidR="006D7CCC" w:rsidRPr="0020668E" w:rsidRDefault="00F7060E" w:rsidP="0020668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16.04.2024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F28CD" w14:textId="77777777" w:rsidR="006D7CCC" w:rsidRPr="0020668E" w:rsidRDefault="006D7CCC" w:rsidP="002066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68E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Детские рисунки на «Пусть всегда будет солнце!»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40FA" w14:textId="77777777" w:rsidR="006D7CCC" w:rsidRPr="0020668E" w:rsidRDefault="006D7CCC" w:rsidP="00206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E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D7CCC" w:rsidRPr="0020668E" w14:paraId="72FB39F5" w14:textId="77777777" w:rsidTr="002A0BA9">
        <w:trPr>
          <w:trHeight w:val="56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8B545" w14:textId="74595C71" w:rsidR="006D7CCC" w:rsidRPr="0020668E" w:rsidRDefault="00F7060E" w:rsidP="00206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27.04.2024</w:t>
            </w:r>
            <w:r w:rsidR="006D7CCC" w:rsidRPr="002066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E7DE" w14:textId="77777777" w:rsidR="006D7CCC" w:rsidRPr="0020668E" w:rsidRDefault="006D7CCC" w:rsidP="00206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E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Чеченского языка (мероприятия, тематические беседы)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1F449" w14:textId="77777777" w:rsidR="0020668E" w:rsidRDefault="006D7CCC" w:rsidP="00206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6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</w:p>
          <w:p w14:paraId="45A556AE" w14:textId="77777777" w:rsidR="006D7CCC" w:rsidRPr="0020668E" w:rsidRDefault="006D7CCC" w:rsidP="00206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68E">
              <w:rPr>
                <w:rFonts w:ascii="Times New Roman" w:hAnsi="Times New Roman" w:cs="Times New Roman"/>
                <w:sz w:val="24"/>
                <w:szCs w:val="24"/>
              </w:rPr>
              <w:t>старш</w:t>
            </w:r>
            <w:r w:rsidR="0020668E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20668E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 w:rsidR="0020668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6D7CCC" w:rsidRPr="0020668E" w14:paraId="24414366" w14:textId="77777777" w:rsidTr="002A0BA9">
        <w:trPr>
          <w:trHeight w:val="134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B69A9" w14:textId="77777777" w:rsidR="006D7CCC" w:rsidRPr="0020668E" w:rsidRDefault="006D7CCC" w:rsidP="00206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68E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6D7CCC" w:rsidRPr="0020668E" w14:paraId="66DAE27D" w14:textId="77777777" w:rsidTr="0020668E">
        <w:trPr>
          <w:trHeight w:val="38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37312" w14:textId="3B58C86A" w:rsidR="006D7CCC" w:rsidRPr="0020668E" w:rsidRDefault="00F7060E" w:rsidP="00206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01.05.2024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283A2" w14:textId="77777777" w:rsidR="006D7CCC" w:rsidRPr="0020668E" w:rsidRDefault="006D7CCC" w:rsidP="00206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E">
              <w:rPr>
                <w:rFonts w:ascii="Times New Roman" w:eastAsia="Symbol" w:hAnsi="Times New Roman" w:cs="Times New Roman"/>
                <w:sz w:val="24"/>
                <w:szCs w:val="24"/>
              </w:rPr>
              <w:t>Тематические беседы ко дню Мира и Труда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AEB4" w14:textId="77777777" w:rsidR="006D7CCC" w:rsidRPr="0020668E" w:rsidRDefault="006D7CCC" w:rsidP="00206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E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D7CCC" w:rsidRPr="0020668E" w14:paraId="7B7FB5FE" w14:textId="77777777" w:rsidTr="0020668E">
        <w:trPr>
          <w:trHeight w:val="3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FD0F7" w14:textId="0F5F4E74" w:rsidR="006D7CCC" w:rsidRPr="0020668E" w:rsidRDefault="00F7060E" w:rsidP="00206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09.05.2024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081BA" w14:textId="77777777" w:rsidR="006D7CCC" w:rsidRPr="0020668E" w:rsidRDefault="002F3B1B" w:rsidP="0020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68E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6D7CCC" w:rsidRPr="0020668E">
              <w:rPr>
                <w:rFonts w:ascii="Times New Roman" w:eastAsia="Times New Roman" w:hAnsi="Times New Roman" w:cs="Times New Roman"/>
                <w:sz w:val="24"/>
                <w:szCs w:val="24"/>
              </w:rPr>
              <w:t>ероприятия, посвящённые</w:t>
            </w:r>
          </w:p>
          <w:p w14:paraId="2E2D88EC" w14:textId="77777777" w:rsidR="006D7CCC" w:rsidRPr="0020668E" w:rsidRDefault="006D7CCC" w:rsidP="0020668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20668E">
              <w:rPr>
                <w:rFonts w:ascii="Times New Roman" w:eastAsia="Symbol" w:hAnsi="Times New Roman" w:cs="Times New Roman"/>
                <w:sz w:val="24"/>
                <w:szCs w:val="24"/>
              </w:rPr>
              <w:t>«Дню Победы»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AA319" w14:textId="77777777" w:rsidR="006D7CCC" w:rsidRPr="0020668E" w:rsidRDefault="006D7CCC" w:rsidP="00206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E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D7CCC" w:rsidRPr="0020668E" w14:paraId="61D8BEC0" w14:textId="77777777" w:rsidTr="0020668E">
        <w:trPr>
          <w:trHeight w:val="40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5CF27" w14:textId="7D4015F6" w:rsidR="006D7CCC" w:rsidRPr="0020668E" w:rsidRDefault="00F7060E" w:rsidP="00206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10.05.2024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8EB00" w14:textId="77777777" w:rsidR="006D7CCC" w:rsidRPr="0020668E" w:rsidRDefault="0020668E" w:rsidP="00206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E">
              <w:rPr>
                <w:rFonts w:ascii="Times New Roman" w:hAnsi="Times New Roman" w:cs="Times New Roman"/>
                <w:sz w:val="24"/>
                <w:szCs w:val="24"/>
              </w:rPr>
              <w:t>Тематические беседы</w:t>
            </w:r>
            <w:r w:rsidR="006D7CCC" w:rsidRPr="0020668E">
              <w:rPr>
                <w:rFonts w:ascii="Times New Roman" w:hAnsi="Times New Roman" w:cs="Times New Roman"/>
                <w:sz w:val="24"/>
                <w:szCs w:val="24"/>
              </w:rPr>
              <w:t xml:space="preserve"> ко «Дню памяти и скорби народов ЧР»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4521" w14:textId="77777777" w:rsidR="006D7CCC" w:rsidRPr="0020668E" w:rsidRDefault="006D7CCC" w:rsidP="00206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6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</w:p>
          <w:p w14:paraId="7E74CC90" w14:textId="77777777" w:rsidR="006D7CCC" w:rsidRPr="0020668E" w:rsidRDefault="006D7CCC" w:rsidP="00206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CCC" w:rsidRPr="0020668E" w14:paraId="526DAEC6" w14:textId="77777777" w:rsidTr="002A0BA9">
        <w:trPr>
          <w:trHeight w:val="38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AB121" w14:textId="1F80865D" w:rsidR="006D7CCC" w:rsidRPr="0020668E" w:rsidRDefault="00F7060E" w:rsidP="00206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25.05.2024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0F9C" w14:textId="77777777" w:rsidR="006D7CCC" w:rsidRPr="0020668E" w:rsidRDefault="0020668E" w:rsidP="002066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668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Мероприятие: </w:t>
            </w:r>
            <w:r w:rsidRPr="002066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«До свидания, детский сад!»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5BE99" w14:textId="77777777" w:rsidR="006D7CCC" w:rsidRPr="0020668E" w:rsidRDefault="006D7CCC" w:rsidP="00206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</w:tbl>
    <w:p w14:paraId="54D6CECD" w14:textId="77777777" w:rsidR="006D7CCC" w:rsidRPr="0020668E" w:rsidRDefault="006D7CCC" w:rsidP="006D7CCC">
      <w:pPr>
        <w:tabs>
          <w:tab w:val="left" w:pos="56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FC86564" w14:textId="77777777" w:rsidR="006D7CCC" w:rsidRPr="0020668E" w:rsidRDefault="006D7CCC" w:rsidP="006D7CCC">
      <w:pPr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E67BC7" w14:textId="77777777" w:rsidR="006D7CCC" w:rsidRPr="0020668E" w:rsidRDefault="006D7CCC" w:rsidP="006D7CCC">
      <w:pPr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2761F4" w14:textId="77777777" w:rsidR="006D7CCC" w:rsidRPr="0020668E" w:rsidRDefault="006D7CCC" w:rsidP="006D7CCC">
      <w:pPr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E58D42" w14:textId="77777777" w:rsidR="006D7CCC" w:rsidRPr="0020668E" w:rsidRDefault="006D7CCC" w:rsidP="006D7CCC">
      <w:pPr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68D89F" w14:textId="77777777" w:rsidR="006D7CCC" w:rsidRPr="0020668E" w:rsidRDefault="006D7CCC" w:rsidP="006D7CCC">
      <w:pPr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4B15B8" w14:textId="77777777" w:rsidR="006D7CCC" w:rsidRPr="0020668E" w:rsidRDefault="006D7CCC" w:rsidP="006D7CCC">
      <w:pPr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8CF208" w14:textId="77777777" w:rsidR="006D7CCC" w:rsidRPr="0020668E" w:rsidRDefault="006D7CCC" w:rsidP="006D7CCC">
      <w:pPr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2E13F8" w14:textId="77777777" w:rsidR="006D7CCC" w:rsidRPr="0020668E" w:rsidRDefault="006D7CCC" w:rsidP="006D7CCC">
      <w:pPr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70C0DCB2" w14:textId="77777777" w:rsidR="006D7CCC" w:rsidRPr="0020668E" w:rsidRDefault="006D7CCC" w:rsidP="006D7CCC">
      <w:pPr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DF7D12" w14:textId="77777777" w:rsidR="006D7CCC" w:rsidRPr="0020668E" w:rsidRDefault="006D7CCC" w:rsidP="006D7CCC">
      <w:pPr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CDDE4C" w14:textId="77777777" w:rsidR="00720FEA" w:rsidRPr="0020668E" w:rsidRDefault="00720FEA" w:rsidP="006D7CCC">
      <w:pPr>
        <w:rPr>
          <w:rFonts w:ascii="Times New Roman" w:hAnsi="Times New Roman" w:cs="Times New Roman"/>
          <w:sz w:val="28"/>
          <w:szCs w:val="28"/>
        </w:rPr>
      </w:pPr>
    </w:p>
    <w:sectPr w:rsidR="00720FEA" w:rsidRPr="0020668E" w:rsidSect="006D7CC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CC4"/>
    <w:rsid w:val="0019521E"/>
    <w:rsid w:val="0020668E"/>
    <w:rsid w:val="00232A60"/>
    <w:rsid w:val="00246884"/>
    <w:rsid w:val="00294CC4"/>
    <w:rsid w:val="002F3B1B"/>
    <w:rsid w:val="00365444"/>
    <w:rsid w:val="00377D36"/>
    <w:rsid w:val="003A6640"/>
    <w:rsid w:val="006D7CCC"/>
    <w:rsid w:val="006F76E7"/>
    <w:rsid w:val="00720FEA"/>
    <w:rsid w:val="009F1D9F"/>
    <w:rsid w:val="00A912FE"/>
    <w:rsid w:val="00AC736B"/>
    <w:rsid w:val="00F7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9500C"/>
  <w15:docId w15:val="{DCD86FF2-C240-499C-9D44-2A9C2686A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066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1"/>
    <w:basedOn w:val="a1"/>
    <w:next w:val="a4"/>
    <w:rsid w:val="00206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206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F7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76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6</Pages>
  <Words>1193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 Company</Company>
  <LinksUpToDate>false</LinksUpToDate>
  <CharactersWithSpaces>7979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13</cp:revision>
  <cp:lastPrinted>2024-09-03T08:38:00Z</cp:lastPrinted>
  <dcterms:created xsi:type="dcterms:W3CDTF">2022-09-08T14:30:00Z</dcterms:created>
  <dcterms:modified xsi:type="dcterms:W3CDTF">2024-10-19T13:46:00Z</dcterms:modified>
</cp:coreProperties>
</file>