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B5" w:rsidRPr="002C5BB1" w:rsidRDefault="00BA23B5" w:rsidP="00BA2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A23B5" w:rsidRPr="002C5BB1" w:rsidRDefault="00BA23B5" w:rsidP="00BA2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 w:rsidRPr="002C5BB1">
        <w:rPr>
          <w:rFonts w:ascii="Times New Roman" w:eastAsia="Times New Roman" w:hAnsi="Times New Roman" w:cs="Arial"/>
          <w:b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BA23B5" w:rsidRPr="002C5BB1" w:rsidRDefault="00BA23B5" w:rsidP="00BA2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 w:rsidRPr="002C5BB1"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«ДЕТСКИЙ САД № 2 «МАЛИКА» С. АЛХАН-КАЛА</w:t>
      </w:r>
    </w:p>
    <w:p w:rsidR="00BA23B5" w:rsidRPr="002C5BB1" w:rsidRDefault="00BA23B5" w:rsidP="00BA2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 w:rsidRPr="002C5BB1"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ГРОЗНЕНСКОГО МУНИЦИПАЛЬНОГО РАЙОНА»</w:t>
      </w:r>
    </w:p>
    <w:tbl>
      <w:tblPr>
        <w:tblStyle w:val="3"/>
        <w:tblpPr w:leftFromText="180" w:rightFromText="180" w:vertAnchor="text" w:horzAnchor="margin" w:tblpXSpec="right" w:tblpY="1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BA23B5" w:rsidRPr="00C24039" w:rsidTr="007A1A13">
        <w:trPr>
          <w:trHeight w:val="642"/>
        </w:trPr>
        <w:tc>
          <w:tcPr>
            <w:tcW w:w="4395" w:type="dxa"/>
          </w:tcPr>
          <w:p w:rsidR="00BA23B5" w:rsidRDefault="00BA23B5" w:rsidP="007A1A1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  <w:p w:rsidR="00BA23B5" w:rsidRPr="00C24039" w:rsidRDefault="00BA23B5" w:rsidP="007A1A1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C24039">
              <w:rPr>
                <w:rFonts w:eastAsiaTheme="minorEastAsia"/>
                <w:sz w:val="28"/>
                <w:szCs w:val="28"/>
              </w:rPr>
              <w:t>УТВЕРЖДАЮ</w:t>
            </w:r>
          </w:p>
          <w:p w:rsidR="00BA23B5" w:rsidRPr="00C24039" w:rsidRDefault="00BA23B5" w:rsidP="007A1A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Arial"/>
                <w:sz w:val="28"/>
                <w:szCs w:val="28"/>
              </w:rPr>
            </w:pPr>
            <w:r w:rsidRPr="00C24039">
              <w:rPr>
                <w:rFonts w:eastAsiaTheme="minorEastAsia"/>
                <w:sz w:val="28"/>
                <w:szCs w:val="28"/>
              </w:rPr>
              <w:t xml:space="preserve">Заведующий </w:t>
            </w:r>
            <w:r w:rsidRPr="00C24039">
              <w:rPr>
                <w:rFonts w:eastAsiaTheme="minorEastAsia" w:cs="Arial"/>
                <w:sz w:val="28"/>
                <w:szCs w:val="28"/>
              </w:rPr>
              <w:t xml:space="preserve">МБДОУ </w:t>
            </w:r>
          </w:p>
          <w:p w:rsidR="00BA23B5" w:rsidRPr="00C24039" w:rsidRDefault="00BA23B5" w:rsidP="007A1A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Arial"/>
                <w:sz w:val="28"/>
                <w:szCs w:val="28"/>
              </w:rPr>
            </w:pPr>
            <w:r w:rsidRPr="00C24039">
              <w:rPr>
                <w:rFonts w:eastAsiaTheme="minorEastAsia" w:cs="Arial"/>
                <w:sz w:val="28"/>
                <w:szCs w:val="28"/>
              </w:rPr>
              <w:t xml:space="preserve">«Детский сад № </w:t>
            </w:r>
            <w:r>
              <w:rPr>
                <w:rFonts w:eastAsiaTheme="minorEastAsia" w:cs="Arial"/>
                <w:sz w:val="28"/>
                <w:szCs w:val="28"/>
              </w:rPr>
              <w:t>2 «Малика</w:t>
            </w:r>
            <w:r w:rsidRPr="00C24039">
              <w:rPr>
                <w:rFonts w:eastAsiaTheme="minorEastAsia" w:cs="Arial"/>
                <w:sz w:val="28"/>
                <w:szCs w:val="28"/>
              </w:rPr>
              <w:t xml:space="preserve">» </w:t>
            </w:r>
          </w:p>
          <w:p w:rsidR="00BA23B5" w:rsidRPr="00C24039" w:rsidRDefault="00BA23B5" w:rsidP="007A1A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Arial"/>
                <w:sz w:val="28"/>
                <w:szCs w:val="28"/>
              </w:rPr>
            </w:pPr>
            <w:r>
              <w:rPr>
                <w:rFonts w:eastAsiaTheme="minorEastAsia" w:cs="Arial"/>
                <w:sz w:val="28"/>
                <w:szCs w:val="28"/>
              </w:rPr>
              <w:t xml:space="preserve">с. Алхан-Кала </w:t>
            </w:r>
            <w:r w:rsidRPr="00C24039">
              <w:rPr>
                <w:rFonts w:eastAsiaTheme="minorEastAsia" w:cs="Arial"/>
                <w:sz w:val="28"/>
                <w:szCs w:val="28"/>
              </w:rPr>
              <w:t>Грозненского муниципального района»</w:t>
            </w:r>
          </w:p>
          <w:p w:rsidR="00BA23B5" w:rsidRPr="00C24039" w:rsidRDefault="00BA23B5" w:rsidP="007A1A1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Theme="minorEastAsia"/>
                <w:sz w:val="28"/>
                <w:szCs w:val="28"/>
              </w:rPr>
              <w:t>30.08.2019 г.</w:t>
            </w:r>
          </w:p>
        </w:tc>
      </w:tr>
    </w:tbl>
    <w:p w:rsidR="00BA23B5" w:rsidRDefault="00BA23B5" w:rsidP="00BA23B5">
      <w:pPr>
        <w:spacing w:after="0" w:line="240" w:lineRule="auto"/>
      </w:pPr>
    </w:p>
    <w:p w:rsidR="00BA23B5" w:rsidRDefault="00BA23B5" w:rsidP="00BA23B5">
      <w:pPr>
        <w:spacing w:after="0" w:line="240" w:lineRule="auto"/>
      </w:pPr>
    </w:p>
    <w:p w:rsidR="00BA23B5" w:rsidRDefault="00BA23B5" w:rsidP="00BA23B5">
      <w:pPr>
        <w:spacing w:after="0" w:line="240" w:lineRule="auto"/>
      </w:pPr>
    </w:p>
    <w:p w:rsidR="00BA23B5" w:rsidRDefault="00BA23B5" w:rsidP="00BA23B5">
      <w:pPr>
        <w:spacing w:after="0" w:line="240" w:lineRule="auto"/>
      </w:pPr>
    </w:p>
    <w:p w:rsidR="00BA23B5" w:rsidRDefault="00BA23B5" w:rsidP="00BA23B5">
      <w:pPr>
        <w:spacing w:after="0" w:line="240" w:lineRule="auto"/>
      </w:pPr>
    </w:p>
    <w:p w:rsidR="00BA23B5" w:rsidRDefault="00BA23B5" w:rsidP="00BA23B5">
      <w:pPr>
        <w:spacing w:after="0" w:line="240" w:lineRule="auto"/>
      </w:pPr>
    </w:p>
    <w:p w:rsidR="00BA23B5" w:rsidRDefault="00BA23B5" w:rsidP="00BA23B5">
      <w:pPr>
        <w:spacing w:after="0" w:line="240" w:lineRule="auto"/>
      </w:pPr>
    </w:p>
    <w:p w:rsidR="00BA23B5" w:rsidRDefault="00BA23B5" w:rsidP="00BA23B5">
      <w:pPr>
        <w:spacing w:after="0" w:line="240" w:lineRule="auto"/>
      </w:pPr>
    </w:p>
    <w:p w:rsidR="00BA23B5" w:rsidRDefault="00BA23B5" w:rsidP="00BA23B5">
      <w:pPr>
        <w:spacing w:after="0" w:line="240" w:lineRule="auto"/>
      </w:pPr>
    </w:p>
    <w:p w:rsidR="00BA23B5" w:rsidRDefault="00BA23B5" w:rsidP="00BA23B5">
      <w:pPr>
        <w:spacing w:after="0" w:line="240" w:lineRule="auto"/>
      </w:pPr>
    </w:p>
    <w:p w:rsidR="00BA23B5" w:rsidRDefault="00BA23B5" w:rsidP="00BA23B5">
      <w:pPr>
        <w:spacing w:after="0" w:line="240" w:lineRule="auto"/>
      </w:pPr>
    </w:p>
    <w:p w:rsidR="00BA23B5" w:rsidRPr="00F07C98" w:rsidRDefault="00BA23B5" w:rsidP="00BA23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A1B" w:rsidRDefault="00D93A1B" w:rsidP="00813D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5F48" w:rsidRPr="00EB5F48" w:rsidRDefault="00EB5F48" w:rsidP="00D93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EB5F48" w:rsidRPr="00EB5F48" w:rsidRDefault="00EB5F48" w:rsidP="00D93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 по предупреждению</w:t>
      </w:r>
    </w:p>
    <w:p w:rsidR="00D93A1B" w:rsidRDefault="00EB5F48" w:rsidP="00D93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дорожно-транспортного травматизма</w:t>
      </w:r>
    </w:p>
    <w:p w:rsidR="00EB5F48" w:rsidRPr="00EB5F48" w:rsidRDefault="00EB5F48" w:rsidP="00D93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r w:rsidRPr="00D93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</w:t>
      </w:r>
      <w:r w:rsidR="00905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«Детский сад</w:t>
      </w:r>
      <w:r w:rsidR="00894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F7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№2 </w:t>
      </w:r>
      <w:r w:rsidR="00894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F7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Малика</w:t>
      </w:r>
      <w:r w:rsidRPr="00D93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D93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94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</w:t>
      </w:r>
      <w:r w:rsidR="00DF7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Алхан-Кала</w:t>
      </w:r>
      <w:r w:rsidR="00905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Грозненского муниципального района»</w:t>
      </w:r>
    </w:p>
    <w:p w:rsidR="00EB5F48" w:rsidRDefault="00EB5F48" w:rsidP="00D93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BA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2019-</w:t>
      </w:r>
      <w:proofErr w:type="gramStart"/>
      <w:r w:rsidR="00BA2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</w:t>
      </w:r>
      <w:r w:rsidR="00986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B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</w:t>
      </w:r>
      <w:proofErr w:type="gramEnd"/>
      <w:r w:rsidRPr="00EB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D93A1B" w:rsidRPr="00EB5F48" w:rsidRDefault="00D93A1B" w:rsidP="00D93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2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393"/>
        <w:gridCol w:w="1418"/>
        <w:gridCol w:w="3117"/>
      </w:tblGrid>
      <w:tr w:rsidR="00D93A1B" w:rsidRPr="00EB5F48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5F48" w:rsidRPr="00EB5F48" w:rsidRDefault="00EB5F48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5F48" w:rsidRPr="00EB5F48" w:rsidRDefault="00EB5F48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5F48" w:rsidRPr="00EB5F48" w:rsidRDefault="00EB5F48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5F48" w:rsidRPr="00EB5F48" w:rsidRDefault="00EB5F48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31F21" w:rsidRPr="00813D5C" w:rsidTr="00DF76E5">
        <w:tc>
          <w:tcPr>
            <w:tcW w:w="570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1F21" w:rsidRPr="00813D5C" w:rsidRDefault="00B31F21" w:rsidP="00EB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8" w:type="dxa"/>
            <w:gridSpan w:val="3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F21" w:rsidRPr="00813D5C" w:rsidRDefault="00B31F21" w:rsidP="00DF76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Административно-хозяйственная работа</w:t>
            </w:r>
          </w:p>
        </w:tc>
      </w:tr>
      <w:tr w:rsidR="00B31F21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F21" w:rsidRPr="00813D5C" w:rsidRDefault="00B31F21" w:rsidP="00B31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31F21" w:rsidRPr="00813D5C" w:rsidRDefault="00B31F21" w:rsidP="00B31F21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Обновить уголок по ПДД в группах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1F21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1F21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1F21" w:rsidRPr="00813D5C" w:rsidTr="00DF76E5"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F21" w:rsidRPr="00813D5C" w:rsidRDefault="00B31F21" w:rsidP="00B3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  <w:p w:rsidR="00B31F21" w:rsidRPr="00813D5C" w:rsidRDefault="00B31F21" w:rsidP="00B3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1F21" w:rsidRPr="00813D5C" w:rsidRDefault="00B31F21" w:rsidP="00B3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уголков безопасности в                                      раздевалке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1F21" w:rsidRPr="00813D5C" w:rsidRDefault="00B31F21" w:rsidP="00B3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1F21" w:rsidRPr="00813D5C" w:rsidRDefault="00B31F21" w:rsidP="00B3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1F21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F21" w:rsidRPr="00813D5C" w:rsidRDefault="00B31F21" w:rsidP="00B3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1F21" w:rsidRPr="00813D5C" w:rsidRDefault="00B31F21" w:rsidP="00B3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Обновить и дополнить сюжетно-ролевые игры по ДД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1F21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F21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B31F21" w:rsidRPr="00813D5C" w:rsidTr="00BA23B5">
        <w:trPr>
          <w:trHeight w:val="408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1F21" w:rsidRPr="00813D5C" w:rsidRDefault="00B31F21" w:rsidP="00EB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F21" w:rsidRPr="00813D5C" w:rsidRDefault="00B31F21" w:rsidP="00DF76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воспитателями</w:t>
            </w:r>
          </w:p>
        </w:tc>
      </w:tr>
      <w:tr w:rsidR="00B31F21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E180B"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9E180B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E180B"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методической литературы по ПДД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Заведующая,</w:t>
            </w:r>
          </w:p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E180B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E180B"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«Правила поведения пешехода на дороге в зимнее время»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DF76E5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9E180B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  <w:r w:rsidR="009E180B"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</w:tc>
      </w:tr>
      <w:tr w:rsidR="009E180B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E180B"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«Что нужно знать родителям о правилах дорожного движения»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DF76E5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9E180B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«Внимание: весна!» - правила проведения прогулки в гололед, во время таяния снега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DF76E5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воспитатель </w:t>
            </w:r>
          </w:p>
        </w:tc>
      </w:tr>
      <w:tr w:rsidR="009E180B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80B" w:rsidRPr="00813D5C" w:rsidRDefault="009E180B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1F21" w:rsidRPr="00813D5C" w:rsidTr="00DF76E5">
        <w:trPr>
          <w:trHeight w:val="6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1F21" w:rsidRPr="00813D5C" w:rsidRDefault="00B31F21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1F21" w:rsidRPr="00813D5C" w:rsidRDefault="00B31F21" w:rsidP="00DF76E5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Организация встреч с работниками ГИБДД</w:t>
            </w:r>
          </w:p>
        </w:tc>
      </w:tr>
      <w:tr w:rsidR="00B31F21" w:rsidRPr="00813D5C" w:rsidTr="00DF76E5">
        <w:trPr>
          <w:trHeight w:val="2775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1F21" w:rsidRPr="00813D5C" w:rsidRDefault="00DF76E5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336F" w:rsidRPr="00813D5C" w:rsidRDefault="00B31F21" w:rsidP="009433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94336F" w:rsidRPr="00813D5C" w:rsidRDefault="00B31F21" w:rsidP="009433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ты знаешь об улице?</w:t>
            </w:r>
          </w:p>
          <w:p w:rsidR="0094336F" w:rsidRPr="00813D5C" w:rsidRDefault="00B31F21" w:rsidP="009433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пешеходы - места движения пешеходов, их название, назначение</w:t>
            </w:r>
          </w:p>
          <w:p w:rsidR="00B31F21" w:rsidRPr="00813D5C" w:rsidRDefault="00B31F21" w:rsidP="009433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Правила поведения на дороге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1F21" w:rsidRPr="00813D5C" w:rsidRDefault="00905574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По плану ГИБДД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F21" w:rsidRPr="00813D5C" w:rsidRDefault="00DF76E5" w:rsidP="00541D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</w:p>
          <w:p w:rsidR="00DF76E5" w:rsidRPr="00813D5C" w:rsidRDefault="00DF76E5" w:rsidP="00541D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воспитатель </w:t>
            </w:r>
          </w:p>
        </w:tc>
      </w:tr>
      <w:tr w:rsidR="00905574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574" w:rsidRPr="00813D5C" w:rsidRDefault="00905574" w:rsidP="00EB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5574" w:rsidRPr="00813D5C" w:rsidRDefault="00905574" w:rsidP="00DF76E5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DF76E5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76E5" w:rsidRPr="00813D5C" w:rsidRDefault="00DF76E5" w:rsidP="00D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76E5" w:rsidRPr="00813D5C" w:rsidRDefault="00DF76E5" w:rsidP="00D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Консультации:</w:t>
            </w:r>
          </w:p>
          <w:p w:rsidR="00DF76E5" w:rsidRPr="00813D5C" w:rsidRDefault="00DF76E5" w:rsidP="00DF76E5">
            <w:p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должны знать родители, находясь с ребенком на улице</w:t>
            </w:r>
          </w:p>
          <w:p w:rsidR="00DF76E5" w:rsidRPr="00813D5C" w:rsidRDefault="00DF76E5" w:rsidP="00DF7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детей – в наших руках»</w:t>
            </w:r>
          </w:p>
          <w:p w:rsidR="00DF76E5" w:rsidRPr="00813D5C" w:rsidRDefault="00DF76E5" w:rsidP="00D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Будьте вежливы – правила поведения в общественном транспорте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76E5" w:rsidRPr="00813D5C" w:rsidRDefault="00DF76E5" w:rsidP="00DF76E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76E5" w:rsidRPr="00813D5C" w:rsidRDefault="00DF76E5" w:rsidP="00DF76E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F76E5" w:rsidRPr="00813D5C" w:rsidTr="00DF76E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76E5" w:rsidRPr="00813D5C" w:rsidRDefault="00DF76E5" w:rsidP="00DF76E5">
            <w:p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76E5" w:rsidRPr="00813D5C" w:rsidRDefault="00DF76E5" w:rsidP="00DF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стенд:</w:t>
            </w:r>
          </w:p>
          <w:p w:rsidR="00DF76E5" w:rsidRPr="00813D5C" w:rsidRDefault="00813D5C" w:rsidP="00DF76E5">
            <w:p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Безопасность твоего ребенка в </w:t>
            </w:r>
            <w:r w:rsidR="00DF76E5"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твоих руках</w:t>
            </w:r>
          </w:p>
          <w:p w:rsidR="00DF76E5" w:rsidRPr="00813D5C" w:rsidRDefault="00DF76E5" w:rsidP="00DF76E5">
            <w:pPr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взрослым по ознакомлению детей с правилами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76E5" w:rsidRPr="00813D5C" w:rsidRDefault="00DF76E5" w:rsidP="00DF76E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76E5" w:rsidRPr="00813D5C" w:rsidRDefault="00DF76E5" w:rsidP="00DF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Заведующая,</w:t>
            </w:r>
          </w:p>
          <w:p w:rsidR="00DF76E5" w:rsidRPr="00813D5C" w:rsidRDefault="00DF76E5" w:rsidP="00DF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старшей, средней группы</w:t>
            </w:r>
          </w:p>
        </w:tc>
      </w:tr>
    </w:tbl>
    <w:p w:rsidR="00BB245B" w:rsidRPr="00813D5C" w:rsidRDefault="00BB245B">
      <w:pPr>
        <w:rPr>
          <w:rFonts w:ascii="Times New Roman" w:hAnsi="Times New Roman" w:cs="Times New Roman"/>
          <w:sz w:val="28"/>
          <w:szCs w:val="28"/>
        </w:rPr>
      </w:pPr>
    </w:p>
    <w:p w:rsidR="005F045F" w:rsidRPr="00813D5C" w:rsidRDefault="005F045F">
      <w:pPr>
        <w:rPr>
          <w:rFonts w:ascii="Times New Roman" w:hAnsi="Times New Roman" w:cs="Times New Roman"/>
          <w:sz w:val="28"/>
          <w:szCs w:val="28"/>
        </w:rPr>
      </w:pPr>
    </w:p>
    <w:sectPr w:rsidR="005F045F" w:rsidRPr="00813D5C" w:rsidSect="00BB245B">
      <w:pgSz w:w="11906" w:h="16838"/>
      <w:pgMar w:top="709" w:right="851" w:bottom="85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1DFC"/>
    <w:multiLevelType w:val="hybridMultilevel"/>
    <w:tmpl w:val="10E8D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453C3"/>
    <w:multiLevelType w:val="hybridMultilevel"/>
    <w:tmpl w:val="379C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96D26"/>
    <w:multiLevelType w:val="hybridMultilevel"/>
    <w:tmpl w:val="590821DA"/>
    <w:lvl w:ilvl="0" w:tplc="456CB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2397"/>
    <w:multiLevelType w:val="hybridMultilevel"/>
    <w:tmpl w:val="3FA8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D4"/>
    <w:rsid w:val="0006056C"/>
    <w:rsid w:val="000E1E2E"/>
    <w:rsid w:val="003401D5"/>
    <w:rsid w:val="004705F6"/>
    <w:rsid w:val="004C787A"/>
    <w:rsid w:val="004D590D"/>
    <w:rsid w:val="00541D61"/>
    <w:rsid w:val="005F045F"/>
    <w:rsid w:val="008110D4"/>
    <w:rsid w:val="00813D5C"/>
    <w:rsid w:val="008946A1"/>
    <w:rsid w:val="00905574"/>
    <w:rsid w:val="0094336F"/>
    <w:rsid w:val="0098608B"/>
    <w:rsid w:val="009919F8"/>
    <w:rsid w:val="009E180B"/>
    <w:rsid w:val="00B31F21"/>
    <w:rsid w:val="00B73777"/>
    <w:rsid w:val="00BA23B5"/>
    <w:rsid w:val="00BB245B"/>
    <w:rsid w:val="00CE34C4"/>
    <w:rsid w:val="00D93A1B"/>
    <w:rsid w:val="00DE6801"/>
    <w:rsid w:val="00DF76E5"/>
    <w:rsid w:val="00E91184"/>
    <w:rsid w:val="00EB5F48"/>
    <w:rsid w:val="00F8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21D05-5905-428D-905C-CD44EB04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056C"/>
  </w:style>
  <w:style w:type="paragraph" w:styleId="a4">
    <w:name w:val="List Paragraph"/>
    <w:basedOn w:val="a"/>
    <w:uiPriority w:val="34"/>
    <w:qFormat/>
    <w:rsid w:val="00D93A1B"/>
    <w:pPr>
      <w:ind w:left="720"/>
      <w:contextualSpacing/>
    </w:pPr>
  </w:style>
  <w:style w:type="table" w:customStyle="1" w:styleId="3">
    <w:name w:val="Сетка таблицы3"/>
    <w:basedOn w:val="a1"/>
    <w:next w:val="a5"/>
    <w:rsid w:val="00BA2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A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Пользователь Windows</cp:lastModifiedBy>
  <cp:revision>4</cp:revision>
  <cp:lastPrinted>2015-10-23T09:28:00Z</cp:lastPrinted>
  <dcterms:created xsi:type="dcterms:W3CDTF">2020-01-24T12:25:00Z</dcterms:created>
  <dcterms:modified xsi:type="dcterms:W3CDTF">2020-01-24T12:26:00Z</dcterms:modified>
</cp:coreProperties>
</file>