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50"/>
        <w:tblW w:w="11237" w:type="dxa"/>
        <w:tblLook w:val="04A0" w:firstRow="1" w:lastRow="0" w:firstColumn="1" w:lastColumn="0" w:noHBand="0" w:noVBand="1"/>
      </w:tblPr>
      <w:tblGrid>
        <w:gridCol w:w="6521"/>
        <w:gridCol w:w="4716"/>
      </w:tblGrid>
      <w:tr w:rsidR="00DC0A10" w:rsidRPr="00826AE3" w:rsidTr="003858A1">
        <w:trPr>
          <w:trHeight w:val="1785"/>
        </w:trPr>
        <w:tc>
          <w:tcPr>
            <w:tcW w:w="6521" w:type="dxa"/>
            <w:shd w:val="clear" w:color="auto" w:fill="auto"/>
          </w:tcPr>
          <w:p w:rsidR="00DC0A10" w:rsidRPr="00F11F3D" w:rsidRDefault="00DC0A10" w:rsidP="00385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1"/>
            <w:r w:rsidRPr="00F11F3D">
              <w:rPr>
                <w:rFonts w:ascii="Times New Roman" w:hAnsi="Times New Roman"/>
                <w:sz w:val="28"/>
                <w:szCs w:val="28"/>
              </w:rPr>
              <w:t>ПРИНЯТ</w:t>
            </w:r>
          </w:p>
          <w:p w:rsidR="00DC0A10" w:rsidRPr="00F11F3D" w:rsidRDefault="00DC0A10" w:rsidP="00385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F3D">
              <w:rPr>
                <w:rFonts w:ascii="Times New Roman" w:hAnsi="Times New Roman"/>
                <w:sz w:val="28"/>
                <w:szCs w:val="28"/>
              </w:rPr>
              <w:t xml:space="preserve">на заседании                                        </w:t>
            </w:r>
          </w:p>
          <w:p w:rsidR="00DC0A10" w:rsidRPr="00F11F3D" w:rsidRDefault="00DC0A10" w:rsidP="00385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F3D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DC0A10" w:rsidRPr="00F11F3D" w:rsidRDefault="00DC0A10" w:rsidP="00385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F3D">
              <w:rPr>
                <w:rFonts w:ascii="Times New Roman" w:hAnsi="Times New Roman"/>
                <w:sz w:val="28"/>
                <w:szCs w:val="28"/>
              </w:rPr>
              <w:t xml:space="preserve">протокол № _____ </w:t>
            </w:r>
          </w:p>
          <w:p w:rsidR="00DC0A10" w:rsidRPr="00F11F3D" w:rsidRDefault="00E82B58" w:rsidP="003858A1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_____________2019</w:t>
            </w:r>
            <w:r w:rsidR="00DC0A10" w:rsidRPr="00F11F3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716" w:type="dxa"/>
            <w:shd w:val="clear" w:color="auto" w:fill="auto"/>
          </w:tcPr>
          <w:p w:rsidR="00DC0A10" w:rsidRPr="00F11F3D" w:rsidRDefault="00DC0A10" w:rsidP="003858A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11F3D"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DC0A10" w:rsidRPr="00F11F3D" w:rsidRDefault="00DC0A10" w:rsidP="003858A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F11F3D">
              <w:rPr>
                <w:rFonts w:ascii="Times New Roman" w:hAnsi="Times New Roman"/>
                <w:sz w:val="28"/>
                <w:szCs w:val="28"/>
                <w:lang w:eastAsia="zh-CN"/>
              </w:rPr>
              <w:t>приказом МБДОУ</w:t>
            </w:r>
            <w:r w:rsidRPr="00F11F3D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</w:t>
            </w:r>
          </w:p>
          <w:p w:rsidR="00DC0A10" w:rsidRPr="00F11F3D" w:rsidRDefault="00DC0A10" w:rsidP="003858A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11F3D">
              <w:rPr>
                <w:rFonts w:ascii="Times New Roman" w:hAnsi="Times New Roman"/>
                <w:sz w:val="28"/>
                <w:szCs w:val="28"/>
                <w:lang w:eastAsia="zh-CN"/>
              </w:rPr>
              <w:t>«Детский сад №2 «Малика»</w:t>
            </w:r>
          </w:p>
          <w:p w:rsidR="00DC0A10" w:rsidRPr="00F11F3D" w:rsidRDefault="00DC0A10" w:rsidP="003858A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11F3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с. Алхан-Кала Грозненского </w:t>
            </w:r>
          </w:p>
          <w:p w:rsidR="00DC0A10" w:rsidRPr="00F11F3D" w:rsidRDefault="00DC0A10" w:rsidP="003858A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11F3D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муниципального района»  </w:t>
            </w:r>
          </w:p>
          <w:p w:rsidR="00DC0A10" w:rsidRPr="00F11F3D" w:rsidRDefault="00DC0A10" w:rsidP="003858A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F11F3D">
              <w:rPr>
                <w:rFonts w:ascii="Times New Roman" w:hAnsi="Times New Roman"/>
                <w:kern w:val="36"/>
                <w:sz w:val="28"/>
                <w:szCs w:val="28"/>
              </w:rPr>
              <w:t>от _______________ №______</w:t>
            </w:r>
          </w:p>
          <w:p w:rsidR="00DC0A10" w:rsidRPr="00F11F3D" w:rsidRDefault="00DC0A10" w:rsidP="003858A1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</w:p>
          <w:p w:rsidR="00DC0A10" w:rsidRPr="00F11F3D" w:rsidRDefault="00DC0A10" w:rsidP="00385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C0A10" w:rsidRPr="00F11F3D" w:rsidRDefault="00DC0A10" w:rsidP="003858A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0"/>
    <w:p w:rsidR="00DC0A10" w:rsidRDefault="00DC0A10" w:rsidP="00DC0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 w:rsidR="00DC0A10" w:rsidRDefault="00DC0A10" w:rsidP="00DC0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Pr="009F5D51">
        <w:rPr>
          <w:rFonts w:ascii="Times New Roman" w:hAnsi="Times New Roman"/>
          <w:b/>
          <w:sz w:val="28"/>
          <w:szCs w:val="28"/>
        </w:rPr>
        <w:t>летний оздоровительный</w:t>
      </w:r>
      <w:r>
        <w:rPr>
          <w:rFonts w:ascii="Times New Roman" w:hAnsi="Times New Roman"/>
          <w:b/>
          <w:sz w:val="28"/>
          <w:szCs w:val="28"/>
        </w:rPr>
        <w:t xml:space="preserve"> период</w:t>
      </w:r>
    </w:p>
    <w:p w:rsidR="00DC0A10" w:rsidRDefault="00E82B58" w:rsidP="00DC0A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</w:t>
      </w:r>
      <w:r w:rsidR="00DC0A10">
        <w:rPr>
          <w:rFonts w:ascii="Times New Roman" w:hAnsi="Times New Roman"/>
          <w:b/>
          <w:sz w:val="28"/>
          <w:szCs w:val="28"/>
        </w:rPr>
        <w:t xml:space="preserve"> год</w:t>
      </w:r>
      <w:r w:rsidR="000E5E7B">
        <w:rPr>
          <w:rFonts w:ascii="Times New Roman" w:hAnsi="Times New Roman"/>
          <w:b/>
          <w:sz w:val="28"/>
          <w:szCs w:val="28"/>
        </w:rPr>
        <w:t>а</w:t>
      </w:r>
    </w:p>
    <w:p w:rsidR="00DC0A10" w:rsidRPr="009F5D51" w:rsidRDefault="00DC0A10" w:rsidP="00DC0A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750" w:tblpY="127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56"/>
        <w:gridCol w:w="1985"/>
        <w:gridCol w:w="1984"/>
        <w:gridCol w:w="1989"/>
      </w:tblGrid>
      <w:tr w:rsidR="00DC0A10" w:rsidRPr="006570F7" w:rsidTr="003858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E82B58" w:rsidRDefault="00DC0A10" w:rsidP="003858A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82B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E82B58" w:rsidRDefault="00DC0A10" w:rsidP="003858A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82B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E82B58" w:rsidRDefault="003858A1" w:rsidP="00DC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82B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Вторая м</w:t>
            </w:r>
            <w:r w:rsidR="00DC0A10" w:rsidRPr="00E82B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ладшая</w:t>
            </w:r>
          </w:p>
          <w:p w:rsidR="00DC0A10" w:rsidRPr="00E82B58" w:rsidRDefault="00DC0A10" w:rsidP="00DC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82B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E82B58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82B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Средняя</w:t>
            </w:r>
          </w:p>
          <w:p w:rsidR="00DC0A10" w:rsidRPr="00E82B58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82B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E82B58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82B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Старшая</w:t>
            </w:r>
          </w:p>
          <w:p w:rsidR="00DC0A10" w:rsidRPr="00E82B58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82B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</w:tr>
      <w:tr w:rsidR="00DC0A10" w:rsidRPr="006570F7" w:rsidTr="003858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Прием, осмотр, утренний фильтр. Утренняя гимнастика. Самостоятельная деятельность детей, игры, дежурство.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7.00</w:t>
            </w:r>
            <w:r w:rsidRPr="00657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</w:t>
            </w: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7.00</w:t>
            </w:r>
            <w:r w:rsidRPr="00657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</w:t>
            </w: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7.00</w:t>
            </w:r>
            <w:r w:rsidRPr="00657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</w:t>
            </w: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8.30</w:t>
            </w:r>
          </w:p>
        </w:tc>
      </w:tr>
      <w:tr w:rsidR="00DC0A10" w:rsidRPr="006570F7" w:rsidTr="003858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8.30 – 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8.30 – 9.00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8.30 – 9.00</w:t>
            </w:r>
          </w:p>
        </w:tc>
      </w:tr>
      <w:tr w:rsidR="00DC0A10" w:rsidRPr="006570F7" w:rsidTr="003858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 – 9.15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 – 9.20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 – 9.25</w:t>
            </w:r>
          </w:p>
        </w:tc>
      </w:tr>
      <w:tr w:rsidR="00DC0A10" w:rsidRPr="006570F7" w:rsidTr="003858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прогулке, прогулка, игры, наблюдения, труд, воздушные ванны.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9.15 – 11.35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9.20 – 11.40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9.25 – 11.45</w:t>
            </w:r>
          </w:p>
        </w:tc>
      </w:tr>
      <w:tr w:rsidR="00DC0A10" w:rsidRPr="006570F7" w:rsidTr="003858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Возвращение с прогулки, совместная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11.35  – 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11.40 – 12.10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11.45 – 12.15</w:t>
            </w:r>
          </w:p>
        </w:tc>
      </w:tr>
      <w:tr w:rsidR="00DC0A10" w:rsidRPr="006570F7" w:rsidTr="003858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 – 13.00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12.10  – 13.00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12.15  – 13.00</w:t>
            </w:r>
          </w:p>
        </w:tc>
      </w:tr>
      <w:tr w:rsidR="00DC0A10" w:rsidRPr="006570F7" w:rsidTr="003858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ко сну, сон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13.00 – 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13.00 – 15.00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13.00 – 15.00</w:t>
            </w:r>
          </w:p>
        </w:tc>
      </w:tr>
      <w:tr w:rsidR="00DC0A10" w:rsidRPr="006570F7" w:rsidTr="003858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Подъем, закаливающие процедуры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15.00 – 15.30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15.00 – 15.30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15.00 – 15.30</w:t>
            </w:r>
          </w:p>
        </w:tc>
      </w:tr>
      <w:tr w:rsidR="00DC0A10" w:rsidRPr="006570F7" w:rsidTr="003858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15.30 – 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15.30 – 16.00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15.30 – 16.00</w:t>
            </w:r>
          </w:p>
        </w:tc>
      </w:tr>
      <w:tr w:rsidR="00DC0A10" w:rsidRPr="006570F7" w:rsidTr="003858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3858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3858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16.00 -16.15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16.00 -16.20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16.00 – 16.25</w:t>
            </w:r>
          </w:p>
        </w:tc>
      </w:tr>
      <w:tr w:rsidR="00DC0A10" w:rsidRPr="006570F7" w:rsidTr="003858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3858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прогулке, прогулка, труд на участке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16.15 – 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16.20 – 18.10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16.25 – 18.15</w:t>
            </w:r>
          </w:p>
        </w:tc>
      </w:tr>
      <w:tr w:rsidR="00DC0A10" w:rsidRPr="006570F7" w:rsidTr="003858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3858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3858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ужину, ужин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18.00 – 18.45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18.10 – 18.45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18.15 – 18.45</w:t>
            </w:r>
          </w:p>
        </w:tc>
      </w:tr>
      <w:tr w:rsidR="00DC0A10" w:rsidRPr="006570F7" w:rsidTr="003858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3858A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3858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деятельность, игры. Уход детей домой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18.45 – 19.00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18.45 – 19.00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10" w:rsidRPr="006570F7" w:rsidRDefault="00DC0A10" w:rsidP="00DC0A1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18.45 – 19.00</w:t>
            </w:r>
          </w:p>
        </w:tc>
      </w:tr>
    </w:tbl>
    <w:p w:rsidR="008D18DB" w:rsidRDefault="008D18DB"/>
    <w:p w:rsidR="00826E17" w:rsidRDefault="00826E17" w:rsidP="00826E17">
      <w:pPr>
        <w:pStyle w:val="a3"/>
        <w:tabs>
          <w:tab w:val="left" w:pos="567"/>
        </w:tabs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УТВЕРЖДАЮ</w:t>
      </w:r>
    </w:p>
    <w:p w:rsidR="00826E17" w:rsidRDefault="00826E17" w:rsidP="00826E1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Заведующий МБДОУ</w:t>
      </w:r>
    </w:p>
    <w:p w:rsidR="00826E17" w:rsidRDefault="00826E17" w:rsidP="00826E1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«Детский сад № 2 «Малика» </w:t>
      </w:r>
    </w:p>
    <w:p w:rsidR="00826E17" w:rsidRDefault="00826E17" w:rsidP="00826E1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с. Алхан-Кала Грозненского     </w:t>
      </w:r>
    </w:p>
    <w:p w:rsidR="00826E17" w:rsidRDefault="00826E17" w:rsidP="00826E1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муниципального района»</w:t>
      </w:r>
    </w:p>
    <w:p w:rsidR="00826E17" w:rsidRDefault="00826E17" w:rsidP="00826E1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_____________Д.М. Закриева</w:t>
      </w:r>
    </w:p>
    <w:p w:rsidR="00826E17" w:rsidRDefault="00826E17" w:rsidP="00826E1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______ . _________ . _______</w:t>
      </w:r>
    </w:p>
    <w:p w:rsidR="00826E17" w:rsidRDefault="00826E17" w:rsidP="00826E1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26E17" w:rsidRDefault="00826E17" w:rsidP="00826E17">
      <w:pPr>
        <w:tabs>
          <w:tab w:val="left" w:pos="5954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26E17" w:rsidRDefault="00826E17" w:rsidP="00826E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 w:rsidR="00826E17" w:rsidRDefault="00826E17" w:rsidP="00826E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летний оздоровительный период</w:t>
      </w:r>
    </w:p>
    <w:p w:rsidR="00826E17" w:rsidRDefault="00826E17" w:rsidP="00826E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второй младшей группы «Утята»</w:t>
      </w:r>
    </w:p>
    <w:p w:rsidR="00826E17" w:rsidRDefault="00826E17" w:rsidP="00826E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 год</w:t>
      </w:r>
    </w:p>
    <w:tbl>
      <w:tblPr>
        <w:tblpPr w:leftFromText="180" w:rightFromText="180" w:bottomFromText="160" w:vertAnchor="text" w:horzAnchor="page" w:tblpX="750" w:tblpY="127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5977"/>
        <w:gridCol w:w="3077"/>
      </w:tblGrid>
      <w:tr w:rsidR="00826E17" w:rsidTr="00826E17">
        <w:trPr>
          <w:trHeight w:val="63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826E17" w:rsidRDefault="00826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Режимные моменты</w:t>
            </w:r>
          </w:p>
        </w:tc>
      </w:tr>
      <w:tr w:rsidR="00826E17" w:rsidTr="00826E17">
        <w:trPr>
          <w:trHeight w:val="116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Прием, осмотр, утренний фильтр. Утренняя гимнастика. Самостоятельная деятельность детей, игры, дежурство.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7.00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8.30</w:t>
            </w:r>
          </w:p>
        </w:tc>
      </w:tr>
      <w:tr w:rsidR="00826E17" w:rsidTr="00826E17">
        <w:trPr>
          <w:trHeight w:val="65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8.30 – 9.00</w:t>
            </w:r>
          </w:p>
        </w:tc>
      </w:tr>
      <w:tr w:rsidR="00826E17" w:rsidTr="00826E17">
        <w:trPr>
          <w:trHeight w:val="63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 – 9.15</w:t>
            </w:r>
          </w:p>
        </w:tc>
      </w:tr>
      <w:tr w:rsidR="00826E17" w:rsidTr="00826E17">
        <w:trPr>
          <w:trHeight w:val="82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прогулке, прогулка, игры, наблюдения, труд, воздушные ванны.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9.15 – 11.35</w:t>
            </w:r>
          </w:p>
        </w:tc>
      </w:tr>
      <w:tr w:rsidR="00826E17" w:rsidTr="00826E17">
        <w:trPr>
          <w:trHeight w:val="83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Возвращение с прогулки, совместная деятельность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11.35  – 12.00</w:t>
            </w:r>
          </w:p>
        </w:tc>
      </w:tr>
      <w:tr w:rsidR="00826E17" w:rsidTr="00826E17">
        <w:trPr>
          <w:trHeight w:val="56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 – 13.00</w:t>
            </w:r>
          </w:p>
        </w:tc>
      </w:tr>
      <w:tr w:rsidR="00826E17" w:rsidTr="00826E17">
        <w:trPr>
          <w:trHeight w:val="55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ко сну, сон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13.00 – 15.00</w:t>
            </w:r>
          </w:p>
        </w:tc>
      </w:tr>
      <w:tr w:rsidR="00826E17" w:rsidTr="00826E17">
        <w:trPr>
          <w:trHeight w:val="63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Подъем, закаливающие процедуры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15.00 – 15.30</w:t>
            </w:r>
          </w:p>
        </w:tc>
      </w:tr>
      <w:tr w:rsidR="00826E17" w:rsidTr="00826E17">
        <w:trPr>
          <w:trHeight w:val="65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15.30 – 16.00</w:t>
            </w:r>
          </w:p>
        </w:tc>
      </w:tr>
      <w:tr w:rsidR="00826E17" w:rsidTr="00826E17">
        <w:trPr>
          <w:trHeight w:val="63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16.00 -16.15</w:t>
            </w:r>
          </w:p>
        </w:tc>
      </w:tr>
      <w:tr w:rsidR="00826E17" w:rsidTr="00826E17">
        <w:trPr>
          <w:trHeight w:val="87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прогулке, прогулка, труд на участке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16.15 – 18.00</w:t>
            </w:r>
          </w:p>
        </w:tc>
      </w:tr>
      <w:tr w:rsidR="00826E17" w:rsidTr="00826E17">
        <w:trPr>
          <w:trHeight w:val="41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ужину, ужин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18.00 – 18.45</w:t>
            </w:r>
          </w:p>
        </w:tc>
      </w:tr>
      <w:tr w:rsidR="00826E17" w:rsidTr="00826E17">
        <w:trPr>
          <w:trHeight w:val="85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деятельность, игры. Уход детей домой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18.45 – 19.00</w:t>
            </w:r>
          </w:p>
        </w:tc>
      </w:tr>
    </w:tbl>
    <w:p w:rsidR="00826E17" w:rsidRDefault="00826E17" w:rsidP="00826E17">
      <w:pPr>
        <w:pStyle w:val="a3"/>
        <w:tabs>
          <w:tab w:val="left" w:pos="567"/>
        </w:tabs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УТВЕРЖДАЮ</w:t>
      </w:r>
    </w:p>
    <w:p w:rsidR="00826E17" w:rsidRDefault="00826E17" w:rsidP="00826E1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Заведующий МБДОУ</w:t>
      </w:r>
    </w:p>
    <w:p w:rsidR="00826E17" w:rsidRDefault="00826E17" w:rsidP="00826E1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«Детский сад № 2 «Малика» </w:t>
      </w:r>
    </w:p>
    <w:p w:rsidR="00826E17" w:rsidRDefault="00826E17" w:rsidP="00826E1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с. Алхан-Кала Грозненского     </w:t>
      </w:r>
    </w:p>
    <w:p w:rsidR="00826E17" w:rsidRDefault="00826E17" w:rsidP="00826E1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муниципального района»</w:t>
      </w:r>
    </w:p>
    <w:p w:rsidR="00826E17" w:rsidRDefault="00826E17" w:rsidP="00826E1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_____________Д.М. Закриева</w:t>
      </w:r>
    </w:p>
    <w:p w:rsidR="00826E17" w:rsidRDefault="00826E17" w:rsidP="00826E1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______ . _________ . _______</w:t>
      </w:r>
    </w:p>
    <w:p w:rsidR="00826E17" w:rsidRDefault="00826E17" w:rsidP="00826E1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26E17" w:rsidRDefault="00826E17" w:rsidP="00826E17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26E17" w:rsidRDefault="00826E17" w:rsidP="00826E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 w:rsidR="00826E17" w:rsidRDefault="00826E17" w:rsidP="00826E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летний оздоровительный период</w:t>
      </w:r>
    </w:p>
    <w:p w:rsidR="00826E17" w:rsidRDefault="00826E17" w:rsidP="00826E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старшей группы «Утята» </w:t>
      </w:r>
    </w:p>
    <w:p w:rsidR="00826E17" w:rsidRDefault="00826E17" w:rsidP="00826E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 год</w:t>
      </w:r>
    </w:p>
    <w:tbl>
      <w:tblPr>
        <w:tblpPr w:leftFromText="180" w:rightFromText="180" w:bottomFromText="160" w:vertAnchor="text" w:horzAnchor="page" w:tblpX="750" w:tblpY="127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5977"/>
        <w:gridCol w:w="3077"/>
      </w:tblGrid>
      <w:tr w:rsidR="00826E17" w:rsidTr="00826E17">
        <w:trPr>
          <w:trHeight w:val="63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826E17" w:rsidRDefault="00826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Режимные моменты</w:t>
            </w:r>
          </w:p>
        </w:tc>
      </w:tr>
      <w:tr w:rsidR="00826E17" w:rsidTr="00826E17">
        <w:trPr>
          <w:trHeight w:val="116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Прием, осмотр, утренний фильтр. Утренняя гимнастика. Самостоятельная деятельность детей, игры, дежурство.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Pr="006570F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7.00</w:t>
            </w:r>
            <w:r w:rsidRPr="00657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</w:t>
            </w: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8.30</w:t>
            </w:r>
          </w:p>
        </w:tc>
      </w:tr>
      <w:tr w:rsidR="00826E17" w:rsidTr="00826E17">
        <w:trPr>
          <w:trHeight w:val="65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Pr="006570F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8.30 – 9.00</w:t>
            </w:r>
          </w:p>
        </w:tc>
      </w:tr>
      <w:tr w:rsidR="00826E17" w:rsidTr="00826E17">
        <w:trPr>
          <w:trHeight w:val="63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Pr="006570F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 – 9.25</w:t>
            </w:r>
          </w:p>
        </w:tc>
      </w:tr>
      <w:tr w:rsidR="00826E17" w:rsidTr="00826E17">
        <w:trPr>
          <w:trHeight w:val="82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прогулке, прогулка, игры, наблюдения, труд, воздушные ванны.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Pr="006570F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9.25 – 11.45</w:t>
            </w:r>
          </w:p>
        </w:tc>
      </w:tr>
      <w:tr w:rsidR="00826E17" w:rsidTr="00826E17">
        <w:trPr>
          <w:trHeight w:val="83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Возвращение с прогулки, совместная деятельность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Pr="006570F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11.45 – 12.15</w:t>
            </w:r>
          </w:p>
        </w:tc>
      </w:tr>
      <w:tr w:rsidR="00826E17" w:rsidTr="00826E17">
        <w:trPr>
          <w:trHeight w:val="56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Pr="006570F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12.15  – 13.00</w:t>
            </w:r>
          </w:p>
        </w:tc>
      </w:tr>
      <w:tr w:rsidR="00826E17" w:rsidTr="00826E17">
        <w:trPr>
          <w:trHeight w:val="55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ко сну, сон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Pr="006570F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13.00 – 15.00</w:t>
            </w:r>
          </w:p>
        </w:tc>
      </w:tr>
      <w:tr w:rsidR="00826E17" w:rsidTr="00826E17">
        <w:trPr>
          <w:trHeight w:val="63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Подъем, закаливающие процедуры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Pr="006570F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15.00 – 15.30</w:t>
            </w:r>
          </w:p>
        </w:tc>
      </w:tr>
      <w:tr w:rsidR="00826E17" w:rsidTr="00826E17">
        <w:trPr>
          <w:trHeight w:val="65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Pr="006570F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15.30 – 16.00</w:t>
            </w:r>
          </w:p>
        </w:tc>
      </w:tr>
      <w:tr w:rsidR="00826E17" w:rsidTr="00826E17">
        <w:trPr>
          <w:trHeight w:val="63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Pr="006570F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16.00 – 16.25</w:t>
            </w:r>
          </w:p>
        </w:tc>
      </w:tr>
      <w:tr w:rsidR="00826E17" w:rsidTr="00826E17">
        <w:trPr>
          <w:trHeight w:val="87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прогулке, прогулка, труд на участке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Pr="006570F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16.25 – 18.15</w:t>
            </w:r>
          </w:p>
        </w:tc>
      </w:tr>
      <w:tr w:rsidR="00826E17" w:rsidTr="00826E17">
        <w:trPr>
          <w:trHeight w:val="41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ужину, ужин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Pr="006570F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18.15 – 18.45</w:t>
            </w:r>
          </w:p>
        </w:tc>
      </w:tr>
      <w:tr w:rsidR="00826E17" w:rsidTr="00826E17">
        <w:trPr>
          <w:trHeight w:val="85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Default="00826E17" w:rsidP="00826E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деятельность, игры. Уход детей домой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17" w:rsidRPr="006570F7" w:rsidRDefault="00826E17" w:rsidP="00826E1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18.45 – 19.00</w:t>
            </w:r>
          </w:p>
        </w:tc>
      </w:tr>
    </w:tbl>
    <w:p w:rsidR="00D01A5A" w:rsidRDefault="00D01A5A" w:rsidP="00D01A5A">
      <w:pPr>
        <w:pStyle w:val="a3"/>
        <w:tabs>
          <w:tab w:val="left" w:pos="567"/>
        </w:tabs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УТВЕРЖДАЮ</w:t>
      </w:r>
    </w:p>
    <w:p w:rsidR="00D01A5A" w:rsidRDefault="00D01A5A" w:rsidP="00D01A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Заведующий МБДОУ</w:t>
      </w:r>
    </w:p>
    <w:p w:rsidR="00D01A5A" w:rsidRDefault="00D01A5A" w:rsidP="00D01A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«Детский сад № 2 «Малика» </w:t>
      </w:r>
    </w:p>
    <w:p w:rsidR="00D01A5A" w:rsidRDefault="00D01A5A" w:rsidP="00D01A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с. Алхан-Кала Грозненского     </w:t>
      </w:r>
    </w:p>
    <w:p w:rsidR="00D01A5A" w:rsidRDefault="00D01A5A" w:rsidP="00D01A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муниципального района»</w:t>
      </w:r>
    </w:p>
    <w:p w:rsidR="00D01A5A" w:rsidRDefault="00D01A5A" w:rsidP="00D01A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_____________Д.М. Закриева</w:t>
      </w:r>
    </w:p>
    <w:p w:rsidR="00D01A5A" w:rsidRDefault="00D01A5A" w:rsidP="00D01A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______ . _________ . _______</w:t>
      </w:r>
    </w:p>
    <w:p w:rsidR="00D01A5A" w:rsidRDefault="00D01A5A" w:rsidP="00D01A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D01A5A" w:rsidRDefault="00D01A5A" w:rsidP="00D01A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D01A5A" w:rsidRDefault="00D01A5A" w:rsidP="00D01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</w:t>
      </w:r>
    </w:p>
    <w:p w:rsidR="00D01A5A" w:rsidRDefault="00D01A5A" w:rsidP="00D01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летний оздоровительный период</w:t>
      </w:r>
    </w:p>
    <w:p w:rsidR="00D01A5A" w:rsidRDefault="00D01A5A" w:rsidP="00D01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средней группы «Цыплята» </w:t>
      </w:r>
    </w:p>
    <w:p w:rsidR="00D01A5A" w:rsidRDefault="00D01A5A" w:rsidP="00D01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 год</w:t>
      </w:r>
    </w:p>
    <w:tbl>
      <w:tblPr>
        <w:tblpPr w:leftFromText="180" w:rightFromText="180" w:bottomFromText="160" w:vertAnchor="text" w:horzAnchor="page" w:tblpX="750" w:tblpY="127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5977"/>
        <w:gridCol w:w="3077"/>
      </w:tblGrid>
      <w:tr w:rsidR="00D01A5A" w:rsidTr="003858A1">
        <w:trPr>
          <w:trHeight w:val="63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385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D01A5A" w:rsidRDefault="00D01A5A" w:rsidP="00385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385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Режимные моменты</w:t>
            </w:r>
          </w:p>
        </w:tc>
      </w:tr>
      <w:tr w:rsidR="00D01A5A" w:rsidTr="003858A1">
        <w:trPr>
          <w:trHeight w:val="116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Прием, осмотр, утренний фильтр. Утренняя гимнастика. Самостоятельная деятельность детей, игры, дежурство.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Pr="006570F7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7.00</w:t>
            </w:r>
            <w:r w:rsidRPr="006570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 </w:t>
            </w: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8.30</w:t>
            </w:r>
          </w:p>
        </w:tc>
      </w:tr>
      <w:tr w:rsidR="00D01A5A" w:rsidTr="003858A1">
        <w:trPr>
          <w:trHeight w:val="65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Pr="006570F7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8.30 – 9.00</w:t>
            </w:r>
          </w:p>
        </w:tc>
      </w:tr>
      <w:tr w:rsidR="00D01A5A" w:rsidTr="003858A1">
        <w:trPr>
          <w:trHeight w:val="63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Pr="006570F7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 – 9.20</w:t>
            </w:r>
          </w:p>
        </w:tc>
      </w:tr>
      <w:tr w:rsidR="00D01A5A" w:rsidTr="003858A1">
        <w:trPr>
          <w:trHeight w:val="82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прогулке, прогулка, игры, наблюдения, труд, воздушные ванны.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Pr="006570F7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9.20 – 11.40</w:t>
            </w:r>
          </w:p>
        </w:tc>
      </w:tr>
      <w:tr w:rsidR="00D01A5A" w:rsidTr="003858A1">
        <w:trPr>
          <w:trHeight w:val="83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Возвращение с прогулки, совместная деятельность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Pr="006570F7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11.40 – 12.10</w:t>
            </w:r>
          </w:p>
        </w:tc>
      </w:tr>
      <w:tr w:rsidR="00D01A5A" w:rsidTr="003858A1">
        <w:trPr>
          <w:trHeight w:val="56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Pr="006570F7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12.10  – 13.00</w:t>
            </w:r>
          </w:p>
        </w:tc>
      </w:tr>
      <w:tr w:rsidR="00D01A5A" w:rsidTr="003858A1">
        <w:trPr>
          <w:trHeight w:val="55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ко сну, сон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Pr="006570F7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13.00 – 15.00</w:t>
            </w:r>
          </w:p>
        </w:tc>
      </w:tr>
      <w:tr w:rsidR="00D01A5A" w:rsidTr="003858A1">
        <w:trPr>
          <w:trHeight w:val="63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Подъем, закаливающие процедуры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Pr="006570F7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15.00 – 15.30</w:t>
            </w:r>
          </w:p>
        </w:tc>
      </w:tr>
      <w:tr w:rsidR="00D01A5A" w:rsidTr="003858A1">
        <w:trPr>
          <w:trHeight w:val="65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Pr="006570F7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15.30 – 16.00</w:t>
            </w:r>
          </w:p>
        </w:tc>
      </w:tr>
      <w:tr w:rsidR="00D01A5A" w:rsidTr="003858A1">
        <w:trPr>
          <w:trHeight w:val="636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Pr="006570F7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16.00 -16.20</w:t>
            </w:r>
          </w:p>
        </w:tc>
      </w:tr>
      <w:tr w:rsidR="00D01A5A" w:rsidTr="003858A1">
        <w:trPr>
          <w:trHeight w:val="87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прогулке, прогулка, труд на участке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Pr="006570F7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16.20 – 18.10</w:t>
            </w:r>
          </w:p>
        </w:tc>
      </w:tr>
      <w:tr w:rsidR="00D01A5A" w:rsidTr="003858A1">
        <w:trPr>
          <w:trHeight w:val="41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ужину, ужин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Pr="006570F7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18.10 – 18.45</w:t>
            </w:r>
          </w:p>
        </w:tc>
      </w:tr>
      <w:tr w:rsidR="00D01A5A" w:rsidTr="003858A1">
        <w:trPr>
          <w:trHeight w:val="85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Default="00D01A5A" w:rsidP="00D01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деятельность, игры. Уход детей домой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5A" w:rsidRPr="006570F7" w:rsidRDefault="00D01A5A" w:rsidP="00D01A5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7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18.45 – 19.00</w:t>
            </w:r>
          </w:p>
        </w:tc>
      </w:tr>
    </w:tbl>
    <w:p w:rsidR="00826E17" w:rsidRDefault="00826E17" w:rsidP="00826E17">
      <w:pPr>
        <w:tabs>
          <w:tab w:val="left" w:pos="5812"/>
        </w:tabs>
      </w:pPr>
    </w:p>
    <w:p w:rsidR="00826E17" w:rsidRDefault="00826E17" w:rsidP="00826E17">
      <w:pPr>
        <w:tabs>
          <w:tab w:val="left" w:pos="5812"/>
        </w:tabs>
      </w:pPr>
    </w:p>
    <w:p w:rsidR="00826E17" w:rsidRDefault="00826E17"/>
    <w:sectPr w:rsidR="00826E17" w:rsidSect="00DC0A1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7C"/>
    <w:rsid w:val="000E5E7B"/>
    <w:rsid w:val="003858A1"/>
    <w:rsid w:val="003D4E90"/>
    <w:rsid w:val="006B7E69"/>
    <w:rsid w:val="007754EF"/>
    <w:rsid w:val="00826E17"/>
    <w:rsid w:val="008D18DB"/>
    <w:rsid w:val="00B320CF"/>
    <w:rsid w:val="00D01A5A"/>
    <w:rsid w:val="00DC0A10"/>
    <w:rsid w:val="00E82B58"/>
    <w:rsid w:val="00EA7E7C"/>
    <w:rsid w:val="00E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FB6DC-52BE-45A1-B248-D3E9BD30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826E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E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2019-05-20T08:55:00Z</cp:lastPrinted>
  <dcterms:created xsi:type="dcterms:W3CDTF">2019-01-22T10:34:00Z</dcterms:created>
  <dcterms:modified xsi:type="dcterms:W3CDTF">2019-05-20T09:32:00Z</dcterms:modified>
</cp:coreProperties>
</file>