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9B47F" w14:textId="77777777" w:rsidR="00E760E3" w:rsidRDefault="00E760E3" w:rsidP="0008504F">
      <w:pPr>
        <w:tabs>
          <w:tab w:val="left" w:pos="3600"/>
        </w:tabs>
        <w:overflowPunct w:val="0"/>
        <w:jc w:val="center"/>
        <w:textAlignment w:val="baseline"/>
      </w:pPr>
      <w:r>
        <w:t>МУ «УДО Грозненского муниципального района»</w:t>
      </w:r>
    </w:p>
    <w:p w14:paraId="74FE5542" w14:textId="77777777" w:rsidR="00E760E3" w:rsidRDefault="00E760E3" w:rsidP="0008504F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14:paraId="5C19BF1C" w14:textId="77777777"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«ДЕТСКИЙ САД № 2 «МАЛИКА» С. АЛХАН-КАЛА</w:t>
      </w:r>
    </w:p>
    <w:p w14:paraId="62C57202" w14:textId="77777777"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ГРОЗНЕНСКОГО МУНИЦИПАЛЬНОГО РАЙОНА»</w:t>
      </w:r>
    </w:p>
    <w:p w14:paraId="4BB39297" w14:textId="77777777"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(МБДОУ «Детский сад № 2 «Малика» с. Алхан-Кала</w:t>
      </w:r>
    </w:p>
    <w:p w14:paraId="430B78DB" w14:textId="77777777" w:rsidR="00E760E3" w:rsidRDefault="00E760E3" w:rsidP="0008504F">
      <w:pPr>
        <w:pStyle w:val="a3"/>
        <w:ind w:left="0"/>
        <w:jc w:val="center"/>
      </w:pPr>
      <w:r>
        <w:t>Грозненского муниципального района»)</w:t>
      </w:r>
    </w:p>
    <w:p w14:paraId="2A2846C5" w14:textId="77777777"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</w:p>
    <w:p w14:paraId="662FCBE8" w14:textId="77777777"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МУ «Грозненски муниципальни к</w:t>
      </w:r>
      <w:r>
        <w:rPr>
          <w:lang w:val="en-US"/>
        </w:rPr>
        <w:t>I</w:t>
      </w:r>
      <w:r>
        <w:t>оштан ШХЬДУ»</w:t>
      </w:r>
    </w:p>
    <w:p w14:paraId="52AE630A" w14:textId="77777777"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Муниципальни бюджетан школел хьалхара дешаран учреждени</w:t>
      </w:r>
    </w:p>
    <w:p w14:paraId="071A55B8" w14:textId="77777777" w:rsidR="00E760E3" w:rsidRDefault="00E760E3" w:rsidP="0008504F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«ГРОЗНЕНСКИ МУНИЦИПАЛЬНИ К</w:t>
      </w:r>
      <w:r>
        <w:rPr>
          <w:b/>
          <w:lang w:val="en-US"/>
        </w:rPr>
        <w:t>I</w:t>
      </w:r>
      <w:r>
        <w:rPr>
          <w:b/>
        </w:rPr>
        <w:t>ОШТАН</w:t>
      </w:r>
    </w:p>
    <w:p w14:paraId="18573A94" w14:textId="77777777" w:rsidR="00E760E3" w:rsidRDefault="00E760E3" w:rsidP="0008504F">
      <w:pPr>
        <w:pStyle w:val="a3"/>
        <w:ind w:left="0"/>
        <w:jc w:val="center"/>
        <w:rPr>
          <w:b/>
        </w:rPr>
      </w:pPr>
      <w:r>
        <w:rPr>
          <w:b/>
        </w:rPr>
        <w:t>1АЛХАН - Г1АЛАН «БЕРИЙН БЕШ № 2 «МАЛИКА»</w:t>
      </w:r>
    </w:p>
    <w:p w14:paraId="656F0539" w14:textId="77777777" w:rsidR="00E760E3" w:rsidRDefault="00E760E3" w:rsidP="0008504F">
      <w:pPr>
        <w:pStyle w:val="a5"/>
        <w:spacing w:before="0" w:beforeAutospacing="0" w:after="0" w:afterAutospacing="0" w:line="294" w:lineRule="atLeast"/>
        <w:jc w:val="center"/>
      </w:pPr>
      <w:r>
        <w:rPr>
          <w:rStyle w:val="a6"/>
        </w:rPr>
        <w:t>(</w:t>
      </w:r>
      <w:r>
        <w:t>МБШХЬДУ «Берийн беш № 2 «Малика» 1алхан-Г1алан Грозненски муниципальни к</w:t>
      </w:r>
      <w:r>
        <w:rPr>
          <w:lang w:val="en-US"/>
        </w:rPr>
        <w:t>I</w:t>
      </w:r>
      <w:r>
        <w:t>ошт»)</w:t>
      </w:r>
    </w:p>
    <w:p w14:paraId="6F284428" w14:textId="77777777" w:rsidR="00E760E3" w:rsidRDefault="00E760E3" w:rsidP="0008504F">
      <w:pPr>
        <w:jc w:val="center"/>
        <w:rPr>
          <w:color w:val="000000"/>
          <w:sz w:val="28"/>
          <w:szCs w:val="28"/>
          <w:lang w:eastAsia="ru-RU"/>
        </w:rPr>
      </w:pPr>
    </w:p>
    <w:p w14:paraId="76CB944F" w14:textId="77777777" w:rsidR="00B41E34" w:rsidRDefault="00B41E34" w:rsidP="0008504F">
      <w:pPr>
        <w:jc w:val="center"/>
        <w:rPr>
          <w:color w:val="000000"/>
          <w:sz w:val="28"/>
          <w:szCs w:val="28"/>
          <w:lang w:eastAsia="ru-RU"/>
        </w:rPr>
      </w:pPr>
    </w:p>
    <w:p w14:paraId="7B059C8C" w14:textId="77777777" w:rsidR="00B41E34" w:rsidRDefault="00B41E34" w:rsidP="0008504F">
      <w:pPr>
        <w:jc w:val="center"/>
        <w:rPr>
          <w:color w:val="000000"/>
          <w:sz w:val="28"/>
          <w:szCs w:val="28"/>
          <w:lang w:eastAsia="ru-RU"/>
        </w:rPr>
      </w:pPr>
    </w:p>
    <w:p w14:paraId="21539ED2" w14:textId="77777777" w:rsidR="009A795A" w:rsidRDefault="009A795A" w:rsidP="009A795A">
      <w:pPr>
        <w:ind w:right="-144"/>
        <w:jc w:val="center"/>
        <w:rPr>
          <w:b/>
          <w:noProof/>
          <w:sz w:val="28"/>
          <w:szCs w:val="28"/>
        </w:rPr>
      </w:pPr>
      <w:r w:rsidRPr="00696275">
        <w:rPr>
          <w:b/>
          <w:noProof/>
          <w:sz w:val="28"/>
          <w:szCs w:val="28"/>
        </w:rPr>
        <w:t>План- график</w:t>
      </w:r>
    </w:p>
    <w:p w14:paraId="2000B0CA" w14:textId="29BB4FDD" w:rsidR="009A795A" w:rsidRPr="00696275" w:rsidRDefault="009A795A" w:rsidP="009A795A">
      <w:pPr>
        <w:ind w:right="-144"/>
        <w:jc w:val="center"/>
        <w:rPr>
          <w:b/>
          <w:noProof/>
          <w:sz w:val="28"/>
          <w:szCs w:val="28"/>
        </w:rPr>
      </w:pPr>
      <w:r w:rsidRPr="00696275">
        <w:rPr>
          <w:b/>
          <w:noProof/>
          <w:sz w:val="28"/>
          <w:szCs w:val="28"/>
        </w:rPr>
        <w:t xml:space="preserve">  мероприятий на </w:t>
      </w:r>
      <w:r>
        <w:rPr>
          <w:b/>
          <w:noProof/>
          <w:sz w:val="28"/>
          <w:szCs w:val="28"/>
        </w:rPr>
        <w:t>3 квартал 2020 год.</w:t>
      </w:r>
    </w:p>
    <w:p w14:paraId="558AE855" w14:textId="77777777" w:rsidR="009A795A" w:rsidRDefault="009A795A" w:rsidP="009A79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реализации Единой Концепции духовно нравственного воспитания и развития подрастающего поколения в </w:t>
      </w:r>
    </w:p>
    <w:p w14:paraId="4CFFF280" w14:textId="77777777" w:rsidR="009A795A" w:rsidRPr="00676B98" w:rsidRDefault="009A795A" w:rsidP="009A79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«Детский сад № 2</w:t>
      </w:r>
      <w:r w:rsidRPr="00676B9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Малика</w:t>
      </w:r>
      <w:r w:rsidRPr="00676B98">
        <w:rPr>
          <w:b/>
          <w:sz w:val="28"/>
          <w:szCs w:val="28"/>
        </w:rPr>
        <w:t xml:space="preserve">» с. </w:t>
      </w:r>
      <w:r>
        <w:rPr>
          <w:b/>
          <w:sz w:val="28"/>
          <w:szCs w:val="28"/>
        </w:rPr>
        <w:t>Алхан-Кала</w:t>
      </w:r>
    </w:p>
    <w:p w14:paraId="1206E860" w14:textId="77777777" w:rsidR="009A795A" w:rsidRPr="00676B98" w:rsidRDefault="009A795A" w:rsidP="009A795A">
      <w:pPr>
        <w:jc w:val="center"/>
        <w:rPr>
          <w:b/>
          <w:sz w:val="28"/>
          <w:szCs w:val="28"/>
        </w:rPr>
      </w:pPr>
      <w:r w:rsidRPr="00676B98">
        <w:rPr>
          <w:b/>
          <w:sz w:val="28"/>
          <w:szCs w:val="28"/>
        </w:rPr>
        <w:t>Грозненского муниципального района»</w:t>
      </w:r>
    </w:p>
    <w:p w14:paraId="2E0D767B" w14:textId="77777777" w:rsidR="009A795A" w:rsidRDefault="009A795A" w:rsidP="009A795A">
      <w:pPr>
        <w:jc w:val="center"/>
        <w:rPr>
          <w:b/>
          <w:sz w:val="28"/>
          <w:szCs w:val="28"/>
        </w:rPr>
      </w:pPr>
    </w:p>
    <w:p w14:paraId="55870AB9" w14:textId="77777777" w:rsidR="009A795A" w:rsidRDefault="009A795A" w:rsidP="009A795A">
      <w:pPr>
        <w:jc w:val="center"/>
        <w:rPr>
          <w:sz w:val="28"/>
          <w:szCs w:val="28"/>
        </w:rPr>
      </w:pPr>
    </w:p>
    <w:tbl>
      <w:tblPr>
        <w:tblStyle w:val="a4"/>
        <w:tblW w:w="10206" w:type="dxa"/>
        <w:tblInd w:w="-5" w:type="dxa"/>
        <w:tblLook w:val="04A0" w:firstRow="1" w:lastRow="0" w:firstColumn="1" w:lastColumn="0" w:noHBand="0" w:noVBand="1"/>
      </w:tblPr>
      <w:tblGrid>
        <w:gridCol w:w="594"/>
        <w:gridCol w:w="6352"/>
        <w:gridCol w:w="3260"/>
      </w:tblGrid>
      <w:tr w:rsidR="009A795A" w14:paraId="14A610C6" w14:textId="77777777" w:rsidTr="002742BA">
        <w:tc>
          <w:tcPr>
            <w:tcW w:w="594" w:type="dxa"/>
          </w:tcPr>
          <w:p w14:paraId="38B34455" w14:textId="77777777" w:rsidR="009A795A" w:rsidRDefault="009A795A" w:rsidP="009B3D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505144A6" w14:textId="77777777" w:rsidR="009A795A" w:rsidRDefault="009A795A" w:rsidP="009B3D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6352" w:type="dxa"/>
          </w:tcPr>
          <w:p w14:paraId="58C370FD" w14:textId="77777777" w:rsidR="009A795A" w:rsidRDefault="009A795A" w:rsidP="009B3D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3260" w:type="dxa"/>
          </w:tcPr>
          <w:p w14:paraId="5CD28E33" w14:textId="77777777" w:rsidR="009A795A" w:rsidRDefault="009A795A" w:rsidP="009B3D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</w:tr>
      <w:tr w:rsidR="009A795A" w14:paraId="0FD2E979" w14:textId="77777777" w:rsidTr="002742BA">
        <w:trPr>
          <w:trHeight w:val="724"/>
        </w:trPr>
        <w:tc>
          <w:tcPr>
            <w:tcW w:w="594" w:type="dxa"/>
          </w:tcPr>
          <w:p w14:paraId="14C94C86" w14:textId="04D995C3" w:rsidR="009A795A" w:rsidRPr="002742BA" w:rsidRDefault="009A795A" w:rsidP="002742BA">
            <w:pPr>
              <w:pStyle w:val="a3"/>
              <w:numPr>
                <w:ilvl w:val="0"/>
                <w:numId w:val="5"/>
              </w:numPr>
              <w:ind w:left="321"/>
              <w:jc w:val="center"/>
              <w:rPr>
                <w:sz w:val="28"/>
                <w:szCs w:val="28"/>
              </w:rPr>
            </w:pPr>
          </w:p>
        </w:tc>
        <w:tc>
          <w:tcPr>
            <w:tcW w:w="6352" w:type="dxa"/>
          </w:tcPr>
          <w:p w14:paraId="49FF0CF5" w14:textId="77777777" w:rsidR="009A795A" w:rsidRDefault="00B06FD6" w:rsidP="009A7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</w:t>
            </w:r>
            <w:r w:rsidR="009A795A" w:rsidRPr="00442040">
              <w:rPr>
                <w:sz w:val="28"/>
                <w:szCs w:val="28"/>
              </w:rPr>
              <w:t xml:space="preserve"> ко Дню рождения Первого президента ЧР,</w:t>
            </w:r>
            <w:r w:rsidR="009A795A">
              <w:rPr>
                <w:sz w:val="28"/>
                <w:szCs w:val="28"/>
              </w:rPr>
              <w:t xml:space="preserve"> </w:t>
            </w:r>
            <w:r w:rsidR="009A795A" w:rsidRPr="00442040">
              <w:rPr>
                <w:sz w:val="28"/>
                <w:szCs w:val="28"/>
              </w:rPr>
              <w:t>Героя России А-Х. А.</w:t>
            </w:r>
            <w:r w:rsidR="009A795A">
              <w:rPr>
                <w:sz w:val="28"/>
                <w:szCs w:val="28"/>
              </w:rPr>
              <w:t xml:space="preserve"> </w:t>
            </w:r>
            <w:r w:rsidR="009A795A" w:rsidRPr="00442040">
              <w:rPr>
                <w:sz w:val="28"/>
                <w:szCs w:val="28"/>
              </w:rPr>
              <w:t>Кадырова</w:t>
            </w:r>
          </w:p>
          <w:p w14:paraId="70EFCD3E" w14:textId="6ABB1679" w:rsidR="002742BA" w:rsidRDefault="00E637DC" w:rsidP="009A7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«Великий сын своего народа»</w:t>
            </w:r>
          </w:p>
        </w:tc>
        <w:tc>
          <w:tcPr>
            <w:tcW w:w="3260" w:type="dxa"/>
          </w:tcPr>
          <w:p w14:paraId="3AA1BFD5" w14:textId="77777777" w:rsidR="009A795A" w:rsidRDefault="009A795A" w:rsidP="009B3D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6A490F0A" w14:textId="77777777" w:rsidR="009A795A" w:rsidRDefault="009A795A" w:rsidP="009B3D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995833">
              <w:rPr>
                <w:sz w:val="28"/>
                <w:szCs w:val="28"/>
              </w:rPr>
              <w:t>.08.</w:t>
            </w:r>
            <w:r>
              <w:rPr>
                <w:sz w:val="28"/>
                <w:szCs w:val="28"/>
              </w:rPr>
              <w:t>2020</w:t>
            </w:r>
            <w:r w:rsidRPr="00995833">
              <w:rPr>
                <w:sz w:val="28"/>
                <w:szCs w:val="28"/>
              </w:rPr>
              <w:t>г.</w:t>
            </w:r>
          </w:p>
        </w:tc>
      </w:tr>
      <w:tr w:rsidR="009A795A" w14:paraId="778158CF" w14:textId="77777777" w:rsidTr="002742BA">
        <w:trPr>
          <w:trHeight w:val="724"/>
        </w:trPr>
        <w:tc>
          <w:tcPr>
            <w:tcW w:w="594" w:type="dxa"/>
          </w:tcPr>
          <w:p w14:paraId="29537D95" w14:textId="2A52FF88" w:rsidR="009A795A" w:rsidRPr="002742BA" w:rsidRDefault="009A795A" w:rsidP="002742BA">
            <w:pPr>
              <w:pStyle w:val="a3"/>
              <w:numPr>
                <w:ilvl w:val="0"/>
                <w:numId w:val="5"/>
              </w:numPr>
              <w:ind w:left="321"/>
              <w:jc w:val="center"/>
              <w:rPr>
                <w:sz w:val="28"/>
                <w:szCs w:val="28"/>
              </w:rPr>
            </w:pPr>
          </w:p>
        </w:tc>
        <w:tc>
          <w:tcPr>
            <w:tcW w:w="6352" w:type="dxa"/>
          </w:tcPr>
          <w:p w14:paraId="03058092" w14:textId="77777777" w:rsidR="009A795A" w:rsidRDefault="009A795A" w:rsidP="009A7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  <w:r w:rsidRPr="00D82C4A">
              <w:rPr>
                <w:sz w:val="28"/>
                <w:szCs w:val="28"/>
              </w:rPr>
              <w:t xml:space="preserve"> на День знаний</w:t>
            </w:r>
            <w:r>
              <w:rPr>
                <w:sz w:val="28"/>
                <w:szCs w:val="28"/>
              </w:rPr>
              <w:t>: Беседы «День знаний»</w:t>
            </w:r>
          </w:p>
        </w:tc>
        <w:tc>
          <w:tcPr>
            <w:tcW w:w="3260" w:type="dxa"/>
          </w:tcPr>
          <w:p w14:paraId="05220070" w14:textId="77777777" w:rsidR="009A795A" w:rsidRDefault="009A795A" w:rsidP="009B3D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0477804A" w14:textId="77777777" w:rsidR="009A795A" w:rsidRDefault="009A795A" w:rsidP="009B3D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01.09.2020г.</w:t>
            </w:r>
          </w:p>
        </w:tc>
      </w:tr>
      <w:tr w:rsidR="009A795A" w14:paraId="5FC284A1" w14:textId="77777777" w:rsidTr="002742BA">
        <w:trPr>
          <w:trHeight w:val="724"/>
        </w:trPr>
        <w:tc>
          <w:tcPr>
            <w:tcW w:w="594" w:type="dxa"/>
          </w:tcPr>
          <w:p w14:paraId="31C34BE4" w14:textId="23B1B297" w:rsidR="009A795A" w:rsidRPr="002742BA" w:rsidRDefault="009A795A" w:rsidP="002742BA">
            <w:pPr>
              <w:pStyle w:val="a3"/>
              <w:numPr>
                <w:ilvl w:val="0"/>
                <w:numId w:val="5"/>
              </w:numPr>
              <w:ind w:left="321"/>
              <w:jc w:val="center"/>
              <w:rPr>
                <w:sz w:val="28"/>
                <w:szCs w:val="28"/>
              </w:rPr>
            </w:pPr>
          </w:p>
        </w:tc>
        <w:tc>
          <w:tcPr>
            <w:tcW w:w="6352" w:type="dxa"/>
          </w:tcPr>
          <w:p w14:paraId="2C43259F" w14:textId="77777777" w:rsidR="009A795A" w:rsidRDefault="009A795A" w:rsidP="009A7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  <w:r w:rsidRPr="00700381">
              <w:rPr>
                <w:sz w:val="28"/>
                <w:szCs w:val="28"/>
              </w:rPr>
              <w:t xml:space="preserve"> на День чеченской женщины</w:t>
            </w:r>
            <w:r>
              <w:rPr>
                <w:sz w:val="28"/>
                <w:szCs w:val="28"/>
              </w:rPr>
              <w:t>: Беседы «Чеченская женщина-гордость нации»</w:t>
            </w:r>
          </w:p>
        </w:tc>
        <w:tc>
          <w:tcPr>
            <w:tcW w:w="3260" w:type="dxa"/>
          </w:tcPr>
          <w:p w14:paraId="27071CA8" w14:textId="77777777" w:rsidR="009A795A" w:rsidRDefault="009A795A" w:rsidP="009A7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56E30EFB" w14:textId="77777777" w:rsidR="009A795A" w:rsidRDefault="009A795A" w:rsidP="009A7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18.09.2020г.</w:t>
            </w:r>
          </w:p>
        </w:tc>
      </w:tr>
      <w:tr w:rsidR="009A795A" w14:paraId="175FA60A" w14:textId="77777777" w:rsidTr="002742BA">
        <w:trPr>
          <w:trHeight w:val="724"/>
        </w:trPr>
        <w:tc>
          <w:tcPr>
            <w:tcW w:w="594" w:type="dxa"/>
          </w:tcPr>
          <w:p w14:paraId="4466FF56" w14:textId="731D20DF" w:rsidR="009A795A" w:rsidRPr="002742BA" w:rsidRDefault="009A795A" w:rsidP="002742BA">
            <w:pPr>
              <w:pStyle w:val="a3"/>
              <w:numPr>
                <w:ilvl w:val="0"/>
                <w:numId w:val="5"/>
              </w:numPr>
              <w:ind w:left="321"/>
              <w:jc w:val="center"/>
              <w:rPr>
                <w:sz w:val="28"/>
                <w:szCs w:val="28"/>
              </w:rPr>
            </w:pPr>
          </w:p>
        </w:tc>
        <w:tc>
          <w:tcPr>
            <w:tcW w:w="6352" w:type="dxa"/>
          </w:tcPr>
          <w:p w14:paraId="3E5E60D5" w14:textId="77777777" w:rsidR="009A795A" w:rsidRDefault="009A795A" w:rsidP="009A7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  <w:r w:rsidRPr="00700381">
              <w:rPr>
                <w:sz w:val="28"/>
                <w:szCs w:val="28"/>
              </w:rPr>
              <w:t xml:space="preserve"> на День дошкольного работника</w:t>
            </w:r>
            <w:r>
              <w:rPr>
                <w:sz w:val="28"/>
                <w:szCs w:val="28"/>
              </w:rPr>
              <w:t>.</w:t>
            </w:r>
            <w:r w:rsidRPr="00700381">
              <w:rPr>
                <w:sz w:val="28"/>
                <w:szCs w:val="28"/>
              </w:rPr>
              <w:t xml:space="preserve"> Беседа с детьми на тему «Профессия воспитатель»</w:t>
            </w:r>
          </w:p>
        </w:tc>
        <w:tc>
          <w:tcPr>
            <w:tcW w:w="3260" w:type="dxa"/>
          </w:tcPr>
          <w:p w14:paraId="45B59602" w14:textId="77777777" w:rsidR="009A795A" w:rsidRDefault="009A795A" w:rsidP="009A7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6248A144" w14:textId="77777777" w:rsidR="009A795A" w:rsidRDefault="009A795A" w:rsidP="009A7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28.09.2020г.</w:t>
            </w:r>
          </w:p>
        </w:tc>
      </w:tr>
      <w:tr w:rsidR="00B06FD6" w14:paraId="3EA37B2F" w14:textId="77777777" w:rsidTr="002742BA">
        <w:trPr>
          <w:trHeight w:val="724"/>
        </w:trPr>
        <w:tc>
          <w:tcPr>
            <w:tcW w:w="594" w:type="dxa"/>
          </w:tcPr>
          <w:p w14:paraId="3D583685" w14:textId="3F82F8EF" w:rsidR="00B06FD6" w:rsidRPr="002742BA" w:rsidRDefault="00B06FD6" w:rsidP="002742BA">
            <w:pPr>
              <w:pStyle w:val="a3"/>
              <w:numPr>
                <w:ilvl w:val="0"/>
                <w:numId w:val="5"/>
              </w:numPr>
              <w:ind w:left="321"/>
              <w:jc w:val="center"/>
              <w:rPr>
                <w:sz w:val="28"/>
                <w:szCs w:val="28"/>
              </w:rPr>
            </w:pPr>
          </w:p>
        </w:tc>
        <w:tc>
          <w:tcPr>
            <w:tcW w:w="6352" w:type="dxa"/>
          </w:tcPr>
          <w:p w14:paraId="7C305D4F" w14:textId="5C4037EF" w:rsidR="00B06FD6" w:rsidRDefault="00B06FD6" w:rsidP="009A7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научно-просветительской газете «</w:t>
            </w:r>
            <w:proofErr w:type="spellStart"/>
            <w:r>
              <w:rPr>
                <w:sz w:val="28"/>
                <w:szCs w:val="28"/>
              </w:rPr>
              <w:t>Бернийн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беш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14:paraId="6368D815" w14:textId="70915A39" w:rsidR="00B06FD6" w:rsidRDefault="00B06FD6" w:rsidP="009A7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 xml:space="preserve"> </w:t>
            </w:r>
          </w:p>
          <w:p w14:paraId="1849DA22" w14:textId="0E62F498" w:rsidR="00B06FD6" w:rsidRDefault="00B06FD6" w:rsidP="009A7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18.09.2020г.</w:t>
            </w:r>
          </w:p>
          <w:p w14:paraId="6678AD76" w14:textId="201E4F0D" w:rsidR="00B06FD6" w:rsidRDefault="00B06FD6" w:rsidP="009A79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B719C88" w14:textId="77777777" w:rsidR="009A795A" w:rsidRDefault="009A795A" w:rsidP="009A795A">
      <w:pPr>
        <w:jc w:val="center"/>
        <w:rPr>
          <w:sz w:val="28"/>
          <w:szCs w:val="28"/>
        </w:rPr>
      </w:pPr>
    </w:p>
    <w:p w14:paraId="608EF182" w14:textId="77777777" w:rsidR="009A795A" w:rsidRDefault="009A795A" w:rsidP="009A795A">
      <w:pPr>
        <w:jc w:val="center"/>
        <w:rPr>
          <w:sz w:val="28"/>
          <w:szCs w:val="28"/>
        </w:rPr>
      </w:pPr>
    </w:p>
    <w:p w14:paraId="66D3FBD7" w14:textId="4FB2AD4D" w:rsidR="009A795A" w:rsidRDefault="009A795A" w:rsidP="009A795A">
      <w:pPr>
        <w:jc w:val="center"/>
        <w:rPr>
          <w:sz w:val="28"/>
          <w:szCs w:val="28"/>
        </w:rPr>
      </w:pPr>
    </w:p>
    <w:p w14:paraId="14AF4668" w14:textId="232CB8AF" w:rsidR="002742BA" w:rsidRDefault="002742BA" w:rsidP="009A795A">
      <w:pPr>
        <w:jc w:val="center"/>
        <w:rPr>
          <w:sz w:val="28"/>
          <w:szCs w:val="28"/>
        </w:rPr>
      </w:pPr>
    </w:p>
    <w:p w14:paraId="05B5CE32" w14:textId="2AB4059E" w:rsidR="002742BA" w:rsidRDefault="002742BA" w:rsidP="009A795A">
      <w:pPr>
        <w:jc w:val="center"/>
        <w:rPr>
          <w:sz w:val="28"/>
          <w:szCs w:val="28"/>
        </w:rPr>
      </w:pPr>
    </w:p>
    <w:p w14:paraId="574853BE" w14:textId="13567A21" w:rsidR="002742BA" w:rsidRDefault="002742BA" w:rsidP="009A795A">
      <w:pPr>
        <w:jc w:val="center"/>
        <w:rPr>
          <w:sz w:val="28"/>
          <w:szCs w:val="28"/>
        </w:rPr>
      </w:pPr>
    </w:p>
    <w:p w14:paraId="77980CD1" w14:textId="77777777" w:rsidR="006E188C" w:rsidRDefault="006E188C" w:rsidP="009A795A">
      <w:pPr>
        <w:jc w:val="center"/>
        <w:rPr>
          <w:sz w:val="28"/>
          <w:szCs w:val="28"/>
        </w:rPr>
      </w:pPr>
    </w:p>
    <w:p w14:paraId="74C90C53" w14:textId="5FEAD0A0" w:rsidR="002742BA" w:rsidRDefault="002742BA" w:rsidP="009A795A">
      <w:pPr>
        <w:jc w:val="center"/>
        <w:rPr>
          <w:sz w:val="28"/>
          <w:szCs w:val="28"/>
        </w:rPr>
      </w:pPr>
    </w:p>
    <w:p w14:paraId="113868A5" w14:textId="21EDB607" w:rsidR="003A5BE4" w:rsidRDefault="003A5BE4" w:rsidP="002742BA">
      <w:pPr>
        <w:rPr>
          <w:sz w:val="28"/>
          <w:szCs w:val="28"/>
        </w:rPr>
      </w:pPr>
    </w:p>
    <w:p w14:paraId="1DF12E0B" w14:textId="77777777" w:rsidR="00F97824" w:rsidRDefault="00F97824" w:rsidP="00F97824">
      <w:pPr>
        <w:tabs>
          <w:tab w:val="left" w:pos="3600"/>
        </w:tabs>
        <w:overflowPunct w:val="0"/>
        <w:jc w:val="center"/>
        <w:textAlignment w:val="baseline"/>
      </w:pPr>
      <w:r>
        <w:t>МУ «УДО Грозненского муниципального района»</w:t>
      </w:r>
    </w:p>
    <w:p w14:paraId="48801145" w14:textId="77777777" w:rsidR="00F97824" w:rsidRDefault="00F97824" w:rsidP="00F97824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14:paraId="74236386" w14:textId="77777777" w:rsidR="00F97824" w:rsidRDefault="00F97824" w:rsidP="00F97824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«ДЕТСКИЙ САД № 2 «МАЛИКА» С. АЛХАН-КАЛА</w:t>
      </w:r>
    </w:p>
    <w:p w14:paraId="0CADF542" w14:textId="77777777" w:rsidR="00F97824" w:rsidRDefault="00F97824" w:rsidP="00F97824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ГРОЗНЕНСКОГО МУНИЦИПАЛЬНОГО РАЙОНА»</w:t>
      </w:r>
    </w:p>
    <w:p w14:paraId="08A695E9" w14:textId="77777777" w:rsidR="00F97824" w:rsidRDefault="00F97824" w:rsidP="00F97824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(МБДОУ «Детский сад № 2 «Малика» с. Алхан-Кала</w:t>
      </w:r>
    </w:p>
    <w:p w14:paraId="79D1B035" w14:textId="77777777" w:rsidR="00F97824" w:rsidRDefault="00F97824" w:rsidP="00F97824">
      <w:pPr>
        <w:pStyle w:val="a3"/>
        <w:ind w:left="0"/>
        <w:jc w:val="center"/>
      </w:pPr>
      <w:r>
        <w:t>Грозненского муниципального района»)</w:t>
      </w:r>
    </w:p>
    <w:p w14:paraId="7C61D3AB" w14:textId="77777777" w:rsidR="00F97824" w:rsidRDefault="00F97824" w:rsidP="00F97824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</w:p>
    <w:p w14:paraId="50022F0C" w14:textId="77777777" w:rsidR="00F97824" w:rsidRDefault="00F97824" w:rsidP="00F97824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МУ «</w:t>
      </w:r>
      <w:proofErr w:type="spellStart"/>
      <w:r>
        <w:t>Грозненски</w:t>
      </w:r>
      <w:proofErr w:type="spellEnd"/>
      <w:r>
        <w:t xml:space="preserve"> </w:t>
      </w:r>
      <w:proofErr w:type="spellStart"/>
      <w:r>
        <w:t>муниципальни</w:t>
      </w:r>
      <w:proofErr w:type="spellEnd"/>
      <w:r>
        <w:t xml:space="preserve"> к</w:t>
      </w:r>
      <w:r>
        <w:rPr>
          <w:lang w:val="en-US"/>
        </w:rPr>
        <w:t>I</w:t>
      </w:r>
      <w:proofErr w:type="spellStart"/>
      <w:r>
        <w:t>оштан</w:t>
      </w:r>
      <w:proofErr w:type="spellEnd"/>
      <w:r>
        <w:t xml:space="preserve"> ШХЬДУ»</w:t>
      </w:r>
    </w:p>
    <w:p w14:paraId="7ED3B6CC" w14:textId="77777777" w:rsidR="00F97824" w:rsidRDefault="00F97824" w:rsidP="00F97824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proofErr w:type="spellStart"/>
      <w:r>
        <w:rPr>
          <w:b/>
        </w:rPr>
        <w:t>Муниципальни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бюджетан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школел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хьалхара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дешаран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учреждени</w:t>
      </w:r>
      <w:proofErr w:type="spellEnd"/>
    </w:p>
    <w:p w14:paraId="1B18AF57" w14:textId="77777777" w:rsidR="00F97824" w:rsidRDefault="00F97824" w:rsidP="00F97824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«ГРОЗНЕНСКИ МУНИЦИПАЛЬНИ К</w:t>
      </w:r>
      <w:r>
        <w:rPr>
          <w:b/>
          <w:lang w:val="en-US"/>
        </w:rPr>
        <w:t>I</w:t>
      </w:r>
      <w:r>
        <w:rPr>
          <w:b/>
        </w:rPr>
        <w:t>ОШТАН</w:t>
      </w:r>
    </w:p>
    <w:p w14:paraId="1D0B6091" w14:textId="77777777" w:rsidR="00F97824" w:rsidRDefault="00F97824" w:rsidP="00F97824">
      <w:pPr>
        <w:pStyle w:val="a3"/>
        <w:ind w:left="0"/>
        <w:jc w:val="center"/>
        <w:rPr>
          <w:b/>
        </w:rPr>
      </w:pPr>
      <w:r>
        <w:rPr>
          <w:b/>
        </w:rPr>
        <w:t>1АЛХАН - Г1АЛАН «БЕРИЙН БЕШ № 2 «МАЛИКА»</w:t>
      </w:r>
    </w:p>
    <w:p w14:paraId="58846AD9" w14:textId="77777777" w:rsidR="00F97824" w:rsidRDefault="00F97824" w:rsidP="00F97824">
      <w:pPr>
        <w:pStyle w:val="a5"/>
        <w:spacing w:before="0" w:beforeAutospacing="0" w:after="0" w:afterAutospacing="0" w:line="294" w:lineRule="atLeast"/>
        <w:jc w:val="center"/>
      </w:pPr>
      <w:r>
        <w:rPr>
          <w:rStyle w:val="a6"/>
        </w:rPr>
        <w:t>(</w:t>
      </w:r>
      <w:r>
        <w:t>МБШХЬДУ «</w:t>
      </w:r>
      <w:proofErr w:type="spellStart"/>
      <w:r>
        <w:t>Берийн</w:t>
      </w:r>
      <w:proofErr w:type="spellEnd"/>
      <w:r>
        <w:t xml:space="preserve"> </w:t>
      </w:r>
      <w:proofErr w:type="spellStart"/>
      <w:r>
        <w:t>беш</w:t>
      </w:r>
      <w:proofErr w:type="spellEnd"/>
      <w:r>
        <w:t xml:space="preserve"> № 2 «Малика» 1алхан-Г1алан </w:t>
      </w:r>
      <w:proofErr w:type="spellStart"/>
      <w:r>
        <w:t>Грозненски</w:t>
      </w:r>
      <w:proofErr w:type="spellEnd"/>
      <w:r>
        <w:t xml:space="preserve"> </w:t>
      </w:r>
      <w:proofErr w:type="spellStart"/>
      <w:r>
        <w:t>муниципальни</w:t>
      </w:r>
      <w:proofErr w:type="spellEnd"/>
      <w:r>
        <w:t xml:space="preserve"> к</w:t>
      </w:r>
      <w:r>
        <w:rPr>
          <w:lang w:val="en-US"/>
        </w:rPr>
        <w:t>I</w:t>
      </w:r>
      <w:proofErr w:type="spellStart"/>
      <w:r>
        <w:t>ошт</w:t>
      </w:r>
      <w:proofErr w:type="spellEnd"/>
      <w:r>
        <w:t>»)</w:t>
      </w:r>
    </w:p>
    <w:p w14:paraId="6D714B5B" w14:textId="281EFC81" w:rsidR="009A795A" w:rsidRDefault="009A795A" w:rsidP="009A795A">
      <w:pPr>
        <w:jc w:val="center"/>
        <w:rPr>
          <w:sz w:val="28"/>
          <w:szCs w:val="28"/>
        </w:rPr>
      </w:pPr>
    </w:p>
    <w:p w14:paraId="47C99FF4" w14:textId="1D0A2B3C" w:rsidR="00F97824" w:rsidRDefault="00F97824" w:rsidP="009A795A">
      <w:pPr>
        <w:jc w:val="center"/>
        <w:rPr>
          <w:sz w:val="28"/>
          <w:szCs w:val="28"/>
        </w:rPr>
      </w:pPr>
    </w:p>
    <w:p w14:paraId="2A295D3D" w14:textId="0FEAA8BB" w:rsidR="00F97824" w:rsidRPr="00F97824" w:rsidRDefault="00F97824" w:rsidP="009A795A">
      <w:pPr>
        <w:jc w:val="center"/>
        <w:rPr>
          <w:b/>
          <w:sz w:val="28"/>
          <w:szCs w:val="28"/>
        </w:rPr>
      </w:pPr>
    </w:p>
    <w:p w14:paraId="1BF6B00C" w14:textId="70B5A08E" w:rsidR="00F97824" w:rsidRPr="00F97824" w:rsidRDefault="00F97824" w:rsidP="00F97824">
      <w:pPr>
        <w:jc w:val="center"/>
        <w:rPr>
          <w:b/>
          <w:sz w:val="28"/>
          <w:szCs w:val="28"/>
        </w:rPr>
      </w:pPr>
      <w:r w:rsidRPr="00F97824">
        <w:rPr>
          <w:b/>
          <w:sz w:val="28"/>
          <w:szCs w:val="28"/>
        </w:rPr>
        <w:t>Отчет о проделанной работе МБДОУ «Детский сад</w:t>
      </w:r>
    </w:p>
    <w:p w14:paraId="61CC8CAE" w14:textId="7F98FB36" w:rsidR="00F97824" w:rsidRPr="00F97824" w:rsidRDefault="00F97824" w:rsidP="00F97824">
      <w:pPr>
        <w:jc w:val="center"/>
        <w:rPr>
          <w:b/>
          <w:sz w:val="28"/>
          <w:szCs w:val="28"/>
        </w:rPr>
      </w:pPr>
      <w:r w:rsidRPr="00F97824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2</w:t>
      </w:r>
      <w:r w:rsidRPr="00F978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«Малика» с. Алхан-Кала </w:t>
      </w:r>
      <w:r w:rsidRPr="00F97824">
        <w:rPr>
          <w:b/>
          <w:sz w:val="28"/>
          <w:szCs w:val="28"/>
        </w:rPr>
        <w:t xml:space="preserve">Грозненского муниципального района» по духовно-нравственному воспитанию </w:t>
      </w:r>
    </w:p>
    <w:p w14:paraId="7F3DE49F" w14:textId="2AEA5283" w:rsidR="00F97824" w:rsidRDefault="00F97824" w:rsidP="00F97824">
      <w:pPr>
        <w:jc w:val="center"/>
        <w:rPr>
          <w:sz w:val="28"/>
          <w:szCs w:val="28"/>
        </w:rPr>
      </w:pPr>
    </w:p>
    <w:p w14:paraId="7A6C23DC" w14:textId="77777777" w:rsidR="00EB68D0" w:rsidRDefault="00EB68D0" w:rsidP="00F97824">
      <w:pPr>
        <w:jc w:val="center"/>
        <w:rPr>
          <w:sz w:val="28"/>
          <w:szCs w:val="28"/>
        </w:rPr>
      </w:pPr>
    </w:p>
    <w:p w14:paraId="047899CE" w14:textId="77777777" w:rsidR="00F97824" w:rsidRPr="00055B0B" w:rsidRDefault="00F97824" w:rsidP="00F97824">
      <w:pPr>
        <w:rPr>
          <w:sz w:val="28"/>
          <w:szCs w:val="28"/>
        </w:rPr>
      </w:pPr>
    </w:p>
    <w:p w14:paraId="21B138FF" w14:textId="77777777" w:rsidR="00F97824" w:rsidRPr="005F2C7C" w:rsidRDefault="00F97824" w:rsidP="00F97824">
      <w:pPr>
        <w:rPr>
          <w:vanish/>
        </w:rPr>
      </w:pPr>
    </w:p>
    <w:p w14:paraId="218C18E3" w14:textId="265A1E70" w:rsidR="00F97824" w:rsidRDefault="00F97824" w:rsidP="00B06FD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По план-графику работы </w:t>
      </w:r>
      <w:r>
        <w:rPr>
          <w:sz w:val="28"/>
          <w:szCs w:val="28"/>
        </w:rPr>
        <w:t>на 3 квартал 2020 года</w:t>
      </w:r>
      <w:r>
        <w:rPr>
          <w:sz w:val="28"/>
          <w:szCs w:val="28"/>
        </w:rPr>
        <w:t xml:space="preserve"> по реализации </w:t>
      </w:r>
      <w:r w:rsidRPr="00F97824">
        <w:rPr>
          <w:sz w:val="28"/>
          <w:szCs w:val="28"/>
        </w:rPr>
        <w:t xml:space="preserve">Единой Концепции духовно нравственного воспитания и развития подрастающего поколения </w:t>
      </w:r>
      <w:r>
        <w:rPr>
          <w:sz w:val="28"/>
          <w:szCs w:val="28"/>
        </w:rPr>
        <w:t xml:space="preserve">утвержденным главой администрации Грозненского муниципального района </w:t>
      </w:r>
      <w:r w:rsidRPr="00F97824">
        <w:rPr>
          <w:sz w:val="28"/>
          <w:szCs w:val="28"/>
        </w:rPr>
        <w:t>в МБДОУ «Детский сад № 2 «Малика» с. Алхан-Кала</w:t>
      </w:r>
      <w:r>
        <w:rPr>
          <w:sz w:val="28"/>
          <w:szCs w:val="28"/>
        </w:rPr>
        <w:t xml:space="preserve"> </w:t>
      </w:r>
      <w:r w:rsidRPr="00F97824">
        <w:rPr>
          <w:sz w:val="28"/>
          <w:szCs w:val="28"/>
        </w:rPr>
        <w:t>Грозненского муниципального</w:t>
      </w:r>
      <w:r>
        <w:rPr>
          <w:sz w:val="28"/>
          <w:szCs w:val="28"/>
        </w:rPr>
        <w:t xml:space="preserve"> района» были </w:t>
      </w:r>
      <w:r w:rsidRPr="005F2C7C">
        <w:rPr>
          <w:sz w:val="28"/>
          <w:szCs w:val="28"/>
        </w:rPr>
        <w:t>проведены</w:t>
      </w:r>
      <w:r w:rsidR="006E188C" w:rsidRPr="005F2C7C">
        <w:rPr>
          <w:sz w:val="28"/>
          <w:szCs w:val="28"/>
        </w:rPr>
        <w:t xml:space="preserve"> </w:t>
      </w:r>
      <w:r w:rsidR="006E188C">
        <w:rPr>
          <w:sz w:val="28"/>
          <w:szCs w:val="28"/>
        </w:rPr>
        <w:t xml:space="preserve"> беседы с детьми ко </w:t>
      </w:r>
      <w:r w:rsidR="006E188C" w:rsidRPr="00442040">
        <w:rPr>
          <w:sz w:val="28"/>
          <w:szCs w:val="28"/>
        </w:rPr>
        <w:t>Дню рождения Первого президента ЧР,</w:t>
      </w:r>
      <w:r w:rsidR="006E188C">
        <w:rPr>
          <w:sz w:val="28"/>
          <w:szCs w:val="28"/>
        </w:rPr>
        <w:t xml:space="preserve"> </w:t>
      </w:r>
      <w:r w:rsidR="006E188C" w:rsidRPr="00442040">
        <w:rPr>
          <w:sz w:val="28"/>
          <w:szCs w:val="28"/>
        </w:rPr>
        <w:t>Героя России А-Х. А.</w:t>
      </w:r>
      <w:r w:rsidR="006E188C">
        <w:rPr>
          <w:sz w:val="28"/>
          <w:szCs w:val="28"/>
        </w:rPr>
        <w:t xml:space="preserve"> </w:t>
      </w:r>
      <w:r w:rsidR="006E188C" w:rsidRPr="00442040">
        <w:rPr>
          <w:sz w:val="28"/>
          <w:szCs w:val="28"/>
        </w:rPr>
        <w:t>Кадырова</w:t>
      </w:r>
      <w:r w:rsidR="006E188C">
        <w:rPr>
          <w:sz w:val="28"/>
          <w:szCs w:val="28"/>
        </w:rPr>
        <w:t xml:space="preserve"> «Великий сын своего народа»,  </w:t>
      </w:r>
      <w:r w:rsidR="003A5BE4">
        <w:rPr>
          <w:sz w:val="28"/>
          <w:szCs w:val="28"/>
        </w:rPr>
        <w:t xml:space="preserve">мероприятия </w:t>
      </w:r>
      <w:r w:rsidRPr="005F2C7C">
        <w:rPr>
          <w:sz w:val="28"/>
          <w:szCs w:val="28"/>
        </w:rPr>
        <w:t>посвященные</w:t>
      </w:r>
      <w:r w:rsidR="00B06FD6">
        <w:rPr>
          <w:sz w:val="28"/>
          <w:szCs w:val="28"/>
        </w:rPr>
        <w:t xml:space="preserve"> </w:t>
      </w:r>
      <w:r w:rsidR="00B06FD6">
        <w:rPr>
          <w:sz w:val="28"/>
          <w:szCs w:val="28"/>
        </w:rPr>
        <w:t>ко</w:t>
      </w:r>
      <w:r w:rsidR="00B06FD6" w:rsidRPr="00D82C4A">
        <w:rPr>
          <w:sz w:val="28"/>
          <w:szCs w:val="28"/>
        </w:rPr>
        <w:t xml:space="preserve"> Д</w:t>
      </w:r>
      <w:r w:rsidR="00B06FD6">
        <w:rPr>
          <w:sz w:val="28"/>
          <w:szCs w:val="28"/>
        </w:rPr>
        <w:t>ню</w:t>
      </w:r>
      <w:r w:rsidR="00B06FD6" w:rsidRPr="00D82C4A">
        <w:rPr>
          <w:sz w:val="28"/>
          <w:szCs w:val="28"/>
        </w:rPr>
        <w:t xml:space="preserve"> знаний</w:t>
      </w:r>
      <w:r w:rsidR="00B06FD6">
        <w:rPr>
          <w:sz w:val="28"/>
          <w:szCs w:val="28"/>
        </w:rPr>
        <w:t xml:space="preserve">, </w:t>
      </w:r>
      <w:r w:rsidR="003A5BE4">
        <w:rPr>
          <w:sz w:val="28"/>
          <w:szCs w:val="28"/>
        </w:rPr>
        <w:t>б</w:t>
      </w:r>
      <w:r w:rsidR="003A5BE4" w:rsidRPr="00700381">
        <w:rPr>
          <w:sz w:val="28"/>
          <w:szCs w:val="28"/>
        </w:rPr>
        <w:t>еседа с детьми на тему «Профессия воспитатель»</w:t>
      </w:r>
      <w:r w:rsidR="003A5BE4">
        <w:rPr>
          <w:sz w:val="28"/>
          <w:szCs w:val="28"/>
        </w:rPr>
        <w:t xml:space="preserve">, </w:t>
      </w:r>
      <w:r w:rsidR="003A5BE4" w:rsidRPr="005F2C7C">
        <w:rPr>
          <w:sz w:val="28"/>
          <w:szCs w:val="28"/>
        </w:rPr>
        <w:t>с целью у</w:t>
      </w:r>
      <w:r w:rsidR="003A5BE4">
        <w:rPr>
          <w:sz w:val="28"/>
          <w:szCs w:val="28"/>
        </w:rPr>
        <w:t>глубления знаний о профессии дошкольного работника</w:t>
      </w:r>
      <w:r w:rsidR="002742BA">
        <w:rPr>
          <w:sz w:val="28"/>
          <w:szCs w:val="28"/>
        </w:rPr>
        <w:t xml:space="preserve">, </w:t>
      </w:r>
      <w:r w:rsidR="00B06FD6">
        <w:rPr>
          <w:sz w:val="28"/>
          <w:szCs w:val="28"/>
        </w:rPr>
        <w:t xml:space="preserve">беседы во всех группах ко Дню чеченской женщины: </w:t>
      </w:r>
      <w:r w:rsidR="00B06FD6">
        <w:rPr>
          <w:sz w:val="28"/>
          <w:szCs w:val="28"/>
        </w:rPr>
        <w:t>«Чеченская женщина-гордость нации»</w:t>
      </w:r>
      <w:r w:rsidR="003A5BE4">
        <w:rPr>
          <w:sz w:val="28"/>
          <w:szCs w:val="28"/>
        </w:rPr>
        <w:t>.</w:t>
      </w:r>
    </w:p>
    <w:p w14:paraId="170D2219" w14:textId="77777777" w:rsidR="00F97824" w:rsidRDefault="00F97824" w:rsidP="00F97824">
      <w:pPr>
        <w:rPr>
          <w:sz w:val="28"/>
          <w:szCs w:val="28"/>
        </w:rPr>
      </w:pPr>
    </w:p>
    <w:p w14:paraId="6BC5C4FF" w14:textId="77777777" w:rsidR="002742BA" w:rsidRDefault="00F97824" w:rsidP="002742BA">
      <w:pPr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 Также воспитатели и воспитанники приняли активное участие</w:t>
      </w:r>
      <w:r w:rsidR="003A5BE4">
        <w:rPr>
          <w:sz w:val="28"/>
          <w:szCs w:val="28"/>
        </w:rPr>
        <w:t xml:space="preserve"> </w:t>
      </w:r>
      <w:r w:rsidR="003A5BE4">
        <w:rPr>
          <w:sz w:val="28"/>
          <w:szCs w:val="28"/>
        </w:rPr>
        <w:t>в научно-просветительской газете «</w:t>
      </w:r>
      <w:proofErr w:type="spellStart"/>
      <w:r w:rsidR="003A5BE4">
        <w:rPr>
          <w:sz w:val="28"/>
          <w:szCs w:val="28"/>
        </w:rPr>
        <w:t>Бернийн</w:t>
      </w:r>
      <w:proofErr w:type="spellEnd"/>
      <w:r w:rsidR="003A5BE4">
        <w:rPr>
          <w:sz w:val="28"/>
          <w:szCs w:val="28"/>
        </w:rPr>
        <w:t xml:space="preserve"> </w:t>
      </w:r>
      <w:proofErr w:type="spellStart"/>
      <w:r w:rsidR="003A5BE4">
        <w:rPr>
          <w:sz w:val="28"/>
          <w:szCs w:val="28"/>
        </w:rPr>
        <w:t>беш»</w:t>
      </w:r>
      <w:proofErr w:type="spellEnd"/>
      <w:r w:rsidR="002742BA">
        <w:rPr>
          <w:sz w:val="28"/>
          <w:szCs w:val="28"/>
        </w:rPr>
        <w:t xml:space="preserve"> </w:t>
      </w:r>
      <w:r w:rsidR="002742BA">
        <w:rPr>
          <w:color w:val="000000"/>
          <w:sz w:val="28"/>
          <w:szCs w:val="28"/>
          <w:lang w:eastAsia="ru-RU"/>
        </w:rPr>
        <w:t>8 сентября 2020 года согласно плану реализации образовательной деятельности МБДОУ «Детский сад №2 «малика» с. Алхан-Кала Грозненского муниципального района» п</w:t>
      </w:r>
      <w:r w:rsidR="002742BA" w:rsidRPr="009668FB">
        <w:rPr>
          <w:color w:val="000000"/>
          <w:sz w:val="28"/>
          <w:szCs w:val="28"/>
          <w:lang w:eastAsia="ru-RU"/>
        </w:rPr>
        <w:t xml:space="preserve">едагоги провели </w:t>
      </w:r>
      <w:r w:rsidR="002742BA">
        <w:rPr>
          <w:color w:val="000000"/>
          <w:sz w:val="28"/>
          <w:szCs w:val="28"/>
          <w:lang w:eastAsia="ru-RU"/>
        </w:rPr>
        <w:t xml:space="preserve">между собой беседу в котором обсуждались статьи Алихана </w:t>
      </w:r>
      <w:bookmarkStart w:id="0" w:name="_GoBack"/>
      <w:bookmarkEnd w:id="0"/>
      <w:proofErr w:type="spellStart"/>
      <w:r w:rsidR="002742BA">
        <w:rPr>
          <w:color w:val="000000"/>
          <w:sz w:val="28"/>
          <w:szCs w:val="28"/>
          <w:lang w:eastAsia="ru-RU"/>
        </w:rPr>
        <w:t>Динаева</w:t>
      </w:r>
      <w:proofErr w:type="spellEnd"/>
      <w:r w:rsidR="002742BA">
        <w:rPr>
          <w:color w:val="000000"/>
          <w:sz w:val="28"/>
          <w:szCs w:val="28"/>
          <w:lang w:eastAsia="ru-RU"/>
        </w:rPr>
        <w:t>: «В партнерстве с ребенком (сотрудничества как главный метод воспитания) от 30.07.2020г. №7 (55).</w:t>
      </w:r>
    </w:p>
    <w:p w14:paraId="2736F842" w14:textId="77777777" w:rsidR="00EB68D0" w:rsidRDefault="00EB68D0" w:rsidP="00EB68D0">
      <w:pPr>
        <w:rPr>
          <w:color w:val="000000"/>
          <w:sz w:val="28"/>
          <w:szCs w:val="28"/>
        </w:rPr>
      </w:pPr>
    </w:p>
    <w:p w14:paraId="6CCC8576" w14:textId="7D28F474" w:rsidR="00EB68D0" w:rsidRDefault="00EB68D0" w:rsidP="00EB68D0">
      <w:pPr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А </w:t>
      </w:r>
      <w:proofErr w:type="gramStart"/>
      <w:r>
        <w:rPr>
          <w:color w:val="000000"/>
          <w:sz w:val="28"/>
          <w:szCs w:val="28"/>
        </w:rPr>
        <w:t>так же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eastAsia="ru-RU"/>
        </w:rPr>
        <w:t>по номеру газеты от 30.07.2020г. №7 (55) с детьми старшей группы была прочитана сказка на родном языке: «Ворх1 газа-</w:t>
      </w:r>
      <w:proofErr w:type="spellStart"/>
      <w:r>
        <w:rPr>
          <w:color w:val="000000"/>
          <w:sz w:val="28"/>
          <w:szCs w:val="28"/>
          <w:lang w:eastAsia="ru-RU"/>
        </w:rPr>
        <w:t>гуьзалг</w:t>
      </w:r>
      <w:proofErr w:type="spellEnd"/>
      <w:r>
        <w:rPr>
          <w:color w:val="000000"/>
          <w:sz w:val="28"/>
          <w:szCs w:val="28"/>
          <w:lang w:eastAsia="ru-RU"/>
        </w:rPr>
        <w:t xml:space="preserve">».                     </w:t>
      </w:r>
    </w:p>
    <w:p w14:paraId="6DE1C7FC" w14:textId="1D23527D" w:rsidR="00F97824" w:rsidRDefault="00F97824" w:rsidP="00F97824">
      <w:pPr>
        <w:tabs>
          <w:tab w:val="left" w:pos="1766"/>
        </w:tabs>
        <w:rPr>
          <w:sz w:val="28"/>
          <w:szCs w:val="28"/>
        </w:rPr>
      </w:pPr>
    </w:p>
    <w:p w14:paraId="6F2055F5" w14:textId="77777777" w:rsidR="002742BA" w:rsidRDefault="002742BA" w:rsidP="00F97824">
      <w:pPr>
        <w:tabs>
          <w:tab w:val="left" w:pos="1766"/>
        </w:tabs>
        <w:rPr>
          <w:sz w:val="28"/>
          <w:szCs w:val="28"/>
        </w:rPr>
      </w:pPr>
    </w:p>
    <w:p w14:paraId="3857D0EC" w14:textId="376CDEEB" w:rsidR="00F97824" w:rsidRDefault="00F97824" w:rsidP="009A795A">
      <w:pPr>
        <w:jc w:val="center"/>
        <w:rPr>
          <w:sz w:val="28"/>
          <w:szCs w:val="28"/>
        </w:rPr>
      </w:pPr>
    </w:p>
    <w:p w14:paraId="66B0B5EF" w14:textId="2440867D" w:rsidR="002742BA" w:rsidRDefault="002742BA" w:rsidP="009A795A">
      <w:pPr>
        <w:jc w:val="center"/>
        <w:rPr>
          <w:sz w:val="28"/>
          <w:szCs w:val="28"/>
        </w:rPr>
      </w:pPr>
    </w:p>
    <w:p w14:paraId="660CBC31" w14:textId="64144D10" w:rsidR="006E188C" w:rsidRDefault="006E188C" w:rsidP="009A795A">
      <w:pPr>
        <w:jc w:val="center"/>
        <w:rPr>
          <w:sz w:val="28"/>
          <w:szCs w:val="28"/>
        </w:rPr>
      </w:pPr>
    </w:p>
    <w:p w14:paraId="5B7E9AC7" w14:textId="0A7F60F3" w:rsidR="00E637DC" w:rsidRDefault="00EB68D0" w:rsidP="009A795A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72BC12" wp14:editId="4CB39D54">
            <wp:simplePos x="0" y="0"/>
            <wp:positionH relativeFrom="margin">
              <wp:posOffset>-190667</wp:posOffset>
            </wp:positionH>
            <wp:positionV relativeFrom="paragraph">
              <wp:posOffset>266533</wp:posOffset>
            </wp:positionV>
            <wp:extent cx="6463669" cy="635267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5" b="20110"/>
                    <a:stretch/>
                  </pic:blipFill>
                  <pic:spPr bwMode="auto">
                    <a:xfrm>
                      <a:off x="0" y="0"/>
                      <a:ext cx="6463669" cy="63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C9B0A" w14:textId="11498DA2" w:rsidR="00E637DC" w:rsidRDefault="00E637DC" w:rsidP="009A795A">
      <w:pPr>
        <w:jc w:val="center"/>
        <w:rPr>
          <w:sz w:val="28"/>
          <w:szCs w:val="28"/>
        </w:rPr>
      </w:pPr>
    </w:p>
    <w:p w14:paraId="79B88048" w14:textId="397D8267" w:rsidR="00E637DC" w:rsidRDefault="00E637DC" w:rsidP="009A795A">
      <w:pPr>
        <w:jc w:val="center"/>
        <w:rPr>
          <w:sz w:val="28"/>
          <w:szCs w:val="28"/>
        </w:rPr>
      </w:pPr>
    </w:p>
    <w:p w14:paraId="4242C6BD" w14:textId="0511B8E1" w:rsidR="00E637DC" w:rsidRDefault="00E637DC" w:rsidP="009A795A">
      <w:pPr>
        <w:jc w:val="center"/>
        <w:rPr>
          <w:sz w:val="28"/>
          <w:szCs w:val="28"/>
        </w:rPr>
      </w:pPr>
    </w:p>
    <w:p w14:paraId="22E7CA49" w14:textId="5FA3F992" w:rsidR="00E637DC" w:rsidRDefault="00E637DC" w:rsidP="009A795A">
      <w:pPr>
        <w:jc w:val="center"/>
        <w:rPr>
          <w:sz w:val="28"/>
          <w:szCs w:val="28"/>
        </w:rPr>
      </w:pPr>
    </w:p>
    <w:p w14:paraId="359BDC78" w14:textId="3765C2B5" w:rsidR="00E637DC" w:rsidRDefault="00E637DC" w:rsidP="009A795A">
      <w:pPr>
        <w:jc w:val="center"/>
        <w:rPr>
          <w:sz w:val="28"/>
          <w:szCs w:val="28"/>
        </w:rPr>
      </w:pPr>
    </w:p>
    <w:p w14:paraId="55EB6ECC" w14:textId="64B34F23" w:rsidR="00E637DC" w:rsidRDefault="00E637DC" w:rsidP="009A795A">
      <w:pPr>
        <w:jc w:val="center"/>
        <w:rPr>
          <w:sz w:val="28"/>
          <w:szCs w:val="28"/>
        </w:rPr>
      </w:pPr>
    </w:p>
    <w:p w14:paraId="44D70E37" w14:textId="4BEFF897" w:rsidR="00E637DC" w:rsidRDefault="00E637DC" w:rsidP="009A795A">
      <w:pPr>
        <w:jc w:val="center"/>
        <w:rPr>
          <w:sz w:val="28"/>
          <w:szCs w:val="28"/>
        </w:rPr>
      </w:pPr>
    </w:p>
    <w:p w14:paraId="57D9FE2D" w14:textId="60F8DEB6" w:rsidR="00E637DC" w:rsidRDefault="00E637DC" w:rsidP="009A795A">
      <w:pPr>
        <w:jc w:val="center"/>
        <w:rPr>
          <w:sz w:val="28"/>
          <w:szCs w:val="28"/>
        </w:rPr>
      </w:pPr>
    </w:p>
    <w:p w14:paraId="4684C834" w14:textId="6F0155CB" w:rsidR="00E637DC" w:rsidRDefault="00E637DC" w:rsidP="009A795A">
      <w:pPr>
        <w:jc w:val="center"/>
        <w:rPr>
          <w:sz w:val="28"/>
          <w:szCs w:val="28"/>
        </w:rPr>
      </w:pPr>
    </w:p>
    <w:p w14:paraId="214543F6" w14:textId="794CE78A" w:rsidR="00E637DC" w:rsidRDefault="00E637DC" w:rsidP="009A795A">
      <w:pPr>
        <w:jc w:val="center"/>
        <w:rPr>
          <w:sz w:val="28"/>
          <w:szCs w:val="28"/>
        </w:rPr>
      </w:pPr>
    </w:p>
    <w:p w14:paraId="165B9BA9" w14:textId="536F660E" w:rsidR="00E637DC" w:rsidRDefault="00E637DC" w:rsidP="009A795A">
      <w:pPr>
        <w:jc w:val="center"/>
        <w:rPr>
          <w:sz w:val="28"/>
          <w:szCs w:val="28"/>
        </w:rPr>
      </w:pPr>
    </w:p>
    <w:p w14:paraId="73AB01BF" w14:textId="026EF45A" w:rsidR="00E637DC" w:rsidRDefault="00E637DC" w:rsidP="009A795A">
      <w:pPr>
        <w:jc w:val="center"/>
        <w:rPr>
          <w:sz w:val="28"/>
          <w:szCs w:val="28"/>
        </w:rPr>
      </w:pPr>
    </w:p>
    <w:p w14:paraId="75A0CCD3" w14:textId="34DEBA55" w:rsidR="00E637DC" w:rsidRDefault="00E637DC" w:rsidP="009A795A">
      <w:pPr>
        <w:jc w:val="center"/>
        <w:rPr>
          <w:sz w:val="28"/>
          <w:szCs w:val="28"/>
        </w:rPr>
      </w:pPr>
    </w:p>
    <w:p w14:paraId="5F9F2D36" w14:textId="789664C1" w:rsidR="00E637DC" w:rsidRDefault="00E637DC" w:rsidP="009A795A">
      <w:pPr>
        <w:jc w:val="center"/>
        <w:rPr>
          <w:sz w:val="28"/>
          <w:szCs w:val="28"/>
        </w:rPr>
      </w:pPr>
    </w:p>
    <w:p w14:paraId="3CA42EC8" w14:textId="01A39370" w:rsidR="00E637DC" w:rsidRDefault="00E637DC" w:rsidP="009A795A">
      <w:pPr>
        <w:jc w:val="center"/>
        <w:rPr>
          <w:sz w:val="28"/>
          <w:szCs w:val="28"/>
        </w:rPr>
      </w:pPr>
    </w:p>
    <w:p w14:paraId="7B5BEEEC" w14:textId="10E9DFA1" w:rsidR="00E637DC" w:rsidRDefault="00E637DC" w:rsidP="009A795A">
      <w:pPr>
        <w:jc w:val="center"/>
        <w:rPr>
          <w:sz w:val="28"/>
          <w:szCs w:val="28"/>
        </w:rPr>
      </w:pPr>
    </w:p>
    <w:p w14:paraId="7734E74C" w14:textId="439A3736" w:rsidR="00E637DC" w:rsidRDefault="00E637DC" w:rsidP="009A795A">
      <w:pPr>
        <w:jc w:val="center"/>
        <w:rPr>
          <w:sz w:val="28"/>
          <w:szCs w:val="28"/>
        </w:rPr>
      </w:pPr>
    </w:p>
    <w:p w14:paraId="0E44DBFA" w14:textId="02B7B2A2" w:rsidR="00E637DC" w:rsidRDefault="00E637DC" w:rsidP="009A795A">
      <w:pPr>
        <w:jc w:val="center"/>
        <w:rPr>
          <w:sz w:val="28"/>
          <w:szCs w:val="28"/>
        </w:rPr>
      </w:pPr>
    </w:p>
    <w:p w14:paraId="5C4C95CA" w14:textId="011B5548" w:rsidR="00E637DC" w:rsidRDefault="00E637DC" w:rsidP="009A795A">
      <w:pPr>
        <w:jc w:val="center"/>
        <w:rPr>
          <w:sz w:val="28"/>
          <w:szCs w:val="28"/>
        </w:rPr>
      </w:pPr>
    </w:p>
    <w:p w14:paraId="10A36F0B" w14:textId="68E7C233" w:rsidR="00E637DC" w:rsidRDefault="00E637DC" w:rsidP="009A795A">
      <w:pPr>
        <w:jc w:val="center"/>
        <w:rPr>
          <w:sz w:val="28"/>
          <w:szCs w:val="28"/>
        </w:rPr>
      </w:pPr>
    </w:p>
    <w:p w14:paraId="1E1215A1" w14:textId="36D47D48" w:rsidR="00E637DC" w:rsidRDefault="00E637DC" w:rsidP="009A795A">
      <w:pPr>
        <w:jc w:val="center"/>
        <w:rPr>
          <w:sz w:val="28"/>
          <w:szCs w:val="28"/>
        </w:rPr>
      </w:pPr>
    </w:p>
    <w:p w14:paraId="10D70B0D" w14:textId="24CFA7AC" w:rsidR="00E637DC" w:rsidRDefault="00E637DC" w:rsidP="009A795A">
      <w:pPr>
        <w:jc w:val="center"/>
        <w:rPr>
          <w:sz w:val="28"/>
          <w:szCs w:val="28"/>
        </w:rPr>
      </w:pPr>
    </w:p>
    <w:p w14:paraId="4D6042EE" w14:textId="00F48F50" w:rsidR="00E637DC" w:rsidRDefault="00E637DC" w:rsidP="009A795A">
      <w:pPr>
        <w:jc w:val="center"/>
        <w:rPr>
          <w:sz w:val="28"/>
          <w:szCs w:val="28"/>
        </w:rPr>
      </w:pPr>
    </w:p>
    <w:p w14:paraId="412AA44A" w14:textId="1BED7584" w:rsidR="00E637DC" w:rsidRDefault="00E637DC" w:rsidP="009A795A">
      <w:pPr>
        <w:jc w:val="center"/>
        <w:rPr>
          <w:sz w:val="28"/>
          <w:szCs w:val="28"/>
        </w:rPr>
      </w:pPr>
    </w:p>
    <w:p w14:paraId="7FC20498" w14:textId="51372B89" w:rsidR="00E637DC" w:rsidRDefault="00E637DC" w:rsidP="009A795A">
      <w:pPr>
        <w:jc w:val="center"/>
        <w:rPr>
          <w:sz w:val="28"/>
          <w:szCs w:val="28"/>
        </w:rPr>
      </w:pPr>
    </w:p>
    <w:p w14:paraId="4C8E0B66" w14:textId="00581FBA" w:rsidR="00E637DC" w:rsidRDefault="00E637DC" w:rsidP="009A795A">
      <w:pPr>
        <w:jc w:val="center"/>
        <w:rPr>
          <w:sz w:val="28"/>
          <w:szCs w:val="28"/>
        </w:rPr>
      </w:pPr>
    </w:p>
    <w:p w14:paraId="4FC5C39D" w14:textId="70EE3BD8" w:rsidR="00E637DC" w:rsidRDefault="00E637DC" w:rsidP="009A795A">
      <w:pPr>
        <w:jc w:val="center"/>
        <w:rPr>
          <w:sz w:val="28"/>
          <w:szCs w:val="28"/>
        </w:rPr>
      </w:pPr>
    </w:p>
    <w:p w14:paraId="7E7AC593" w14:textId="46FA9F33" w:rsidR="00E637DC" w:rsidRDefault="00E637DC" w:rsidP="009A795A">
      <w:pPr>
        <w:jc w:val="center"/>
        <w:rPr>
          <w:sz w:val="28"/>
          <w:szCs w:val="28"/>
        </w:rPr>
      </w:pPr>
    </w:p>
    <w:p w14:paraId="17BA38AD" w14:textId="5E1D13D2" w:rsidR="00E637DC" w:rsidRDefault="00E637DC" w:rsidP="009A795A">
      <w:pPr>
        <w:jc w:val="center"/>
        <w:rPr>
          <w:sz w:val="28"/>
          <w:szCs w:val="28"/>
        </w:rPr>
      </w:pPr>
    </w:p>
    <w:p w14:paraId="1C8E4A5D" w14:textId="19C79AEB" w:rsidR="00E637DC" w:rsidRDefault="00E637DC" w:rsidP="009A795A">
      <w:pPr>
        <w:jc w:val="center"/>
        <w:rPr>
          <w:sz w:val="28"/>
          <w:szCs w:val="28"/>
        </w:rPr>
      </w:pPr>
    </w:p>
    <w:p w14:paraId="198EE7A4" w14:textId="1A592FE2" w:rsidR="00E637DC" w:rsidRDefault="00E637DC" w:rsidP="009A795A">
      <w:pPr>
        <w:jc w:val="center"/>
        <w:rPr>
          <w:sz w:val="28"/>
          <w:szCs w:val="28"/>
        </w:rPr>
      </w:pPr>
    </w:p>
    <w:p w14:paraId="6A8EB882" w14:textId="0049310A" w:rsidR="00E637DC" w:rsidRDefault="00E637DC" w:rsidP="009A795A">
      <w:pPr>
        <w:jc w:val="center"/>
        <w:rPr>
          <w:sz w:val="28"/>
          <w:szCs w:val="28"/>
        </w:rPr>
      </w:pPr>
    </w:p>
    <w:p w14:paraId="12EB0FFF" w14:textId="5ED1686D" w:rsidR="00E637DC" w:rsidRDefault="00E637DC" w:rsidP="009A795A">
      <w:pPr>
        <w:jc w:val="center"/>
        <w:rPr>
          <w:sz w:val="28"/>
          <w:szCs w:val="28"/>
        </w:rPr>
      </w:pPr>
    </w:p>
    <w:p w14:paraId="22A00E0C" w14:textId="7147B65A" w:rsidR="00E637DC" w:rsidRDefault="00E637DC" w:rsidP="009A795A">
      <w:pPr>
        <w:jc w:val="center"/>
        <w:rPr>
          <w:sz w:val="28"/>
          <w:szCs w:val="28"/>
        </w:rPr>
      </w:pPr>
    </w:p>
    <w:p w14:paraId="672B8C49" w14:textId="0CB1B473" w:rsidR="00E637DC" w:rsidRDefault="00E637DC" w:rsidP="009A795A">
      <w:pPr>
        <w:jc w:val="center"/>
        <w:rPr>
          <w:sz w:val="28"/>
          <w:szCs w:val="28"/>
        </w:rPr>
      </w:pPr>
    </w:p>
    <w:p w14:paraId="186450C8" w14:textId="5B7BDA8D" w:rsidR="00E637DC" w:rsidRDefault="00E637DC" w:rsidP="009A795A">
      <w:pPr>
        <w:jc w:val="center"/>
        <w:rPr>
          <w:sz w:val="28"/>
          <w:szCs w:val="28"/>
        </w:rPr>
      </w:pPr>
    </w:p>
    <w:p w14:paraId="397C4185" w14:textId="6EEA4D2D" w:rsidR="00E637DC" w:rsidRDefault="00E637DC" w:rsidP="009A795A">
      <w:pPr>
        <w:jc w:val="center"/>
        <w:rPr>
          <w:sz w:val="28"/>
          <w:szCs w:val="28"/>
        </w:rPr>
      </w:pPr>
    </w:p>
    <w:p w14:paraId="2D9FAA97" w14:textId="6160246A" w:rsidR="00E637DC" w:rsidRDefault="00E637DC" w:rsidP="009A795A">
      <w:pPr>
        <w:jc w:val="center"/>
        <w:rPr>
          <w:sz w:val="28"/>
          <w:szCs w:val="28"/>
        </w:rPr>
      </w:pPr>
    </w:p>
    <w:p w14:paraId="4061F43D" w14:textId="08E39A0F" w:rsidR="00E637DC" w:rsidRDefault="00E637DC" w:rsidP="009A795A">
      <w:pPr>
        <w:jc w:val="center"/>
        <w:rPr>
          <w:sz w:val="28"/>
          <w:szCs w:val="28"/>
        </w:rPr>
      </w:pPr>
    </w:p>
    <w:p w14:paraId="1E99F962" w14:textId="1400E677" w:rsidR="00E637DC" w:rsidRDefault="00E637DC" w:rsidP="009A795A">
      <w:pPr>
        <w:jc w:val="center"/>
        <w:rPr>
          <w:sz w:val="28"/>
          <w:szCs w:val="28"/>
        </w:rPr>
      </w:pPr>
    </w:p>
    <w:p w14:paraId="0196301C" w14:textId="79C06395" w:rsidR="00E637DC" w:rsidRDefault="00E637DC" w:rsidP="009A795A">
      <w:pPr>
        <w:jc w:val="center"/>
        <w:rPr>
          <w:sz w:val="28"/>
          <w:szCs w:val="28"/>
        </w:rPr>
      </w:pPr>
    </w:p>
    <w:p w14:paraId="64B93AEC" w14:textId="3116556A" w:rsidR="00E637DC" w:rsidRDefault="00E637DC" w:rsidP="009A795A">
      <w:pPr>
        <w:jc w:val="center"/>
        <w:rPr>
          <w:sz w:val="28"/>
          <w:szCs w:val="28"/>
        </w:rPr>
      </w:pPr>
    </w:p>
    <w:p w14:paraId="40D789A4" w14:textId="1E85AA14" w:rsidR="00E637DC" w:rsidRDefault="00E637DC" w:rsidP="009A795A">
      <w:pPr>
        <w:jc w:val="center"/>
        <w:rPr>
          <w:sz w:val="28"/>
          <w:szCs w:val="28"/>
        </w:rPr>
      </w:pPr>
    </w:p>
    <w:p w14:paraId="465A0382" w14:textId="08DA7844" w:rsidR="00E637DC" w:rsidRDefault="00E637DC" w:rsidP="009A795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05B5B0" wp14:editId="52EF89F3">
            <wp:simplePos x="0" y="0"/>
            <wp:positionH relativeFrom="margin">
              <wp:posOffset>115482</wp:posOffset>
            </wp:positionH>
            <wp:positionV relativeFrom="paragraph">
              <wp:posOffset>115964</wp:posOffset>
            </wp:positionV>
            <wp:extent cx="6251618" cy="7472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7" r="49821" b="15283"/>
                    <a:stretch/>
                  </pic:blipFill>
                  <pic:spPr bwMode="auto">
                    <a:xfrm>
                      <a:off x="0" y="0"/>
                      <a:ext cx="6269453" cy="74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5150" w14:textId="5BA0B8CE" w:rsidR="00E637DC" w:rsidRDefault="00E637DC" w:rsidP="009A795A">
      <w:pPr>
        <w:jc w:val="center"/>
        <w:rPr>
          <w:sz w:val="28"/>
          <w:szCs w:val="28"/>
        </w:rPr>
      </w:pPr>
    </w:p>
    <w:p w14:paraId="69A54D50" w14:textId="0593E5EF" w:rsidR="00E637DC" w:rsidRDefault="00E637DC" w:rsidP="009A795A">
      <w:pPr>
        <w:jc w:val="center"/>
        <w:rPr>
          <w:sz w:val="28"/>
          <w:szCs w:val="28"/>
        </w:rPr>
      </w:pPr>
    </w:p>
    <w:p w14:paraId="15E8BC92" w14:textId="4B0C3894" w:rsidR="00E637DC" w:rsidRDefault="00E637DC" w:rsidP="009A795A">
      <w:pPr>
        <w:jc w:val="center"/>
        <w:rPr>
          <w:sz w:val="28"/>
          <w:szCs w:val="28"/>
        </w:rPr>
      </w:pPr>
    </w:p>
    <w:p w14:paraId="6585DEB9" w14:textId="5BBE51C5" w:rsidR="00E637DC" w:rsidRDefault="00E637DC" w:rsidP="009A795A">
      <w:pPr>
        <w:jc w:val="center"/>
        <w:rPr>
          <w:sz w:val="28"/>
          <w:szCs w:val="28"/>
        </w:rPr>
      </w:pPr>
    </w:p>
    <w:p w14:paraId="2F53E85B" w14:textId="4105B337" w:rsidR="00E637DC" w:rsidRDefault="00E637DC" w:rsidP="009A795A">
      <w:pPr>
        <w:jc w:val="center"/>
        <w:rPr>
          <w:sz w:val="28"/>
          <w:szCs w:val="28"/>
        </w:rPr>
      </w:pPr>
    </w:p>
    <w:p w14:paraId="12B91BC0" w14:textId="01189F2B" w:rsidR="00E637DC" w:rsidRDefault="00E637DC" w:rsidP="009A795A">
      <w:pPr>
        <w:jc w:val="center"/>
        <w:rPr>
          <w:sz w:val="28"/>
          <w:szCs w:val="28"/>
        </w:rPr>
      </w:pPr>
    </w:p>
    <w:p w14:paraId="2455D43E" w14:textId="0BBC0D64" w:rsidR="00E637DC" w:rsidRDefault="00E637DC" w:rsidP="009A795A">
      <w:pPr>
        <w:jc w:val="center"/>
        <w:rPr>
          <w:sz w:val="28"/>
          <w:szCs w:val="28"/>
        </w:rPr>
      </w:pPr>
    </w:p>
    <w:p w14:paraId="485A7804" w14:textId="3D5D3740" w:rsidR="00E637DC" w:rsidRDefault="00E637DC" w:rsidP="009A795A">
      <w:pPr>
        <w:jc w:val="center"/>
        <w:rPr>
          <w:sz w:val="28"/>
          <w:szCs w:val="28"/>
        </w:rPr>
      </w:pPr>
    </w:p>
    <w:p w14:paraId="0DB8E46D" w14:textId="091FD0CA" w:rsidR="00E637DC" w:rsidRDefault="00E637DC" w:rsidP="009A795A">
      <w:pPr>
        <w:jc w:val="center"/>
        <w:rPr>
          <w:sz w:val="28"/>
          <w:szCs w:val="28"/>
        </w:rPr>
      </w:pPr>
    </w:p>
    <w:p w14:paraId="249988C9" w14:textId="495FB641" w:rsidR="00E637DC" w:rsidRDefault="00E637DC" w:rsidP="009A795A">
      <w:pPr>
        <w:jc w:val="center"/>
        <w:rPr>
          <w:sz w:val="28"/>
          <w:szCs w:val="28"/>
        </w:rPr>
      </w:pPr>
    </w:p>
    <w:p w14:paraId="664903B7" w14:textId="1A2077B2" w:rsidR="00E637DC" w:rsidRDefault="00E637DC" w:rsidP="009A795A">
      <w:pPr>
        <w:jc w:val="center"/>
        <w:rPr>
          <w:sz w:val="28"/>
          <w:szCs w:val="28"/>
        </w:rPr>
      </w:pPr>
    </w:p>
    <w:p w14:paraId="6A9CB6F0" w14:textId="3030A46C" w:rsidR="00E637DC" w:rsidRDefault="00E637DC" w:rsidP="009A795A">
      <w:pPr>
        <w:jc w:val="center"/>
        <w:rPr>
          <w:sz w:val="28"/>
          <w:szCs w:val="28"/>
        </w:rPr>
      </w:pPr>
    </w:p>
    <w:p w14:paraId="6D3B6593" w14:textId="1AB49E88" w:rsidR="00E637DC" w:rsidRDefault="00E637DC" w:rsidP="009A795A">
      <w:pPr>
        <w:jc w:val="center"/>
        <w:rPr>
          <w:sz w:val="28"/>
          <w:szCs w:val="28"/>
        </w:rPr>
      </w:pPr>
    </w:p>
    <w:p w14:paraId="1E329110" w14:textId="14F3DB7F" w:rsidR="00E637DC" w:rsidRDefault="00E637DC" w:rsidP="009A795A">
      <w:pPr>
        <w:jc w:val="center"/>
        <w:rPr>
          <w:sz w:val="28"/>
          <w:szCs w:val="28"/>
        </w:rPr>
      </w:pPr>
    </w:p>
    <w:p w14:paraId="6A3851F4" w14:textId="73817685" w:rsidR="00E637DC" w:rsidRDefault="00E637DC" w:rsidP="009A795A">
      <w:pPr>
        <w:jc w:val="center"/>
        <w:rPr>
          <w:sz w:val="28"/>
          <w:szCs w:val="28"/>
        </w:rPr>
      </w:pPr>
    </w:p>
    <w:p w14:paraId="3E34946E" w14:textId="022F0C8B" w:rsidR="00E637DC" w:rsidRDefault="00E637DC" w:rsidP="009A795A">
      <w:pPr>
        <w:jc w:val="center"/>
        <w:rPr>
          <w:sz w:val="28"/>
          <w:szCs w:val="28"/>
        </w:rPr>
      </w:pPr>
    </w:p>
    <w:p w14:paraId="6200D609" w14:textId="551FF12F" w:rsidR="00E637DC" w:rsidRDefault="00E637DC" w:rsidP="009A795A">
      <w:pPr>
        <w:jc w:val="center"/>
        <w:rPr>
          <w:sz w:val="28"/>
          <w:szCs w:val="28"/>
        </w:rPr>
      </w:pPr>
    </w:p>
    <w:p w14:paraId="457487B8" w14:textId="22876A0C" w:rsidR="00E637DC" w:rsidRDefault="00E637DC" w:rsidP="009A795A">
      <w:pPr>
        <w:jc w:val="center"/>
        <w:rPr>
          <w:sz w:val="28"/>
          <w:szCs w:val="28"/>
        </w:rPr>
      </w:pPr>
    </w:p>
    <w:p w14:paraId="3FFC1DC9" w14:textId="2795A151" w:rsidR="00E637DC" w:rsidRDefault="00E637DC" w:rsidP="009A795A">
      <w:pPr>
        <w:jc w:val="center"/>
        <w:rPr>
          <w:sz w:val="28"/>
          <w:szCs w:val="28"/>
        </w:rPr>
      </w:pPr>
    </w:p>
    <w:p w14:paraId="594F451D" w14:textId="511B5069" w:rsidR="00E637DC" w:rsidRDefault="00E637DC" w:rsidP="009A795A">
      <w:pPr>
        <w:jc w:val="center"/>
        <w:rPr>
          <w:sz w:val="28"/>
          <w:szCs w:val="28"/>
        </w:rPr>
      </w:pPr>
    </w:p>
    <w:p w14:paraId="1FE8B50C" w14:textId="0AFEA001" w:rsidR="00E637DC" w:rsidRDefault="00E637DC" w:rsidP="009A795A">
      <w:pPr>
        <w:jc w:val="center"/>
        <w:rPr>
          <w:sz w:val="28"/>
          <w:szCs w:val="28"/>
        </w:rPr>
      </w:pPr>
    </w:p>
    <w:p w14:paraId="7E570FC1" w14:textId="0ED792D8" w:rsidR="00E637DC" w:rsidRDefault="00E637DC" w:rsidP="009A795A">
      <w:pPr>
        <w:jc w:val="center"/>
        <w:rPr>
          <w:sz w:val="28"/>
          <w:szCs w:val="28"/>
        </w:rPr>
      </w:pPr>
    </w:p>
    <w:p w14:paraId="59D54EAD" w14:textId="67381771" w:rsidR="00E637DC" w:rsidRDefault="00E637DC" w:rsidP="009A795A">
      <w:pPr>
        <w:jc w:val="center"/>
        <w:rPr>
          <w:sz w:val="28"/>
          <w:szCs w:val="28"/>
        </w:rPr>
      </w:pPr>
    </w:p>
    <w:p w14:paraId="6DE826A9" w14:textId="7E200EB6" w:rsidR="00E637DC" w:rsidRDefault="00E637DC" w:rsidP="009A795A">
      <w:pPr>
        <w:jc w:val="center"/>
        <w:rPr>
          <w:sz w:val="28"/>
          <w:szCs w:val="28"/>
        </w:rPr>
      </w:pPr>
    </w:p>
    <w:p w14:paraId="2EE15CEC" w14:textId="16B68681" w:rsidR="00E637DC" w:rsidRDefault="00E637DC" w:rsidP="009A795A">
      <w:pPr>
        <w:jc w:val="center"/>
        <w:rPr>
          <w:sz w:val="28"/>
          <w:szCs w:val="28"/>
        </w:rPr>
      </w:pPr>
    </w:p>
    <w:p w14:paraId="7352C240" w14:textId="48F304B7" w:rsidR="00E637DC" w:rsidRDefault="00E637DC" w:rsidP="009A795A">
      <w:pPr>
        <w:jc w:val="center"/>
        <w:rPr>
          <w:sz w:val="28"/>
          <w:szCs w:val="28"/>
        </w:rPr>
      </w:pPr>
    </w:p>
    <w:p w14:paraId="2E08B6E0" w14:textId="1F5C736A" w:rsidR="00E637DC" w:rsidRDefault="00E637DC" w:rsidP="009A795A">
      <w:pPr>
        <w:jc w:val="center"/>
        <w:rPr>
          <w:sz w:val="28"/>
          <w:szCs w:val="28"/>
        </w:rPr>
      </w:pPr>
    </w:p>
    <w:p w14:paraId="38C45A49" w14:textId="5FC885DF" w:rsidR="00E637DC" w:rsidRDefault="00E637DC" w:rsidP="009A795A">
      <w:pPr>
        <w:jc w:val="center"/>
        <w:rPr>
          <w:sz w:val="28"/>
          <w:szCs w:val="28"/>
        </w:rPr>
      </w:pPr>
    </w:p>
    <w:p w14:paraId="2AC4B6AC" w14:textId="57A0A539" w:rsidR="00E637DC" w:rsidRDefault="00E637DC" w:rsidP="009A795A">
      <w:pPr>
        <w:jc w:val="center"/>
        <w:rPr>
          <w:sz w:val="28"/>
          <w:szCs w:val="28"/>
        </w:rPr>
      </w:pPr>
    </w:p>
    <w:p w14:paraId="48EF5326" w14:textId="2055B1AC" w:rsidR="00E637DC" w:rsidRDefault="00E637DC" w:rsidP="009A795A">
      <w:pPr>
        <w:jc w:val="center"/>
        <w:rPr>
          <w:sz w:val="28"/>
          <w:szCs w:val="28"/>
        </w:rPr>
      </w:pPr>
    </w:p>
    <w:p w14:paraId="128DD74C" w14:textId="668940D8" w:rsidR="00E637DC" w:rsidRDefault="00E637DC" w:rsidP="009A795A">
      <w:pPr>
        <w:jc w:val="center"/>
        <w:rPr>
          <w:sz w:val="28"/>
          <w:szCs w:val="28"/>
        </w:rPr>
      </w:pPr>
    </w:p>
    <w:p w14:paraId="3A898E30" w14:textId="4A209A9C" w:rsidR="00E637DC" w:rsidRDefault="00E637DC" w:rsidP="009A795A">
      <w:pPr>
        <w:jc w:val="center"/>
        <w:rPr>
          <w:sz w:val="28"/>
          <w:szCs w:val="28"/>
        </w:rPr>
      </w:pPr>
    </w:p>
    <w:p w14:paraId="5FD81DF9" w14:textId="0102C85B" w:rsidR="00E637DC" w:rsidRDefault="00E637DC" w:rsidP="009A795A">
      <w:pPr>
        <w:jc w:val="center"/>
        <w:rPr>
          <w:sz w:val="28"/>
          <w:szCs w:val="28"/>
        </w:rPr>
      </w:pPr>
    </w:p>
    <w:p w14:paraId="62CCF7F0" w14:textId="6C50AAD2" w:rsidR="00E637DC" w:rsidRDefault="00E637DC" w:rsidP="009A795A">
      <w:pPr>
        <w:jc w:val="center"/>
        <w:rPr>
          <w:sz w:val="28"/>
          <w:szCs w:val="28"/>
        </w:rPr>
      </w:pPr>
    </w:p>
    <w:p w14:paraId="6DB63086" w14:textId="017076CD" w:rsidR="00E637DC" w:rsidRDefault="00E637DC" w:rsidP="009A795A">
      <w:pPr>
        <w:jc w:val="center"/>
        <w:rPr>
          <w:sz w:val="28"/>
          <w:szCs w:val="28"/>
        </w:rPr>
      </w:pPr>
    </w:p>
    <w:p w14:paraId="528A3C29" w14:textId="1C32D8C0" w:rsidR="00E637DC" w:rsidRDefault="00E637DC" w:rsidP="009A795A">
      <w:pPr>
        <w:jc w:val="center"/>
        <w:rPr>
          <w:sz w:val="28"/>
          <w:szCs w:val="28"/>
        </w:rPr>
      </w:pPr>
    </w:p>
    <w:p w14:paraId="65B1F33F" w14:textId="76CDAC3F" w:rsidR="00E637DC" w:rsidRDefault="00E637DC" w:rsidP="009A795A">
      <w:pPr>
        <w:jc w:val="center"/>
        <w:rPr>
          <w:sz w:val="28"/>
          <w:szCs w:val="28"/>
        </w:rPr>
      </w:pPr>
    </w:p>
    <w:p w14:paraId="4B55F076" w14:textId="3AF6B735" w:rsidR="00E637DC" w:rsidRDefault="00E637DC" w:rsidP="009A795A">
      <w:pPr>
        <w:jc w:val="center"/>
        <w:rPr>
          <w:sz w:val="28"/>
          <w:szCs w:val="28"/>
        </w:rPr>
      </w:pPr>
    </w:p>
    <w:p w14:paraId="25DF4C04" w14:textId="0273EE2E" w:rsidR="00E637DC" w:rsidRDefault="00E637DC" w:rsidP="009A795A">
      <w:pPr>
        <w:jc w:val="center"/>
        <w:rPr>
          <w:sz w:val="28"/>
          <w:szCs w:val="28"/>
        </w:rPr>
      </w:pPr>
    </w:p>
    <w:p w14:paraId="3484FB15" w14:textId="6CA11A16" w:rsidR="00E637DC" w:rsidRDefault="00E637DC" w:rsidP="009A795A">
      <w:pPr>
        <w:jc w:val="center"/>
        <w:rPr>
          <w:sz w:val="28"/>
          <w:szCs w:val="28"/>
        </w:rPr>
      </w:pPr>
    </w:p>
    <w:p w14:paraId="7B72BD71" w14:textId="7BDA9733" w:rsidR="00E637DC" w:rsidRDefault="00E637DC" w:rsidP="009A795A">
      <w:pPr>
        <w:jc w:val="center"/>
        <w:rPr>
          <w:sz w:val="28"/>
          <w:szCs w:val="28"/>
        </w:rPr>
      </w:pPr>
    </w:p>
    <w:p w14:paraId="0BE7892D" w14:textId="4C862A63" w:rsidR="00E637DC" w:rsidRDefault="00E637DC" w:rsidP="009A795A">
      <w:pPr>
        <w:jc w:val="center"/>
        <w:rPr>
          <w:sz w:val="28"/>
          <w:szCs w:val="28"/>
        </w:rPr>
      </w:pPr>
    </w:p>
    <w:p w14:paraId="5214E3CB" w14:textId="0673B5B2" w:rsidR="00E637DC" w:rsidRDefault="00E637DC" w:rsidP="009A795A">
      <w:pPr>
        <w:jc w:val="center"/>
        <w:rPr>
          <w:sz w:val="28"/>
          <w:szCs w:val="28"/>
        </w:rPr>
      </w:pPr>
    </w:p>
    <w:p w14:paraId="200E2410" w14:textId="598A4EB4" w:rsidR="00E637DC" w:rsidRDefault="00E637DC" w:rsidP="009A795A">
      <w:pPr>
        <w:jc w:val="center"/>
        <w:rPr>
          <w:sz w:val="28"/>
          <w:szCs w:val="28"/>
        </w:rPr>
      </w:pPr>
    </w:p>
    <w:p w14:paraId="29FA47E1" w14:textId="5E31826E" w:rsidR="00E637DC" w:rsidRDefault="00E637DC" w:rsidP="009A795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C3D3AD" wp14:editId="261C4196">
            <wp:simplePos x="0" y="0"/>
            <wp:positionH relativeFrom="margin">
              <wp:align>left</wp:align>
            </wp:positionH>
            <wp:positionV relativeFrom="paragraph">
              <wp:posOffset>20999</wp:posOffset>
            </wp:positionV>
            <wp:extent cx="6432331" cy="747398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9" t="50905" b="16363"/>
                    <a:stretch/>
                  </pic:blipFill>
                  <pic:spPr bwMode="auto">
                    <a:xfrm>
                      <a:off x="0" y="0"/>
                      <a:ext cx="6432331" cy="74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3A87B" w14:textId="3FA95513" w:rsidR="00E637DC" w:rsidRDefault="00E637DC" w:rsidP="009A795A">
      <w:pPr>
        <w:jc w:val="center"/>
        <w:rPr>
          <w:noProof/>
        </w:rPr>
      </w:pPr>
    </w:p>
    <w:p w14:paraId="6CB6304F" w14:textId="5A48965F" w:rsidR="00E637DC" w:rsidRDefault="00E637DC" w:rsidP="009A795A">
      <w:pPr>
        <w:jc w:val="center"/>
        <w:rPr>
          <w:noProof/>
        </w:rPr>
      </w:pPr>
    </w:p>
    <w:p w14:paraId="2DBD9CD2" w14:textId="5E35E3C0" w:rsidR="00E637DC" w:rsidRDefault="00E637DC" w:rsidP="009A795A">
      <w:pPr>
        <w:jc w:val="center"/>
        <w:rPr>
          <w:noProof/>
        </w:rPr>
      </w:pPr>
    </w:p>
    <w:p w14:paraId="546F372F" w14:textId="49A4D845" w:rsidR="00E637DC" w:rsidRDefault="00E637DC" w:rsidP="009A795A">
      <w:pPr>
        <w:jc w:val="center"/>
        <w:rPr>
          <w:noProof/>
        </w:rPr>
      </w:pPr>
    </w:p>
    <w:p w14:paraId="5409B2DF" w14:textId="131FECC1" w:rsidR="00E637DC" w:rsidRDefault="00E637DC" w:rsidP="009A795A">
      <w:pPr>
        <w:jc w:val="center"/>
        <w:rPr>
          <w:noProof/>
        </w:rPr>
      </w:pPr>
    </w:p>
    <w:p w14:paraId="4ACA767D" w14:textId="54307319" w:rsidR="00E637DC" w:rsidRDefault="00E637DC" w:rsidP="009A795A">
      <w:pPr>
        <w:jc w:val="center"/>
        <w:rPr>
          <w:noProof/>
        </w:rPr>
      </w:pPr>
    </w:p>
    <w:p w14:paraId="61BC702E" w14:textId="15287658" w:rsidR="00E637DC" w:rsidRDefault="00E637DC" w:rsidP="009A795A">
      <w:pPr>
        <w:jc w:val="center"/>
        <w:rPr>
          <w:noProof/>
        </w:rPr>
      </w:pPr>
    </w:p>
    <w:p w14:paraId="4C50DB72" w14:textId="54FF7735" w:rsidR="00E637DC" w:rsidRDefault="00E637DC" w:rsidP="009A795A">
      <w:pPr>
        <w:jc w:val="center"/>
        <w:rPr>
          <w:noProof/>
        </w:rPr>
      </w:pPr>
    </w:p>
    <w:p w14:paraId="678D2171" w14:textId="2C48C930" w:rsidR="00E637DC" w:rsidRDefault="00E637DC" w:rsidP="009A795A">
      <w:pPr>
        <w:jc w:val="center"/>
        <w:rPr>
          <w:noProof/>
        </w:rPr>
      </w:pPr>
    </w:p>
    <w:p w14:paraId="7F5B07CE" w14:textId="62477414" w:rsidR="00E637DC" w:rsidRDefault="00E637DC" w:rsidP="009A795A">
      <w:pPr>
        <w:jc w:val="center"/>
        <w:rPr>
          <w:noProof/>
        </w:rPr>
      </w:pPr>
    </w:p>
    <w:p w14:paraId="6A3D020C" w14:textId="41847DF2" w:rsidR="00E637DC" w:rsidRDefault="00E637DC" w:rsidP="009A795A">
      <w:pPr>
        <w:jc w:val="center"/>
        <w:rPr>
          <w:noProof/>
        </w:rPr>
      </w:pPr>
    </w:p>
    <w:p w14:paraId="12E082DC" w14:textId="4A08F283" w:rsidR="00E637DC" w:rsidRDefault="00E637DC" w:rsidP="009A795A">
      <w:pPr>
        <w:jc w:val="center"/>
        <w:rPr>
          <w:noProof/>
        </w:rPr>
      </w:pPr>
    </w:p>
    <w:p w14:paraId="544C5518" w14:textId="0F695AD4" w:rsidR="00E637DC" w:rsidRDefault="00E637DC" w:rsidP="009A795A">
      <w:pPr>
        <w:jc w:val="center"/>
        <w:rPr>
          <w:noProof/>
        </w:rPr>
      </w:pPr>
    </w:p>
    <w:p w14:paraId="57CE3A13" w14:textId="1D96DA8C" w:rsidR="00E637DC" w:rsidRDefault="00E637DC" w:rsidP="009A795A">
      <w:pPr>
        <w:jc w:val="center"/>
        <w:rPr>
          <w:noProof/>
        </w:rPr>
      </w:pPr>
    </w:p>
    <w:p w14:paraId="3F4AF910" w14:textId="3A41AA3D" w:rsidR="00E637DC" w:rsidRDefault="00E637DC" w:rsidP="009A795A">
      <w:pPr>
        <w:jc w:val="center"/>
        <w:rPr>
          <w:noProof/>
        </w:rPr>
      </w:pPr>
    </w:p>
    <w:p w14:paraId="042CAE52" w14:textId="41283031" w:rsidR="00E637DC" w:rsidRDefault="00E637DC" w:rsidP="009A795A">
      <w:pPr>
        <w:jc w:val="center"/>
        <w:rPr>
          <w:noProof/>
        </w:rPr>
      </w:pPr>
    </w:p>
    <w:p w14:paraId="3DCDAEAE" w14:textId="16B30BC0" w:rsidR="00E637DC" w:rsidRDefault="00E637DC" w:rsidP="009A795A">
      <w:pPr>
        <w:jc w:val="center"/>
        <w:rPr>
          <w:noProof/>
        </w:rPr>
      </w:pPr>
    </w:p>
    <w:p w14:paraId="6DD6839D" w14:textId="59840715" w:rsidR="00E637DC" w:rsidRDefault="00E637DC" w:rsidP="009A795A">
      <w:pPr>
        <w:jc w:val="center"/>
        <w:rPr>
          <w:noProof/>
        </w:rPr>
      </w:pPr>
    </w:p>
    <w:p w14:paraId="3910A3F2" w14:textId="4E6E434B" w:rsidR="00E637DC" w:rsidRDefault="00E637DC" w:rsidP="009A795A">
      <w:pPr>
        <w:jc w:val="center"/>
        <w:rPr>
          <w:noProof/>
        </w:rPr>
      </w:pPr>
    </w:p>
    <w:p w14:paraId="77187FEA" w14:textId="01F034E3" w:rsidR="00E637DC" w:rsidRDefault="00E637DC" w:rsidP="009A795A">
      <w:pPr>
        <w:jc w:val="center"/>
        <w:rPr>
          <w:noProof/>
        </w:rPr>
      </w:pPr>
    </w:p>
    <w:p w14:paraId="7729AC1F" w14:textId="14BD224B" w:rsidR="00E637DC" w:rsidRDefault="00E637DC" w:rsidP="009A795A">
      <w:pPr>
        <w:jc w:val="center"/>
        <w:rPr>
          <w:noProof/>
        </w:rPr>
      </w:pPr>
    </w:p>
    <w:p w14:paraId="36D9598F" w14:textId="4B4D9346" w:rsidR="00E637DC" w:rsidRDefault="00E637DC" w:rsidP="009A795A">
      <w:pPr>
        <w:jc w:val="center"/>
        <w:rPr>
          <w:noProof/>
        </w:rPr>
      </w:pPr>
    </w:p>
    <w:p w14:paraId="7A17B37A" w14:textId="7A4D415C" w:rsidR="00E637DC" w:rsidRDefault="00E637DC" w:rsidP="009A795A">
      <w:pPr>
        <w:jc w:val="center"/>
        <w:rPr>
          <w:noProof/>
        </w:rPr>
      </w:pPr>
    </w:p>
    <w:p w14:paraId="00D151F3" w14:textId="79417D90" w:rsidR="00E637DC" w:rsidRDefault="00E637DC" w:rsidP="009A795A">
      <w:pPr>
        <w:jc w:val="center"/>
        <w:rPr>
          <w:noProof/>
        </w:rPr>
      </w:pPr>
    </w:p>
    <w:p w14:paraId="607AF68C" w14:textId="68513A30" w:rsidR="00E637DC" w:rsidRDefault="00E637DC" w:rsidP="009A795A">
      <w:pPr>
        <w:jc w:val="center"/>
        <w:rPr>
          <w:noProof/>
        </w:rPr>
      </w:pPr>
    </w:p>
    <w:p w14:paraId="0F3241C5" w14:textId="1611DF7C" w:rsidR="00E637DC" w:rsidRDefault="00E637DC" w:rsidP="009A795A">
      <w:pPr>
        <w:jc w:val="center"/>
        <w:rPr>
          <w:noProof/>
        </w:rPr>
      </w:pPr>
    </w:p>
    <w:p w14:paraId="46B7655F" w14:textId="04B8D8BD" w:rsidR="00E637DC" w:rsidRDefault="00E637DC" w:rsidP="009A795A">
      <w:pPr>
        <w:jc w:val="center"/>
        <w:rPr>
          <w:noProof/>
        </w:rPr>
      </w:pPr>
    </w:p>
    <w:p w14:paraId="425F7B5D" w14:textId="640C7B2B" w:rsidR="00E637DC" w:rsidRDefault="00E637DC" w:rsidP="009A795A">
      <w:pPr>
        <w:jc w:val="center"/>
        <w:rPr>
          <w:noProof/>
        </w:rPr>
      </w:pPr>
    </w:p>
    <w:p w14:paraId="4DDE1F66" w14:textId="5D6772C8" w:rsidR="00E637DC" w:rsidRDefault="00E637DC" w:rsidP="009A795A">
      <w:pPr>
        <w:jc w:val="center"/>
        <w:rPr>
          <w:noProof/>
        </w:rPr>
      </w:pPr>
    </w:p>
    <w:p w14:paraId="64AB3D9E" w14:textId="1867C3DF" w:rsidR="00E637DC" w:rsidRDefault="00E637DC" w:rsidP="009A795A">
      <w:pPr>
        <w:jc w:val="center"/>
        <w:rPr>
          <w:noProof/>
        </w:rPr>
      </w:pPr>
    </w:p>
    <w:p w14:paraId="5FD203F2" w14:textId="16EE5520" w:rsidR="00E637DC" w:rsidRDefault="00E637DC" w:rsidP="009A795A">
      <w:pPr>
        <w:jc w:val="center"/>
        <w:rPr>
          <w:noProof/>
        </w:rPr>
      </w:pPr>
    </w:p>
    <w:p w14:paraId="504469EA" w14:textId="6BA0262C" w:rsidR="00E637DC" w:rsidRDefault="00E637DC" w:rsidP="009A795A">
      <w:pPr>
        <w:jc w:val="center"/>
        <w:rPr>
          <w:noProof/>
        </w:rPr>
      </w:pPr>
    </w:p>
    <w:p w14:paraId="79E562F6" w14:textId="701276AB" w:rsidR="00E637DC" w:rsidRDefault="00E637DC" w:rsidP="009A795A">
      <w:pPr>
        <w:jc w:val="center"/>
        <w:rPr>
          <w:noProof/>
        </w:rPr>
      </w:pPr>
    </w:p>
    <w:p w14:paraId="0F5F6F57" w14:textId="5B3F21C3" w:rsidR="00E637DC" w:rsidRDefault="00E637DC" w:rsidP="009A795A">
      <w:pPr>
        <w:jc w:val="center"/>
        <w:rPr>
          <w:noProof/>
        </w:rPr>
      </w:pPr>
    </w:p>
    <w:p w14:paraId="1FFF28C8" w14:textId="1ACC4C90" w:rsidR="00E637DC" w:rsidRDefault="00E637DC" w:rsidP="009A795A">
      <w:pPr>
        <w:jc w:val="center"/>
        <w:rPr>
          <w:noProof/>
        </w:rPr>
      </w:pPr>
    </w:p>
    <w:p w14:paraId="2AA1E3DD" w14:textId="1FAF6DED" w:rsidR="00E637DC" w:rsidRDefault="00E637DC" w:rsidP="009A795A">
      <w:pPr>
        <w:jc w:val="center"/>
        <w:rPr>
          <w:noProof/>
        </w:rPr>
      </w:pPr>
    </w:p>
    <w:p w14:paraId="2818F25E" w14:textId="6016CEBF" w:rsidR="00E637DC" w:rsidRDefault="00E637DC" w:rsidP="009A795A">
      <w:pPr>
        <w:jc w:val="center"/>
        <w:rPr>
          <w:noProof/>
        </w:rPr>
      </w:pPr>
    </w:p>
    <w:p w14:paraId="660663FB" w14:textId="1E3671EC" w:rsidR="00E637DC" w:rsidRDefault="00E637DC" w:rsidP="009A795A">
      <w:pPr>
        <w:jc w:val="center"/>
        <w:rPr>
          <w:noProof/>
        </w:rPr>
      </w:pPr>
    </w:p>
    <w:p w14:paraId="29BD2721" w14:textId="5892DFE6" w:rsidR="00E637DC" w:rsidRDefault="00E637DC" w:rsidP="009A795A">
      <w:pPr>
        <w:jc w:val="center"/>
        <w:rPr>
          <w:noProof/>
        </w:rPr>
      </w:pPr>
    </w:p>
    <w:p w14:paraId="15A45C44" w14:textId="5D744AC8" w:rsidR="00E637DC" w:rsidRDefault="00E637DC" w:rsidP="009A795A">
      <w:pPr>
        <w:jc w:val="center"/>
        <w:rPr>
          <w:noProof/>
        </w:rPr>
      </w:pPr>
    </w:p>
    <w:p w14:paraId="5165CFB2" w14:textId="49DDAEDD" w:rsidR="00E637DC" w:rsidRDefault="00E637DC" w:rsidP="009A795A">
      <w:pPr>
        <w:jc w:val="center"/>
        <w:rPr>
          <w:noProof/>
        </w:rPr>
      </w:pPr>
    </w:p>
    <w:p w14:paraId="588A2DE6" w14:textId="480FB3AF" w:rsidR="00E637DC" w:rsidRDefault="00E637DC" w:rsidP="009A795A">
      <w:pPr>
        <w:jc w:val="center"/>
        <w:rPr>
          <w:noProof/>
        </w:rPr>
      </w:pPr>
    </w:p>
    <w:p w14:paraId="1D6D2654" w14:textId="7F64319D" w:rsidR="00E637DC" w:rsidRDefault="00E637DC" w:rsidP="009A795A">
      <w:pPr>
        <w:jc w:val="center"/>
        <w:rPr>
          <w:noProof/>
        </w:rPr>
      </w:pPr>
    </w:p>
    <w:p w14:paraId="41D050B7" w14:textId="6FB55FE8" w:rsidR="00E637DC" w:rsidRDefault="00E637DC" w:rsidP="009A795A">
      <w:pPr>
        <w:jc w:val="center"/>
        <w:rPr>
          <w:noProof/>
        </w:rPr>
      </w:pPr>
    </w:p>
    <w:p w14:paraId="1C2D48E9" w14:textId="1052CF6A" w:rsidR="00E637DC" w:rsidRDefault="00E637DC" w:rsidP="009A795A">
      <w:pPr>
        <w:jc w:val="center"/>
        <w:rPr>
          <w:noProof/>
        </w:rPr>
      </w:pPr>
    </w:p>
    <w:p w14:paraId="53EBD4E5" w14:textId="195348A9" w:rsidR="00E637DC" w:rsidRDefault="00E637DC" w:rsidP="009A795A">
      <w:pPr>
        <w:jc w:val="center"/>
        <w:rPr>
          <w:noProof/>
        </w:rPr>
      </w:pPr>
    </w:p>
    <w:p w14:paraId="2B172B5A" w14:textId="32E6D8C3" w:rsidR="00E637DC" w:rsidRDefault="00E637DC" w:rsidP="009A795A">
      <w:pPr>
        <w:jc w:val="center"/>
        <w:rPr>
          <w:noProof/>
        </w:rPr>
      </w:pPr>
    </w:p>
    <w:p w14:paraId="5D168C1A" w14:textId="4509A46D" w:rsidR="00E637DC" w:rsidRDefault="00E637DC" w:rsidP="009A795A">
      <w:pPr>
        <w:jc w:val="center"/>
        <w:rPr>
          <w:noProof/>
        </w:rPr>
      </w:pPr>
    </w:p>
    <w:p w14:paraId="1DF5C16B" w14:textId="7809D4D9" w:rsidR="00E637DC" w:rsidRDefault="00E637DC" w:rsidP="009A795A">
      <w:pPr>
        <w:jc w:val="center"/>
        <w:rPr>
          <w:noProof/>
        </w:rPr>
      </w:pPr>
    </w:p>
    <w:p w14:paraId="2C3784C4" w14:textId="68ED1776" w:rsidR="00E637DC" w:rsidRDefault="00E637DC" w:rsidP="009A795A">
      <w:pPr>
        <w:jc w:val="center"/>
        <w:rPr>
          <w:noProof/>
        </w:rPr>
      </w:pPr>
    </w:p>
    <w:p w14:paraId="6AA9F5E9" w14:textId="154BE901" w:rsidR="00E637DC" w:rsidRDefault="00E637DC" w:rsidP="009A795A">
      <w:pPr>
        <w:jc w:val="center"/>
        <w:rPr>
          <w:noProof/>
        </w:rPr>
      </w:pPr>
    </w:p>
    <w:p w14:paraId="1C367A6C" w14:textId="2F9458C0" w:rsidR="00E637DC" w:rsidRDefault="00E637DC" w:rsidP="009A795A">
      <w:pPr>
        <w:jc w:val="center"/>
        <w:rPr>
          <w:noProof/>
        </w:rPr>
      </w:pPr>
    </w:p>
    <w:p w14:paraId="23717723" w14:textId="691D805C" w:rsidR="00E637DC" w:rsidRDefault="00E637DC" w:rsidP="009A795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F10961" wp14:editId="14B847A0">
            <wp:simplePos x="0" y="0"/>
            <wp:positionH relativeFrom="column">
              <wp:posOffset>414655</wp:posOffset>
            </wp:positionH>
            <wp:positionV relativeFrom="paragraph">
              <wp:posOffset>16510</wp:posOffset>
            </wp:positionV>
            <wp:extent cx="5966460" cy="717296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1" b="14624"/>
                    <a:stretch/>
                  </pic:blipFill>
                  <pic:spPr bwMode="auto">
                    <a:xfrm>
                      <a:off x="0" y="0"/>
                      <a:ext cx="596646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E7A31" w14:textId="77AE30C8" w:rsidR="00E637DC" w:rsidRDefault="00E637DC" w:rsidP="009A795A">
      <w:pPr>
        <w:jc w:val="center"/>
        <w:rPr>
          <w:noProof/>
        </w:rPr>
      </w:pPr>
    </w:p>
    <w:p w14:paraId="16B7729D" w14:textId="7CA18F0E" w:rsidR="00E637DC" w:rsidRDefault="00E637DC" w:rsidP="009A795A">
      <w:pPr>
        <w:jc w:val="center"/>
        <w:rPr>
          <w:noProof/>
        </w:rPr>
      </w:pPr>
    </w:p>
    <w:p w14:paraId="2AC1CB25" w14:textId="7D45E787" w:rsidR="00E637DC" w:rsidRDefault="00E637DC" w:rsidP="009A795A">
      <w:pPr>
        <w:jc w:val="center"/>
        <w:rPr>
          <w:noProof/>
        </w:rPr>
      </w:pPr>
    </w:p>
    <w:p w14:paraId="7DD01C80" w14:textId="33E26172" w:rsidR="00E637DC" w:rsidRDefault="00E637DC" w:rsidP="009A795A">
      <w:pPr>
        <w:jc w:val="center"/>
        <w:rPr>
          <w:noProof/>
        </w:rPr>
      </w:pPr>
    </w:p>
    <w:p w14:paraId="0EC13180" w14:textId="2494C23C" w:rsidR="00E637DC" w:rsidRDefault="00E637DC" w:rsidP="009A795A">
      <w:pPr>
        <w:jc w:val="center"/>
        <w:rPr>
          <w:noProof/>
        </w:rPr>
      </w:pPr>
    </w:p>
    <w:p w14:paraId="79EC3D41" w14:textId="76F6CF0F" w:rsidR="00E637DC" w:rsidRDefault="00E637DC" w:rsidP="009A795A">
      <w:pPr>
        <w:jc w:val="center"/>
        <w:rPr>
          <w:noProof/>
        </w:rPr>
      </w:pPr>
    </w:p>
    <w:p w14:paraId="75727ABE" w14:textId="43DBB473" w:rsidR="00E637DC" w:rsidRDefault="00E637DC" w:rsidP="009A795A">
      <w:pPr>
        <w:jc w:val="center"/>
        <w:rPr>
          <w:noProof/>
        </w:rPr>
      </w:pPr>
    </w:p>
    <w:p w14:paraId="5EA66921" w14:textId="311C1086" w:rsidR="00E637DC" w:rsidRDefault="00E637DC" w:rsidP="009A795A">
      <w:pPr>
        <w:jc w:val="center"/>
        <w:rPr>
          <w:noProof/>
        </w:rPr>
      </w:pPr>
    </w:p>
    <w:p w14:paraId="1CB2AFFC" w14:textId="0E161F15" w:rsidR="00E637DC" w:rsidRDefault="00E637DC" w:rsidP="009A795A">
      <w:pPr>
        <w:jc w:val="center"/>
        <w:rPr>
          <w:noProof/>
        </w:rPr>
      </w:pPr>
    </w:p>
    <w:p w14:paraId="01B31584" w14:textId="4E4D14DC" w:rsidR="00E637DC" w:rsidRDefault="00E637DC" w:rsidP="009A795A">
      <w:pPr>
        <w:jc w:val="center"/>
        <w:rPr>
          <w:noProof/>
        </w:rPr>
      </w:pPr>
    </w:p>
    <w:p w14:paraId="7E2626B2" w14:textId="18A7654A" w:rsidR="00E637DC" w:rsidRDefault="00E637DC" w:rsidP="009A795A">
      <w:pPr>
        <w:jc w:val="center"/>
        <w:rPr>
          <w:noProof/>
        </w:rPr>
      </w:pPr>
    </w:p>
    <w:p w14:paraId="68E58DA4" w14:textId="4977AA8A" w:rsidR="00E637DC" w:rsidRDefault="00E637DC" w:rsidP="009A795A">
      <w:pPr>
        <w:jc w:val="center"/>
        <w:rPr>
          <w:noProof/>
        </w:rPr>
      </w:pPr>
    </w:p>
    <w:p w14:paraId="0ED6416F" w14:textId="4C98F5DF" w:rsidR="00E637DC" w:rsidRDefault="00E637DC" w:rsidP="009A795A">
      <w:pPr>
        <w:jc w:val="center"/>
        <w:rPr>
          <w:noProof/>
        </w:rPr>
      </w:pPr>
    </w:p>
    <w:p w14:paraId="231D4ED8" w14:textId="36667E59" w:rsidR="00E637DC" w:rsidRDefault="00E637DC" w:rsidP="009A795A">
      <w:pPr>
        <w:jc w:val="center"/>
        <w:rPr>
          <w:noProof/>
        </w:rPr>
      </w:pPr>
    </w:p>
    <w:p w14:paraId="1509F9EC" w14:textId="3AC58131" w:rsidR="00E637DC" w:rsidRDefault="00E637DC" w:rsidP="009A795A">
      <w:pPr>
        <w:jc w:val="center"/>
        <w:rPr>
          <w:noProof/>
        </w:rPr>
      </w:pPr>
    </w:p>
    <w:p w14:paraId="45F9FFF4" w14:textId="22DD149A" w:rsidR="00E637DC" w:rsidRDefault="00E637DC" w:rsidP="009A795A">
      <w:pPr>
        <w:jc w:val="center"/>
        <w:rPr>
          <w:noProof/>
        </w:rPr>
      </w:pPr>
    </w:p>
    <w:p w14:paraId="166C0D13" w14:textId="4A3E3D10" w:rsidR="00E637DC" w:rsidRDefault="00E637DC" w:rsidP="009A795A">
      <w:pPr>
        <w:jc w:val="center"/>
        <w:rPr>
          <w:noProof/>
        </w:rPr>
      </w:pPr>
    </w:p>
    <w:p w14:paraId="50B95A44" w14:textId="71C8B92B" w:rsidR="00E637DC" w:rsidRDefault="00E637DC" w:rsidP="009A795A">
      <w:pPr>
        <w:jc w:val="center"/>
        <w:rPr>
          <w:noProof/>
        </w:rPr>
      </w:pPr>
    </w:p>
    <w:p w14:paraId="3C7497FD" w14:textId="5FF79801" w:rsidR="00E637DC" w:rsidRDefault="00E637DC" w:rsidP="009A795A">
      <w:pPr>
        <w:jc w:val="center"/>
        <w:rPr>
          <w:noProof/>
        </w:rPr>
      </w:pPr>
    </w:p>
    <w:p w14:paraId="388F4910" w14:textId="6BF2B776" w:rsidR="00E637DC" w:rsidRDefault="00E637DC" w:rsidP="009A795A">
      <w:pPr>
        <w:jc w:val="center"/>
        <w:rPr>
          <w:noProof/>
        </w:rPr>
      </w:pPr>
    </w:p>
    <w:p w14:paraId="5975231A" w14:textId="7DD07262" w:rsidR="00E637DC" w:rsidRDefault="00E637DC" w:rsidP="009A795A">
      <w:pPr>
        <w:jc w:val="center"/>
        <w:rPr>
          <w:noProof/>
        </w:rPr>
      </w:pPr>
    </w:p>
    <w:p w14:paraId="40C126EB" w14:textId="4CFECF06" w:rsidR="00E637DC" w:rsidRDefault="00E637DC" w:rsidP="009A795A">
      <w:pPr>
        <w:jc w:val="center"/>
        <w:rPr>
          <w:noProof/>
        </w:rPr>
      </w:pPr>
    </w:p>
    <w:p w14:paraId="66590839" w14:textId="009D53E5" w:rsidR="00E637DC" w:rsidRDefault="00E637DC" w:rsidP="009A795A">
      <w:pPr>
        <w:jc w:val="center"/>
        <w:rPr>
          <w:noProof/>
        </w:rPr>
      </w:pPr>
    </w:p>
    <w:p w14:paraId="2EA81BDC" w14:textId="02418C16" w:rsidR="00E637DC" w:rsidRDefault="00E637DC" w:rsidP="009A795A">
      <w:pPr>
        <w:jc w:val="center"/>
        <w:rPr>
          <w:noProof/>
        </w:rPr>
      </w:pPr>
    </w:p>
    <w:p w14:paraId="27A7D9B5" w14:textId="6D57CF4E" w:rsidR="00E637DC" w:rsidRDefault="00E637DC" w:rsidP="009A795A">
      <w:pPr>
        <w:jc w:val="center"/>
        <w:rPr>
          <w:noProof/>
        </w:rPr>
      </w:pPr>
    </w:p>
    <w:p w14:paraId="5CB8D4AA" w14:textId="39C36097" w:rsidR="00E637DC" w:rsidRDefault="00E637DC" w:rsidP="009A795A">
      <w:pPr>
        <w:jc w:val="center"/>
        <w:rPr>
          <w:noProof/>
        </w:rPr>
      </w:pPr>
    </w:p>
    <w:p w14:paraId="175D4ABD" w14:textId="7108EBE1" w:rsidR="00E637DC" w:rsidRDefault="00E637DC" w:rsidP="009A795A">
      <w:pPr>
        <w:jc w:val="center"/>
        <w:rPr>
          <w:noProof/>
        </w:rPr>
      </w:pPr>
    </w:p>
    <w:p w14:paraId="7E4E11EB" w14:textId="141255E4" w:rsidR="00E637DC" w:rsidRDefault="00E637DC" w:rsidP="009A795A">
      <w:pPr>
        <w:jc w:val="center"/>
        <w:rPr>
          <w:noProof/>
        </w:rPr>
      </w:pPr>
    </w:p>
    <w:p w14:paraId="1E75C680" w14:textId="274CD898" w:rsidR="00E637DC" w:rsidRDefault="00E637DC" w:rsidP="009A795A">
      <w:pPr>
        <w:jc w:val="center"/>
        <w:rPr>
          <w:noProof/>
        </w:rPr>
      </w:pPr>
    </w:p>
    <w:p w14:paraId="4A1E0C9F" w14:textId="7DD6FB96" w:rsidR="00E637DC" w:rsidRDefault="00E637DC" w:rsidP="009A795A">
      <w:pPr>
        <w:jc w:val="center"/>
        <w:rPr>
          <w:noProof/>
        </w:rPr>
      </w:pPr>
    </w:p>
    <w:p w14:paraId="3B7EA2CD" w14:textId="04386F50" w:rsidR="00E637DC" w:rsidRDefault="00E637DC" w:rsidP="009A795A">
      <w:pPr>
        <w:jc w:val="center"/>
        <w:rPr>
          <w:noProof/>
        </w:rPr>
      </w:pPr>
    </w:p>
    <w:p w14:paraId="04130591" w14:textId="68C93350" w:rsidR="00E637DC" w:rsidRDefault="00E637DC" w:rsidP="009A795A">
      <w:pPr>
        <w:jc w:val="center"/>
        <w:rPr>
          <w:noProof/>
        </w:rPr>
      </w:pPr>
    </w:p>
    <w:p w14:paraId="09C26147" w14:textId="011A92C6" w:rsidR="00E637DC" w:rsidRDefault="00E637DC" w:rsidP="009A795A">
      <w:pPr>
        <w:jc w:val="center"/>
        <w:rPr>
          <w:noProof/>
        </w:rPr>
      </w:pPr>
    </w:p>
    <w:p w14:paraId="737D6F52" w14:textId="2E24A23D" w:rsidR="00E637DC" w:rsidRDefault="00E637DC" w:rsidP="009A795A">
      <w:pPr>
        <w:jc w:val="center"/>
        <w:rPr>
          <w:noProof/>
        </w:rPr>
      </w:pPr>
    </w:p>
    <w:p w14:paraId="4E70D081" w14:textId="58FBD69A" w:rsidR="00E637DC" w:rsidRDefault="00E637DC" w:rsidP="009A795A">
      <w:pPr>
        <w:jc w:val="center"/>
        <w:rPr>
          <w:noProof/>
        </w:rPr>
      </w:pPr>
    </w:p>
    <w:p w14:paraId="5064C7CF" w14:textId="45521F53" w:rsidR="00E637DC" w:rsidRDefault="00E637DC" w:rsidP="009A795A">
      <w:pPr>
        <w:jc w:val="center"/>
        <w:rPr>
          <w:noProof/>
        </w:rPr>
      </w:pPr>
    </w:p>
    <w:p w14:paraId="7A8885CC" w14:textId="6281CA5C" w:rsidR="00E637DC" w:rsidRDefault="00E637DC" w:rsidP="009A795A">
      <w:pPr>
        <w:jc w:val="center"/>
        <w:rPr>
          <w:noProof/>
        </w:rPr>
      </w:pPr>
    </w:p>
    <w:p w14:paraId="283D10F4" w14:textId="49C018D6" w:rsidR="00E637DC" w:rsidRDefault="00E637DC" w:rsidP="009A795A">
      <w:pPr>
        <w:jc w:val="center"/>
        <w:rPr>
          <w:noProof/>
        </w:rPr>
      </w:pPr>
    </w:p>
    <w:p w14:paraId="6985AC6C" w14:textId="48348D8A" w:rsidR="00E637DC" w:rsidRDefault="00E637DC" w:rsidP="009A795A">
      <w:pPr>
        <w:jc w:val="center"/>
        <w:rPr>
          <w:noProof/>
        </w:rPr>
      </w:pPr>
    </w:p>
    <w:p w14:paraId="2326CCF6" w14:textId="2291CD70" w:rsidR="00E637DC" w:rsidRDefault="00E637DC" w:rsidP="009A795A">
      <w:pPr>
        <w:jc w:val="center"/>
        <w:rPr>
          <w:noProof/>
        </w:rPr>
      </w:pPr>
    </w:p>
    <w:p w14:paraId="4E8313E2" w14:textId="159EA8E9" w:rsidR="00E637DC" w:rsidRDefault="00E637DC" w:rsidP="009A795A">
      <w:pPr>
        <w:jc w:val="center"/>
        <w:rPr>
          <w:noProof/>
        </w:rPr>
      </w:pPr>
    </w:p>
    <w:p w14:paraId="02C2A407" w14:textId="001B488F" w:rsidR="00E637DC" w:rsidRDefault="00E637DC" w:rsidP="009A795A">
      <w:pPr>
        <w:jc w:val="center"/>
        <w:rPr>
          <w:noProof/>
        </w:rPr>
      </w:pPr>
    </w:p>
    <w:p w14:paraId="31BB4947" w14:textId="78F70386" w:rsidR="00E637DC" w:rsidRDefault="00E637DC" w:rsidP="009A795A">
      <w:pPr>
        <w:jc w:val="center"/>
        <w:rPr>
          <w:noProof/>
        </w:rPr>
      </w:pPr>
    </w:p>
    <w:p w14:paraId="374F1A5A" w14:textId="70B2AD1C" w:rsidR="00E637DC" w:rsidRDefault="00E637DC" w:rsidP="009A795A">
      <w:pPr>
        <w:jc w:val="center"/>
        <w:rPr>
          <w:noProof/>
        </w:rPr>
      </w:pPr>
    </w:p>
    <w:p w14:paraId="11A7F0C7" w14:textId="72CCC174" w:rsidR="00E637DC" w:rsidRDefault="00E637DC" w:rsidP="009A795A">
      <w:pPr>
        <w:jc w:val="center"/>
        <w:rPr>
          <w:noProof/>
        </w:rPr>
      </w:pPr>
    </w:p>
    <w:p w14:paraId="34268411" w14:textId="44A53CA5" w:rsidR="00E637DC" w:rsidRDefault="00E637DC" w:rsidP="009A795A">
      <w:pPr>
        <w:jc w:val="center"/>
        <w:rPr>
          <w:noProof/>
        </w:rPr>
      </w:pPr>
    </w:p>
    <w:p w14:paraId="12144FD3" w14:textId="304708E0" w:rsidR="00E637DC" w:rsidRDefault="00E637DC" w:rsidP="009A795A">
      <w:pPr>
        <w:jc w:val="center"/>
        <w:rPr>
          <w:noProof/>
        </w:rPr>
      </w:pPr>
    </w:p>
    <w:p w14:paraId="302C4E32" w14:textId="2EC09F52" w:rsidR="00E637DC" w:rsidRDefault="00E637DC" w:rsidP="009A795A">
      <w:pPr>
        <w:jc w:val="center"/>
        <w:rPr>
          <w:noProof/>
        </w:rPr>
      </w:pPr>
    </w:p>
    <w:p w14:paraId="2EACC762" w14:textId="3569D617" w:rsidR="00E637DC" w:rsidRDefault="00E637DC" w:rsidP="009A795A">
      <w:pPr>
        <w:jc w:val="center"/>
        <w:rPr>
          <w:noProof/>
        </w:rPr>
      </w:pPr>
    </w:p>
    <w:p w14:paraId="384701E1" w14:textId="41D74AFA" w:rsidR="00E637DC" w:rsidRDefault="00E637DC" w:rsidP="009A795A">
      <w:pPr>
        <w:jc w:val="center"/>
        <w:rPr>
          <w:noProof/>
        </w:rPr>
      </w:pPr>
    </w:p>
    <w:p w14:paraId="3CE88E45" w14:textId="02ADE3A2" w:rsidR="00E637DC" w:rsidRDefault="00E637DC" w:rsidP="009A795A">
      <w:pPr>
        <w:jc w:val="center"/>
        <w:rPr>
          <w:noProof/>
        </w:rPr>
      </w:pPr>
    </w:p>
    <w:p w14:paraId="56F05D8F" w14:textId="0FA343BC" w:rsidR="00E637DC" w:rsidRDefault="00E637DC" w:rsidP="009A795A">
      <w:pPr>
        <w:jc w:val="center"/>
        <w:rPr>
          <w:noProof/>
        </w:rPr>
      </w:pPr>
    </w:p>
    <w:p w14:paraId="290655FC" w14:textId="03171DF0" w:rsidR="00E637DC" w:rsidRDefault="00E637DC" w:rsidP="009A795A">
      <w:pPr>
        <w:jc w:val="center"/>
        <w:rPr>
          <w:noProof/>
        </w:rPr>
      </w:pPr>
    </w:p>
    <w:p w14:paraId="4C6CBA4F" w14:textId="2832833E" w:rsidR="00E637DC" w:rsidRDefault="00EB68D0" w:rsidP="009A795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573E804" wp14:editId="38005D52">
            <wp:simplePos x="0" y="0"/>
            <wp:positionH relativeFrom="margin">
              <wp:align>left</wp:align>
            </wp:positionH>
            <wp:positionV relativeFrom="paragraph">
              <wp:posOffset>123891</wp:posOffset>
            </wp:positionV>
            <wp:extent cx="6053958" cy="7283450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0" b="15135"/>
                    <a:stretch/>
                  </pic:blipFill>
                  <pic:spPr bwMode="auto">
                    <a:xfrm>
                      <a:off x="0" y="0"/>
                      <a:ext cx="6053958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57AA" w14:textId="56A81C14" w:rsidR="00E637DC" w:rsidRDefault="00E637DC" w:rsidP="009A795A">
      <w:pPr>
        <w:jc w:val="center"/>
        <w:rPr>
          <w:noProof/>
        </w:rPr>
      </w:pPr>
    </w:p>
    <w:p w14:paraId="6B9F24D4" w14:textId="60FEC0AC" w:rsidR="00E637DC" w:rsidRDefault="00E637DC" w:rsidP="009A795A">
      <w:pPr>
        <w:jc w:val="center"/>
        <w:rPr>
          <w:noProof/>
        </w:rPr>
      </w:pPr>
    </w:p>
    <w:p w14:paraId="744CE2A5" w14:textId="12E160FF" w:rsidR="00E637DC" w:rsidRDefault="00E637DC" w:rsidP="009A795A">
      <w:pPr>
        <w:jc w:val="center"/>
        <w:rPr>
          <w:noProof/>
        </w:rPr>
      </w:pPr>
    </w:p>
    <w:p w14:paraId="3F5BA6A3" w14:textId="7949FAAE" w:rsidR="00E637DC" w:rsidRDefault="00E637DC" w:rsidP="009A795A">
      <w:pPr>
        <w:jc w:val="center"/>
        <w:rPr>
          <w:noProof/>
        </w:rPr>
      </w:pPr>
    </w:p>
    <w:p w14:paraId="44EE9181" w14:textId="246CD901" w:rsidR="00E637DC" w:rsidRDefault="00E637DC" w:rsidP="009A795A">
      <w:pPr>
        <w:jc w:val="center"/>
        <w:rPr>
          <w:noProof/>
        </w:rPr>
      </w:pPr>
    </w:p>
    <w:p w14:paraId="2D14AE09" w14:textId="0D656909" w:rsidR="00E637DC" w:rsidRDefault="00E637DC" w:rsidP="009A795A">
      <w:pPr>
        <w:jc w:val="center"/>
        <w:rPr>
          <w:noProof/>
        </w:rPr>
      </w:pPr>
    </w:p>
    <w:p w14:paraId="067B48FA" w14:textId="42AB55F8" w:rsidR="00E637DC" w:rsidRDefault="00E637DC" w:rsidP="009A795A">
      <w:pPr>
        <w:jc w:val="center"/>
        <w:rPr>
          <w:noProof/>
        </w:rPr>
      </w:pPr>
    </w:p>
    <w:p w14:paraId="420DD8F2" w14:textId="28488B31" w:rsidR="00E637DC" w:rsidRDefault="00E637DC" w:rsidP="009A795A">
      <w:pPr>
        <w:jc w:val="center"/>
        <w:rPr>
          <w:noProof/>
        </w:rPr>
      </w:pPr>
    </w:p>
    <w:p w14:paraId="02109106" w14:textId="50984BD3" w:rsidR="00E637DC" w:rsidRDefault="00E637DC" w:rsidP="009A795A">
      <w:pPr>
        <w:jc w:val="center"/>
        <w:rPr>
          <w:noProof/>
        </w:rPr>
      </w:pPr>
    </w:p>
    <w:p w14:paraId="7DA1C3C7" w14:textId="41E0B03D" w:rsidR="00E637DC" w:rsidRDefault="00E637DC" w:rsidP="009A795A">
      <w:pPr>
        <w:jc w:val="center"/>
        <w:rPr>
          <w:noProof/>
        </w:rPr>
      </w:pPr>
    </w:p>
    <w:p w14:paraId="63D5F33E" w14:textId="21E17E9F" w:rsidR="00E637DC" w:rsidRDefault="00E637DC" w:rsidP="009A795A">
      <w:pPr>
        <w:jc w:val="center"/>
        <w:rPr>
          <w:noProof/>
        </w:rPr>
      </w:pPr>
    </w:p>
    <w:p w14:paraId="62C35F38" w14:textId="7C28CFCA" w:rsidR="00E637DC" w:rsidRDefault="00E637DC" w:rsidP="009A795A">
      <w:pPr>
        <w:jc w:val="center"/>
        <w:rPr>
          <w:noProof/>
        </w:rPr>
      </w:pPr>
    </w:p>
    <w:p w14:paraId="44B88087" w14:textId="75279687" w:rsidR="00E637DC" w:rsidRDefault="00E637DC" w:rsidP="009A795A">
      <w:pPr>
        <w:jc w:val="center"/>
        <w:rPr>
          <w:noProof/>
        </w:rPr>
      </w:pPr>
    </w:p>
    <w:p w14:paraId="0AC6B0EF" w14:textId="037E65EB" w:rsidR="00E637DC" w:rsidRDefault="00E637DC" w:rsidP="009A795A">
      <w:pPr>
        <w:jc w:val="center"/>
        <w:rPr>
          <w:noProof/>
        </w:rPr>
      </w:pPr>
    </w:p>
    <w:p w14:paraId="2318987A" w14:textId="019E4B54" w:rsidR="00E637DC" w:rsidRDefault="00E637DC" w:rsidP="009A795A">
      <w:pPr>
        <w:jc w:val="center"/>
        <w:rPr>
          <w:noProof/>
        </w:rPr>
      </w:pPr>
    </w:p>
    <w:p w14:paraId="30BC822D" w14:textId="4ADAB5B7" w:rsidR="00E637DC" w:rsidRDefault="00E637DC" w:rsidP="009A795A">
      <w:pPr>
        <w:jc w:val="center"/>
        <w:rPr>
          <w:noProof/>
        </w:rPr>
      </w:pPr>
    </w:p>
    <w:p w14:paraId="437A09C1" w14:textId="3BD51239" w:rsidR="00E637DC" w:rsidRDefault="00E637DC" w:rsidP="009A795A">
      <w:pPr>
        <w:jc w:val="center"/>
        <w:rPr>
          <w:noProof/>
        </w:rPr>
      </w:pPr>
    </w:p>
    <w:p w14:paraId="7828D7C4" w14:textId="51EA69D8" w:rsidR="00E637DC" w:rsidRDefault="00E637DC" w:rsidP="009A795A">
      <w:pPr>
        <w:jc w:val="center"/>
        <w:rPr>
          <w:noProof/>
        </w:rPr>
      </w:pPr>
    </w:p>
    <w:p w14:paraId="28EB7630" w14:textId="6C21C66F" w:rsidR="00E637DC" w:rsidRDefault="00E637DC" w:rsidP="009A795A">
      <w:pPr>
        <w:jc w:val="center"/>
        <w:rPr>
          <w:noProof/>
        </w:rPr>
      </w:pPr>
    </w:p>
    <w:p w14:paraId="66C67699" w14:textId="66C0C989" w:rsidR="00E637DC" w:rsidRDefault="00E637DC" w:rsidP="009A795A">
      <w:pPr>
        <w:jc w:val="center"/>
        <w:rPr>
          <w:noProof/>
        </w:rPr>
      </w:pPr>
    </w:p>
    <w:p w14:paraId="0D007393" w14:textId="655E89F8" w:rsidR="00E637DC" w:rsidRDefault="00E637DC" w:rsidP="009A795A">
      <w:pPr>
        <w:jc w:val="center"/>
        <w:rPr>
          <w:noProof/>
        </w:rPr>
      </w:pPr>
    </w:p>
    <w:p w14:paraId="76DFD871" w14:textId="047F4FBB" w:rsidR="00E637DC" w:rsidRDefault="00E637DC" w:rsidP="009A795A">
      <w:pPr>
        <w:jc w:val="center"/>
        <w:rPr>
          <w:noProof/>
        </w:rPr>
      </w:pPr>
    </w:p>
    <w:p w14:paraId="232262F8" w14:textId="793B9A1C" w:rsidR="00E637DC" w:rsidRDefault="00E637DC" w:rsidP="009A795A">
      <w:pPr>
        <w:jc w:val="center"/>
        <w:rPr>
          <w:noProof/>
        </w:rPr>
      </w:pPr>
    </w:p>
    <w:p w14:paraId="7E941217" w14:textId="1186E82E" w:rsidR="00E637DC" w:rsidRDefault="00E637DC" w:rsidP="009A795A">
      <w:pPr>
        <w:jc w:val="center"/>
        <w:rPr>
          <w:noProof/>
        </w:rPr>
      </w:pPr>
    </w:p>
    <w:p w14:paraId="7F85EEDE" w14:textId="5029C9C3" w:rsidR="00E637DC" w:rsidRDefault="00E637DC" w:rsidP="009A795A">
      <w:pPr>
        <w:jc w:val="center"/>
        <w:rPr>
          <w:noProof/>
        </w:rPr>
      </w:pPr>
    </w:p>
    <w:p w14:paraId="6E2E1547" w14:textId="78F34405" w:rsidR="00E637DC" w:rsidRDefault="00E637DC" w:rsidP="009A795A">
      <w:pPr>
        <w:jc w:val="center"/>
        <w:rPr>
          <w:noProof/>
        </w:rPr>
      </w:pPr>
    </w:p>
    <w:p w14:paraId="27855E24" w14:textId="42795B54" w:rsidR="00E637DC" w:rsidRDefault="00E637DC" w:rsidP="009A795A">
      <w:pPr>
        <w:jc w:val="center"/>
        <w:rPr>
          <w:noProof/>
        </w:rPr>
      </w:pPr>
    </w:p>
    <w:p w14:paraId="44B16D99" w14:textId="65C65661" w:rsidR="00E637DC" w:rsidRDefault="00E637DC" w:rsidP="009A795A">
      <w:pPr>
        <w:jc w:val="center"/>
        <w:rPr>
          <w:noProof/>
        </w:rPr>
      </w:pPr>
    </w:p>
    <w:p w14:paraId="04ECB23D" w14:textId="077E9053" w:rsidR="00E637DC" w:rsidRDefault="00E637DC" w:rsidP="009A795A">
      <w:pPr>
        <w:jc w:val="center"/>
        <w:rPr>
          <w:noProof/>
        </w:rPr>
      </w:pPr>
    </w:p>
    <w:p w14:paraId="1D73828B" w14:textId="7363BF6C" w:rsidR="00E637DC" w:rsidRDefault="00E637DC" w:rsidP="009A795A">
      <w:pPr>
        <w:jc w:val="center"/>
        <w:rPr>
          <w:noProof/>
        </w:rPr>
      </w:pPr>
    </w:p>
    <w:p w14:paraId="54B38386" w14:textId="05C99E19" w:rsidR="00E637DC" w:rsidRDefault="00E637DC" w:rsidP="009A795A">
      <w:pPr>
        <w:jc w:val="center"/>
        <w:rPr>
          <w:noProof/>
        </w:rPr>
      </w:pPr>
    </w:p>
    <w:p w14:paraId="22C2E692" w14:textId="2A143F70" w:rsidR="00E637DC" w:rsidRDefault="00E637DC" w:rsidP="009A795A">
      <w:pPr>
        <w:jc w:val="center"/>
        <w:rPr>
          <w:noProof/>
        </w:rPr>
      </w:pPr>
    </w:p>
    <w:p w14:paraId="65D281B4" w14:textId="57C6C44F" w:rsidR="00E637DC" w:rsidRDefault="00E637DC" w:rsidP="009A795A">
      <w:pPr>
        <w:jc w:val="center"/>
        <w:rPr>
          <w:noProof/>
        </w:rPr>
      </w:pPr>
    </w:p>
    <w:p w14:paraId="7F65F671" w14:textId="05AC54E6" w:rsidR="00E637DC" w:rsidRDefault="00E637DC" w:rsidP="009A795A">
      <w:pPr>
        <w:jc w:val="center"/>
        <w:rPr>
          <w:noProof/>
        </w:rPr>
      </w:pPr>
    </w:p>
    <w:p w14:paraId="3F41BB2B" w14:textId="57B642A0" w:rsidR="00E637DC" w:rsidRDefault="00E637DC" w:rsidP="009A795A">
      <w:pPr>
        <w:jc w:val="center"/>
        <w:rPr>
          <w:noProof/>
        </w:rPr>
      </w:pPr>
    </w:p>
    <w:p w14:paraId="0626E472" w14:textId="1D16A79B" w:rsidR="00E637DC" w:rsidRDefault="00E637DC" w:rsidP="009A795A">
      <w:pPr>
        <w:jc w:val="center"/>
        <w:rPr>
          <w:noProof/>
        </w:rPr>
      </w:pPr>
    </w:p>
    <w:p w14:paraId="0928B603" w14:textId="79DB3640" w:rsidR="00E637DC" w:rsidRDefault="00E637DC" w:rsidP="009A795A">
      <w:pPr>
        <w:jc w:val="center"/>
        <w:rPr>
          <w:noProof/>
        </w:rPr>
      </w:pPr>
    </w:p>
    <w:p w14:paraId="69BD390C" w14:textId="1B426EAF" w:rsidR="00E637DC" w:rsidRDefault="00E637DC" w:rsidP="009A795A">
      <w:pPr>
        <w:jc w:val="center"/>
        <w:rPr>
          <w:noProof/>
        </w:rPr>
      </w:pPr>
    </w:p>
    <w:p w14:paraId="5E9CE393" w14:textId="43D35A7D" w:rsidR="00E637DC" w:rsidRDefault="00E637DC" w:rsidP="009A795A">
      <w:pPr>
        <w:jc w:val="center"/>
        <w:rPr>
          <w:noProof/>
        </w:rPr>
      </w:pPr>
    </w:p>
    <w:p w14:paraId="1E435051" w14:textId="176D0447" w:rsidR="00E637DC" w:rsidRDefault="00E637DC" w:rsidP="009A795A">
      <w:pPr>
        <w:jc w:val="center"/>
        <w:rPr>
          <w:noProof/>
        </w:rPr>
      </w:pPr>
    </w:p>
    <w:p w14:paraId="4C49CAE5" w14:textId="45F98863" w:rsidR="00E637DC" w:rsidRDefault="00E637DC" w:rsidP="009A795A">
      <w:pPr>
        <w:jc w:val="center"/>
        <w:rPr>
          <w:noProof/>
        </w:rPr>
      </w:pPr>
    </w:p>
    <w:p w14:paraId="10F20599" w14:textId="2FCD8AEF" w:rsidR="00E637DC" w:rsidRDefault="00E637DC" w:rsidP="009A795A">
      <w:pPr>
        <w:jc w:val="center"/>
        <w:rPr>
          <w:noProof/>
        </w:rPr>
      </w:pPr>
    </w:p>
    <w:p w14:paraId="7B57D02E" w14:textId="72DA8159" w:rsidR="00E637DC" w:rsidRDefault="00E637DC" w:rsidP="009A795A">
      <w:pPr>
        <w:jc w:val="center"/>
        <w:rPr>
          <w:noProof/>
        </w:rPr>
      </w:pPr>
    </w:p>
    <w:p w14:paraId="43A13149" w14:textId="19ECA466" w:rsidR="00E637DC" w:rsidRDefault="00E637DC" w:rsidP="009A795A">
      <w:pPr>
        <w:jc w:val="center"/>
        <w:rPr>
          <w:noProof/>
        </w:rPr>
      </w:pPr>
    </w:p>
    <w:p w14:paraId="266B9F98" w14:textId="09D64916" w:rsidR="00E637DC" w:rsidRDefault="00E637DC" w:rsidP="009A795A">
      <w:pPr>
        <w:jc w:val="center"/>
        <w:rPr>
          <w:noProof/>
        </w:rPr>
      </w:pPr>
    </w:p>
    <w:p w14:paraId="7CBE93AD" w14:textId="36344703" w:rsidR="00E637DC" w:rsidRDefault="00E637DC" w:rsidP="009A795A">
      <w:pPr>
        <w:jc w:val="center"/>
        <w:rPr>
          <w:noProof/>
        </w:rPr>
      </w:pPr>
    </w:p>
    <w:p w14:paraId="0E951EFA" w14:textId="09D20AFB" w:rsidR="00E637DC" w:rsidRDefault="00E637DC" w:rsidP="009A795A">
      <w:pPr>
        <w:jc w:val="center"/>
        <w:rPr>
          <w:noProof/>
        </w:rPr>
      </w:pPr>
    </w:p>
    <w:p w14:paraId="59FBEE76" w14:textId="30F8164F" w:rsidR="00E637DC" w:rsidRDefault="00E637DC" w:rsidP="009A795A">
      <w:pPr>
        <w:jc w:val="center"/>
        <w:rPr>
          <w:noProof/>
        </w:rPr>
      </w:pPr>
    </w:p>
    <w:p w14:paraId="387CAEB0" w14:textId="2246758C" w:rsidR="00E637DC" w:rsidRDefault="00E637DC" w:rsidP="009A795A">
      <w:pPr>
        <w:jc w:val="center"/>
        <w:rPr>
          <w:noProof/>
        </w:rPr>
      </w:pPr>
    </w:p>
    <w:p w14:paraId="04184D03" w14:textId="334F14B4" w:rsidR="00E637DC" w:rsidRDefault="00E637DC" w:rsidP="009A795A">
      <w:pPr>
        <w:jc w:val="center"/>
        <w:rPr>
          <w:noProof/>
        </w:rPr>
      </w:pPr>
    </w:p>
    <w:p w14:paraId="7BDA0219" w14:textId="758F6893" w:rsidR="00E637DC" w:rsidRDefault="00E637DC" w:rsidP="009A795A">
      <w:pPr>
        <w:jc w:val="center"/>
        <w:rPr>
          <w:noProof/>
        </w:rPr>
      </w:pPr>
    </w:p>
    <w:p w14:paraId="19ABB409" w14:textId="39163D7B" w:rsidR="00E637DC" w:rsidRDefault="00E637DC" w:rsidP="009A795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343F41D" wp14:editId="43950FCA">
            <wp:simplePos x="0" y="0"/>
            <wp:positionH relativeFrom="margin">
              <wp:align>left</wp:align>
            </wp:positionH>
            <wp:positionV relativeFrom="paragraph">
              <wp:posOffset>108125</wp:posOffset>
            </wp:positionV>
            <wp:extent cx="6294120" cy="726754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0" b="18718"/>
                    <a:stretch/>
                  </pic:blipFill>
                  <pic:spPr bwMode="auto">
                    <a:xfrm>
                      <a:off x="0" y="0"/>
                      <a:ext cx="6294120" cy="72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FA4AE" w14:textId="39B03CB8" w:rsidR="00E637DC" w:rsidRDefault="00E637DC" w:rsidP="009A795A">
      <w:pPr>
        <w:jc w:val="center"/>
        <w:rPr>
          <w:noProof/>
        </w:rPr>
      </w:pPr>
    </w:p>
    <w:p w14:paraId="7B1CA164" w14:textId="14687915" w:rsidR="00E637DC" w:rsidRDefault="00E637DC" w:rsidP="009A795A">
      <w:pPr>
        <w:jc w:val="center"/>
        <w:rPr>
          <w:noProof/>
        </w:rPr>
      </w:pPr>
    </w:p>
    <w:p w14:paraId="06F9E8EF" w14:textId="3C69C52F" w:rsidR="00E637DC" w:rsidRDefault="00E637DC" w:rsidP="009A795A">
      <w:pPr>
        <w:jc w:val="center"/>
        <w:rPr>
          <w:noProof/>
        </w:rPr>
      </w:pPr>
    </w:p>
    <w:p w14:paraId="40BE63EE" w14:textId="630C82B7" w:rsidR="00E637DC" w:rsidRDefault="00E637DC" w:rsidP="009A795A">
      <w:pPr>
        <w:jc w:val="center"/>
        <w:rPr>
          <w:noProof/>
        </w:rPr>
      </w:pPr>
    </w:p>
    <w:p w14:paraId="71FF9DD7" w14:textId="36CB865D" w:rsidR="00E637DC" w:rsidRDefault="00E637DC" w:rsidP="009A795A">
      <w:pPr>
        <w:jc w:val="center"/>
        <w:rPr>
          <w:noProof/>
        </w:rPr>
      </w:pPr>
    </w:p>
    <w:p w14:paraId="38EE7BBF" w14:textId="300E1FAF" w:rsidR="00E637DC" w:rsidRDefault="00E637DC" w:rsidP="009A795A">
      <w:pPr>
        <w:jc w:val="center"/>
        <w:rPr>
          <w:noProof/>
        </w:rPr>
      </w:pPr>
    </w:p>
    <w:p w14:paraId="28E2597D" w14:textId="0E8FCCE1" w:rsidR="00E637DC" w:rsidRDefault="00E637DC" w:rsidP="009A795A">
      <w:pPr>
        <w:jc w:val="center"/>
        <w:rPr>
          <w:noProof/>
        </w:rPr>
      </w:pPr>
    </w:p>
    <w:p w14:paraId="3DB39D9E" w14:textId="2EB293FC" w:rsidR="00E637DC" w:rsidRDefault="00E637DC" w:rsidP="009A795A">
      <w:pPr>
        <w:jc w:val="center"/>
        <w:rPr>
          <w:noProof/>
        </w:rPr>
      </w:pPr>
    </w:p>
    <w:p w14:paraId="13E3FF5E" w14:textId="2CC8844E" w:rsidR="00E637DC" w:rsidRDefault="00E637DC" w:rsidP="009A795A">
      <w:pPr>
        <w:jc w:val="center"/>
        <w:rPr>
          <w:noProof/>
        </w:rPr>
      </w:pPr>
    </w:p>
    <w:p w14:paraId="23885EEF" w14:textId="41AEABF3" w:rsidR="00E637DC" w:rsidRDefault="00E637DC" w:rsidP="009A795A">
      <w:pPr>
        <w:jc w:val="center"/>
        <w:rPr>
          <w:noProof/>
        </w:rPr>
      </w:pPr>
    </w:p>
    <w:p w14:paraId="65075ACC" w14:textId="663335EC" w:rsidR="00E637DC" w:rsidRDefault="00E637DC" w:rsidP="009A795A">
      <w:pPr>
        <w:jc w:val="center"/>
        <w:rPr>
          <w:noProof/>
        </w:rPr>
      </w:pPr>
    </w:p>
    <w:p w14:paraId="55A89B90" w14:textId="4064D4AE" w:rsidR="00E637DC" w:rsidRDefault="00E637DC" w:rsidP="009A795A">
      <w:pPr>
        <w:jc w:val="center"/>
        <w:rPr>
          <w:noProof/>
        </w:rPr>
      </w:pPr>
    </w:p>
    <w:p w14:paraId="773FEA3A" w14:textId="6A09BD29" w:rsidR="00E637DC" w:rsidRDefault="00E637DC" w:rsidP="009A795A">
      <w:pPr>
        <w:jc w:val="center"/>
        <w:rPr>
          <w:noProof/>
        </w:rPr>
      </w:pPr>
    </w:p>
    <w:p w14:paraId="12AAC51C" w14:textId="3C587646" w:rsidR="00E637DC" w:rsidRDefault="00E637DC" w:rsidP="009A795A">
      <w:pPr>
        <w:jc w:val="center"/>
        <w:rPr>
          <w:noProof/>
        </w:rPr>
      </w:pPr>
    </w:p>
    <w:p w14:paraId="28BE30A0" w14:textId="235C31C2" w:rsidR="00E637DC" w:rsidRDefault="00E637DC" w:rsidP="009A795A">
      <w:pPr>
        <w:jc w:val="center"/>
        <w:rPr>
          <w:noProof/>
        </w:rPr>
      </w:pPr>
    </w:p>
    <w:p w14:paraId="22EDABD5" w14:textId="12E5C161" w:rsidR="00E637DC" w:rsidRDefault="00E637DC" w:rsidP="009A795A">
      <w:pPr>
        <w:jc w:val="center"/>
        <w:rPr>
          <w:noProof/>
        </w:rPr>
      </w:pPr>
    </w:p>
    <w:p w14:paraId="13386628" w14:textId="75B3BDAE" w:rsidR="00E637DC" w:rsidRDefault="00E637DC" w:rsidP="009A795A">
      <w:pPr>
        <w:jc w:val="center"/>
        <w:rPr>
          <w:noProof/>
        </w:rPr>
      </w:pPr>
    </w:p>
    <w:p w14:paraId="0B80C269" w14:textId="65AEF5E8" w:rsidR="00E637DC" w:rsidRDefault="00E637DC" w:rsidP="009A795A">
      <w:pPr>
        <w:jc w:val="center"/>
        <w:rPr>
          <w:noProof/>
        </w:rPr>
      </w:pPr>
    </w:p>
    <w:p w14:paraId="041CB53A" w14:textId="5C6133C8" w:rsidR="00E637DC" w:rsidRDefault="00E637DC" w:rsidP="009A795A">
      <w:pPr>
        <w:jc w:val="center"/>
        <w:rPr>
          <w:noProof/>
        </w:rPr>
      </w:pPr>
    </w:p>
    <w:p w14:paraId="180C64F6" w14:textId="2E89FB06" w:rsidR="00E637DC" w:rsidRDefault="00E637DC" w:rsidP="009A795A">
      <w:pPr>
        <w:jc w:val="center"/>
        <w:rPr>
          <w:noProof/>
        </w:rPr>
      </w:pPr>
    </w:p>
    <w:p w14:paraId="7E6FDDDB" w14:textId="249F221B" w:rsidR="00E637DC" w:rsidRDefault="00E637DC" w:rsidP="009A795A">
      <w:pPr>
        <w:jc w:val="center"/>
        <w:rPr>
          <w:noProof/>
        </w:rPr>
      </w:pPr>
    </w:p>
    <w:p w14:paraId="07EC2FEB" w14:textId="0AF6F023" w:rsidR="00E637DC" w:rsidRDefault="00E637DC" w:rsidP="009A795A">
      <w:pPr>
        <w:jc w:val="center"/>
        <w:rPr>
          <w:noProof/>
        </w:rPr>
      </w:pPr>
    </w:p>
    <w:p w14:paraId="3E67372C" w14:textId="18BC5F44" w:rsidR="00E637DC" w:rsidRDefault="00E637DC" w:rsidP="009A795A">
      <w:pPr>
        <w:jc w:val="center"/>
        <w:rPr>
          <w:noProof/>
        </w:rPr>
      </w:pPr>
    </w:p>
    <w:p w14:paraId="0D9F63BC" w14:textId="36C1E755" w:rsidR="00E637DC" w:rsidRDefault="00E637DC" w:rsidP="009A795A">
      <w:pPr>
        <w:jc w:val="center"/>
        <w:rPr>
          <w:noProof/>
        </w:rPr>
      </w:pPr>
    </w:p>
    <w:p w14:paraId="47D47F05" w14:textId="3E19C62C" w:rsidR="00E637DC" w:rsidRDefault="00E637DC" w:rsidP="009A795A">
      <w:pPr>
        <w:jc w:val="center"/>
        <w:rPr>
          <w:noProof/>
        </w:rPr>
      </w:pPr>
    </w:p>
    <w:p w14:paraId="7DD45A46" w14:textId="56983CE5" w:rsidR="00E637DC" w:rsidRDefault="00E637DC" w:rsidP="009A795A">
      <w:pPr>
        <w:jc w:val="center"/>
        <w:rPr>
          <w:noProof/>
        </w:rPr>
      </w:pPr>
    </w:p>
    <w:p w14:paraId="2964F4A2" w14:textId="2109C3B8" w:rsidR="00E637DC" w:rsidRDefault="00E637DC" w:rsidP="009A795A">
      <w:pPr>
        <w:jc w:val="center"/>
        <w:rPr>
          <w:noProof/>
        </w:rPr>
      </w:pPr>
    </w:p>
    <w:p w14:paraId="0EA62DA8" w14:textId="18324845" w:rsidR="00E637DC" w:rsidRDefault="00E637DC" w:rsidP="009A795A">
      <w:pPr>
        <w:jc w:val="center"/>
        <w:rPr>
          <w:noProof/>
        </w:rPr>
      </w:pPr>
    </w:p>
    <w:p w14:paraId="5C0B486B" w14:textId="37E62A68" w:rsidR="00E637DC" w:rsidRDefault="00E637DC" w:rsidP="009A795A">
      <w:pPr>
        <w:jc w:val="center"/>
        <w:rPr>
          <w:noProof/>
        </w:rPr>
      </w:pPr>
    </w:p>
    <w:p w14:paraId="13F5A316" w14:textId="517E4B86" w:rsidR="00E637DC" w:rsidRDefault="00E637DC" w:rsidP="009A795A">
      <w:pPr>
        <w:jc w:val="center"/>
        <w:rPr>
          <w:noProof/>
        </w:rPr>
      </w:pPr>
    </w:p>
    <w:p w14:paraId="752426EC" w14:textId="06F6245F" w:rsidR="00E637DC" w:rsidRDefault="00E637DC" w:rsidP="009A795A">
      <w:pPr>
        <w:jc w:val="center"/>
        <w:rPr>
          <w:noProof/>
        </w:rPr>
      </w:pPr>
    </w:p>
    <w:p w14:paraId="2BDE1513" w14:textId="01DB351A" w:rsidR="00E637DC" w:rsidRDefault="00E637DC" w:rsidP="009A795A">
      <w:pPr>
        <w:jc w:val="center"/>
        <w:rPr>
          <w:noProof/>
        </w:rPr>
      </w:pPr>
    </w:p>
    <w:p w14:paraId="5190C697" w14:textId="3A1F65C6" w:rsidR="00E637DC" w:rsidRDefault="00E637DC" w:rsidP="009A795A">
      <w:pPr>
        <w:jc w:val="center"/>
        <w:rPr>
          <w:noProof/>
        </w:rPr>
      </w:pPr>
    </w:p>
    <w:p w14:paraId="61904262" w14:textId="764F8131" w:rsidR="00E637DC" w:rsidRDefault="00E637DC" w:rsidP="009A795A">
      <w:pPr>
        <w:jc w:val="center"/>
        <w:rPr>
          <w:noProof/>
        </w:rPr>
      </w:pPr>
    </w:p>
    <w:p w14:paraId="631C1B9A" w14:textId="485BC4E0" w:rsidR="00E637DC" w:rsidRDefault="00E637DC" w:rsidP="009A795A">
      <w:pPr>
        <w:jc w:val="center"/>
        <w:rPr>
          <w:noProof/>
        </w:rPr>
      </w:pPr>
    </w:p>
    <w:p w14:paraId="039CAEBA" w14:textId="2CE7D7E2" w:rsidR="00E637DC" w:rsidRDefault="00E637DC" w:rsidP="009A795A">
      <w:pPr>
        <w:jc w:val="center"/>
        <w:rPr>
          <w:noProof/>
        </w:rPr>
      </w:pPr>
    </w:p>
    <w:p w14:paraId="5551C96C" w14:textId="3DA929A6" w:rsidR="00E637DC" w:rsidRDefault="00E637DC" w:rsidP="009A795A">
      <w:pPr>
        <w:jc w:val="center"/>
        <w:rPr>
          <w:noProof/>
        </w:rPr>
      </w:pPr>
    </w:p>
    <w:p w14:paraId="1DAF90FC" w14:textId="7359D88E" w:rsidR="00E637DC" w:rsidRDefault="00E637DC" w:rsidP="009A795A">
      <w:pPr>
        <w:jc w:val="center"/>
        <w:rPr>
          <w:noProof/>
        </w:rPr>
      </w:pPr>
    </w:p>
    <w:p w14:paraId="58D5A497" w14:textId="17180901" w:rsidR="00E637DC" w:rsidRDefault="00E637DC" w:rsidP="009A795A">
      <w:pPr>
        <w:jc w:val="center"/>
        <w:rPr>
          <w:noProof/>
        </w:rPr>
      </w:pPr>
    </w:p>
    <w:p w14:paraId="101E1E2B" w14:textId="6E7810F0" w:rsidR="00E637DC" w:rsidRDefault="00E637DC" w:rsidP="009A795A">
      <w:pPr>
        <w:jc w:val="center"/>
        <w:rPr>
          <w:noProof/>
        </w:rPr>
      </w:pPr>
    </w:p>
    <w:p w14:paraId="0F2EC5AB" w14:textId="1061FBFA" w:rsidR="00E637DC" w:rsidRDefault="00E637DC" w:rsidP="009A795A">
      <w:pPr>
        <w:jc w:val="center"/>
        <w:rPr>
          <w:noProof/>
        </w:rPr>
      </w:pPr>
    </w:p>
    <w:p w14:paraId="1A0C6AE8" w14:textId="696E0BE3" w:rsidR="00E637DC" w:rsidRDefault="00E637DC" w:rsidP="009A795A">
      <w:pPr>
        <w:jc w:val="center"/>
        <w:rPr>
          <w:noProof/>
        </w:rPr>
      </w:pPr>
    </w:p>
    <w:p w14:paraId="3DCAF9DA" w14:textId="2EDFF9BC" w:rsidR="00E637DC" w:rsidRDefault="00E637DC" w:rsidP="009A795A">
      <w:pPr>
        <w:jc w:val="center"/>
        <w:rPr>
          <w:noProof/>
        </w:rPr>
      </w:pPr>
    </w:p>
    <w:p w14:paraId="617C7D75" w14:textId="7FE5DB60" w:rsidR="00E637DC" w:rsidRDefault="00E637DC" w:rsidP="009A795A">
      <w:pPr>
        <w:jc w:val="center"/>
        <w:rPr>
          <w:noProof/>
        </w:rPr>
      </w:pPr>
    </w:p>
    <w:p w14:paraId="301DE4F7" w14:textId="05E5B193" w:rsidR="00E637DC" w:rsidRDefault="00E637DC" w:rsidP="009A795A">
      <w:pPr>
        <w:jc w:val="center"/>
        <w:rPr>
          <w:noProof/>
        </w:rPr>
      </w:pPr>
    </w:p>
    <w:p w14:paraId="57D9FFB6" w14:textId="6133C281" w:rsidR="00E637DC" w:rsidRDefault="00E637DC" w:rsidP="009A795A">
      <w:pPr>
        <w:jc w:val="center"/>
        <w:rPr>
          <w:noProof/>
        </w:rPr>
      </w:pPr>
    </w:p>
    <w:p w14:paraId="19B9C374" w14:textId="068C04E6" w:rsidR="00E637DC" w:rsidRDefault="00E637DC" w:rsidP="009A795A">
      <w:pPr>
        <w:jc w:val="center"/>
        <w:rPr>
          <w:noProof/>
        </w:rPr>
      </w:pPr>
    </w:p>
    <w:p w14:paraId="44A4912B" w14:textId="7861FF80" w:rsidR="00E637DC" w:rsidRDefault="00E637DC" w:rsidP="009A795A">
      <w:pPr>
        <w:jc w:val="center"/>
        <w:rPr>
          <w:noProof/>
        </w:rPr>
      </w:pPr>
    </w:p>
    <w:p w14:paraId="6293CC61" w14:textId="5B14A13E" w:rsidR="00E637DC" w:rsidRDefault="00E637DC" w:rsidP="009A795A">
      <w:pPr>
        <w:jc w:val="center"/>
        <w:rPr>
          <w:noProof/>
        </w:rPr>
      </w:pPr>
    </w:p>
    <w:p w14:paraId="417AB8F7" w14:textId="1C16B5B9" w:rsidR="00E637DC" w:rsidRDefault="00E637DC" w:rsidP="009A795A">
      <w:pPr>
        <w:jc w:val="center"/>
        <w:rPr>
          <w:noProof/>
        </w:rPr>
      </w:pPr>
    </w:p>
    <w:p w14:paraId="2E463374" w14:textId="225EC049" w:rsidR="00E637DC" w:rsidRDefault="00EB68D0" w:rsidP="009A795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947469" wp14:editId="6B9FC66D">
            <wp:simplePos x="0" y="0"/>
            <wp:positionH relativeFrom="margin">
              <wp:posOffset>-483607</wp:posOffset>
            </wp:positionH>
            <wp:positionV relativeFrom="paragraph">
              <wp:posOffset>251854</wp:posOffset>
            </wp:positionV>
            <wp:extent cx="7032909" cy="7172723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8" b="25361"/>
                    <a:stretch/>
                  </pic:blipFill>
                  <pic:spPr bwMode="auto">
                    <a:xfrm>
                      <a:off x="0" y="0"/>
                      <a:ext cx="7044271" cy="718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777DC" w14:textId="6DF20621" w:rsidR="00E637DC" w:rsidRDefault="00E637DC" w:rsidP="009A795A">
      <w:pPr>
        <w:jc w:val="center"/>
        <w:rPr>
          <w:noProof/>
        </w:rPr>
      </w:pPr>
    </w:p>
    <w:p w14:paraId="17C1CAFC" w14:textId="51CF8CF0" w:rsidR="00E637DC" w:rsidRDefault="00E637DC" w:rsidP="009A795A">
      <w:pPr>
        <w:jc w:val="center"/>
        <w:rPr>
          <w:noProof/>
        </w:rPr>
      </w:pPr>
    </w:p>
    <w:p w14:paraId="6AF47A3A" w14:textId="4DB0CD5C" w:rsidR="00E637DC" w:rsidRDefault="00E637DC" w:rsidP="009A795A">
      <w:pPr>
        <w:jc w:val="center"/>
        <w:rPr>
          <w:noProof/>
        </w:rPr>
      </w:pPr>
    </w:p>
    <w:p w14:paraId="25815188" w14:textId="21F0EA12" w:rsidR="00E637DC" w:rsidRDefault="00E637DC" w:rsidP="009A795A">
      <w:pPr>
        <w:jc w:val="center"/>
        <w:rPr>
          <w:noProof/>
        </w:rPr>
      </w:pPr>
    </w:p>
    <w:p w14:paraId="3CC50724" w14:textId="5C3140A1" w:rsidR="00E637DC" w:rsidRDefault="00E637DC" w:rsidP="009A795A">
      <w:pPr>
        <w:jc w:val="center"/>
        <w:rPr>
          <w:noProof/>
        </w:rPr>
      </w:pPr>
    </w:p>
    <w:p w14:paraId="0A555FE5" w14:textId="084C807A" w:rsidR="00E637DC" w:rsidRDefault="00E637DC" w:rsidP="009A795A">
      <w:pPr>
        <w:jc w:val="center"/>
        <w:rPr>
          <w:noProof/>
        </w:rPr>
      </w:pPr>
    </w:p>
    <w:p w14:paraId="79E98934" w14:textId="0F419BA3" w:rsidR="00E637DC" w:rsidRDefault="00E637DC" w:rsidP="009A795A">
      <w:pPr>
        <w:jc w:val="center"/>
        <w:rPr>
          <w:noProof/>
        </w:rPr>
      </w:pPr>
    </w:p>
    <w:p w14:paraId="62FC668C" w14:textId="47D445D2" w:rsidR="00E637DC" w:rsidRDefault="00E637DC" w:rsidP="009A795A">
      <w:pPr>
        <w:jc w:val="center"/>
        <w:rPr>
          <w:noProof/>
        </w:rPr>
      </w:pPr>
    </w:p>
    <w:p w14:paraId="28FE7530" w14:textId="44E27952" w:rsidR="00E637DC" w:rsidRDefault="00E637DC" w:rsidP="009A795A">
      <w:pPr>
        <w:jc w:val="center"/>
        <w:rPr>
          <w:noProof/>
        </w:rPr>
      </w:pPr>
    </w:p>
    <w:p w14:paraId="3F55122F" w14:textId="3DA77548" w:rsidR="00E637DC" w:rsidRDefault="00E637DC" w:rsidP="009A795A">
      <w:pPr>
        <w:jc w:val="center"/>
        <w:rPr>
          <w:noProof/>
        </w:rPr>
      </w:pPr>
    </w:p>
    <w:p w14:paraId="5C4B2DB0" w14:textId="6689008A" w:rsidR="00E637DC" w:rsidRDefault="00E637DC" w:rsidP="009A795A">
      <w:pPr>
        <w:jc w:val="center"/>
        <w:rPr>
          <w:noProof/>
        </w:rPr>
      </w:pPr>
    </w:p>
    <w:p w14:paraId="544DD768" w14:textId="4B9E61E7" w:rsidR="00E637DC" w:rsidRDefault="00E637DC" w:rsidP="009A795A">
      <w:pPr>
        <w:jc w:val="center"/>
        <w:rPr>
          <w:noProof/>
        </w:rPr>
      </w:pPr>
    </w:p>
    <w:p w14:paraId="08B9D02E" w14:textId="5B743D2A" w:rsidR="00E637DC" w:rsidRDefault="00E637DC" w:rsidP="009A795A">
      <w:pPr>
        <w:jc w:val="center"/>
        <w:rPr>
          <w:noProof/>
        </w:rPr>
      </w:pPr>
    </w:p>
    <w:p w14:paraId="155B66E7" w14:textId="6E875BF2" w:rsidR="00E637DC" w:rsidRDefault="00E637DC" w:rsidP="009A795A">
      <w:pPr>
        <w:jc w:val="center"/>
        <w:rPr>
          <w:noProof/>
        </w:rPr>
      </w:pPr>
    </w:p>
    <w:p w14:paraId="59DF3D50" w14:textId="643FFD34" w:rsidR="00E637DC" w:rsidRDefault="00E637DC" w:rsidP="009A795A">
      <w:pPr>
        <w:jc w:val="center"/>
        <w:rPr>
          <w:noProof/>
        </w:rPr>
      </w:pPr>
    </w:p>
    <w:p w14:paraId="05E19740" w14:textId="3A74202F" w:rsidR="00E637DC" w:rsidRDefault="00E637DC" w:rsidP="009A795A">
      <w:pPr>
        <w:jc w:val="center"/>
        <w:rPr>
          <w:noProof/>
        </w:rPr>
      </w:pPr>
    </w:p>
    <w:p w14:paraId="14036BD1" w14:textId="624BE201" w:rsidR="00E637DC" w:rsidRDefault="00E637DC" w:rsidP="009A795A">
      <w:pPr>
        <w:jc w:val="center"/>
        <w:rPr>
          <w:noProof/>
        </w:rPr>
      </w:pPr>
    </w:p>
    <w:p w14:paraId="142A193B" w14:textId="2E16B03F" w:rsidR="00E637DC" w:rsidRDefault="00E637DC" w:rsidP="009A795A">
      <w:pPr>
        <w:jc w:val="center"/>
        <w:rPr>
          <w:noProof/>
        </w:rPr>
      </w:pPr>
    </w:p>
    <w:p w14:paraId="37742320" w14:textId="7D744BFA" w:rsidR="00E637DC" w:rsidRDefault="00E637DC" w:rsidP="009A795A">
      <w:pPr>
        <w:jc w:val="center"/>
        <w:rPr>
          <w:noProof/>
        </w:rPr>
      </w:pPr>
    </w:p>
    <w:p w14:paraId="7193AF5A" w14:textId="49BB0183" w:rsidR="00E637DC" w:rsidRDefault="00E637DC" w:rsidP="009A795A">
      <w:pPr>
        <w:jc w:val="center"/>
        <w:rPr>
          <w:noProof/>
        </w:rPr>
      </w:pPr>
    </w:p>
    <w:p w14:paraId="2635D522" w14:textId="77777777" w:rsidR="00E637DC" w:rsidRDefault="00E637DC" w:rsidP="009A795A">
      <w:pPr>
        <w:jc w:val="center"/>
        <w:rPr>
          <w:noProof/>
        </w:rPr>
      </w:pPr>
    </w:p>
    <w:p w14:paraId="41426413" w14:textId="2B061594" w:rsidR="00E637DC" w:rsidRDefault="00E637DC" w:rsidP="009A795A">
      <w:pPr>
        <w:jc w:val="center"/>
        <w:rPr>
          <w:noProof/>
        </w:rPr>
      </w:pPr>
    </w:p>
    <w:p w14:paraId="23769F17" w14:textId="18C20468" w:rsidR="00E637DC" w:rsidRDefault="00E637DC" w:rsidP="009A795A">
      <w:pPr>
        <w:jc w:val="center"/>
        <w:rPr>
          <w:noProof/>
        </w:rPr>
      </w:pPr>
    </w:p>
    <w:p w14:paraId="662FD575" w14:textId="541CD4E0" w:rsidR="00E637DC" w:rsidRDefault="00E637DC" w:rsidP="009A795A">
      <w:pPr>
        <w:jc w:val="center"/>
        <w:rPr>
          <w:noProof/>
        </w:rPr>
      </w:pPr>
    </w:p>
    <w:p w14:paraId="711F7A60" w14:textId="5FA6AF62" w:rsidR="00E637DC" w:rsidRDefault="00E637DC" w:rsidP="009A795A">
      <w:pPr>
        <w:jc w:val="center"/>
        <w:rPr>
          <w:noProof/>
        </w:rPr>
      </w:pPr>
    </w:p>
    <w:p w14:paraId="18A31BD8" w14:textId="446FEDC2" w:rsidR="00E637DC" w:rsidRDefault="00E637DC" w:rsidP="009A795A">
      <w:pPr>
        <w:jc w:val="center"/>
        <w:rPr>
          <w:noProof/>
        </w:rPr>
      </w:pPr>
    </w:p>
    <w:p w14:paraId="1500FF79" w14:textId="6255902F" w:rsidR="00E637DC" w:rsidRDefault="00E637DC" w:rsidP="009A795A">
      <w:pPr>
        <w:jc w:val="center"/>
        <w:rPr>
          <w:noProof/>
        </w:rPr>
      </w:pPr>
    </w:p>
    <w:p w14:paraId="07894301" w14:textId="37DC2E5E" w:rsidR="00E637DC" w:rsidRDefault="00E637DC" w:rsidP="009A795A">
      <w:pPr>
        <w:jc w:val="center"/>
        <w:rPr>
          <w:noProof/>
        </w:rPr>
      </w:pPr>
    </w:p>
    <w:p w14:paraId="14EB9E0C" w14:textId="2E1AFA4B" w:rsidR="00E637DC" w:rsidRDefault="00E637DC" w:rsidP="009A795A">
      <w:pPr>
        <w:jc w:val="center"/>
        <w:rPr>
          <w:noProof/>
        </w:rPr>
      </w:pPr>
    </w:p>
    <w:p w14:paraId="5C00D11B" w14:textId="2662EC0D" w:rsidR="00E637DC" w:rsidRDefault="00E637DC" w:rsidP="009A795A">
      <w:pPr>
        <w:jc w:val="center"/>
        <w:rPr>
          <w:noProof/>
        </w:rPr>
      </w:pPr>
    </w:p>
    <w:p w14:paraId="3C067023" w14:textId="5E08B825" w:rsidR="00E637DC" w:rsidRDefault="00E637DC" w:rsidP="009A795A">
      <w:pPr>
        <w:jc w:val="center"/>
        <w:rPr>
          <w:noProof/>
        </w:rPr>
      </w:pPr>
    </w:p>
    <w:p w14:paraId="0F8D3D95" w14:textId="38804450" w:rsidR="00E637DC" w:rsidRDefault="00E637DC" w:rsidP="009A795A">
      <w:pPr>
        <w:jc w:val="center"/>
        <w:rPr>
          <w:noProof/>
        </w:rPr>
      </w:pPr>
    </w:p>
    <w:p w14:paraId="2BC979F8" w14:textId="6B58EED1" w:rsidR="00E637DC" w:rsidRDefault="00E637DC" w:rsidP="009A795A">
      <w:pPr>
        <w:jc w:val="center"/>
        <w:rPr>
          <w:noProof/>
        </w:rPr>
      </w:pPr>
    </w:p>
    <w:p w14:paraId="4DCEABF4" w14:textId="0CA79C5D" w:rsidR="00E637DC" w:rsidRDefault="00E637DC" w:rsidP="009A795A">
      <w:pPr>
        <w:jc w:val="center"/>
        <w:rPr>
          <w:noProof/>
        </w:rPr>
      </w:pPr>
    </w:p>
    <w:p w14:paraId="152664C5" w14:textId="7CF489E4" w:rsidR="00E637DC" w:rsidRDefault="00E637DC" w:rsidP="009A795A">
      <w:pPr>
        <w:jc w:val="center"/>
        <w:rPr>
          <w:noProof/>
        </w:rPr>
      </w:pPr>
    </w:p>
    <w:p w14:paraId="4C5AF619" w14:textId="58A00A1A" w:rsidR="00E637DC" w:rsidRDefault="00E637DC" w:rsidP="009A795A">
      <w:pPr>
        <w:jc w:val="center"/>
        <w:rPr>
          <w:noProof/>
        </w:rPr>
      </w:pPr>
    </w:p>
    <w:p w14:paraId="0EB06C4D" w14:textId="21378C2F" w:rsidR="00E637DC" w:rsidRDefault="00E637DC" w:rsidP="009A795A">
      <w:pPr>
        <w:jc w:val="center"/>
        <w:rPr>
          <w:noProof/>
        </w:rPr>
      </w:pPr>
    </w:p>
    <w:p w14:paraId="6B09A21E" w14:textId="6B9D37D5" w:rsidR="00E637DC" w:rsidRDefault="00E637DC" w:rsidP="009A795A">
      <w:pPr>
        <w:jc w:val="center"/>
        <w:rPr>
          <w:noProof/>
        </w:rPr>
      </w:pPr>
    </w:p>
    <w:p w14:paraId="0973C59E" w14:textId="3970ECC8" w:rsidR="00E637DC" w:rsidRDefault="00E637DC" w:rsidP="009A795A">
      <w:pPr>
        <w:jc w:val="center"/>
        <w:rPr>
          <w:noProof/>
        </w:rPr>
      </w:pPr>
    </w:p>
    <w:p w14:paraId="3C3878D7" w14:textId="5D80B52F" w:rsidR="00E637DC" w:rsidRDefault="00E637DC" w:rsidP="009A795A">
      <w:pPr>
        <w:jc w:val="center"/>
        <w:rPr>
          <w:noProof/>
        </w:rPr>
      </w:pPr>
    </w:p>
    <w:p w14:paraId="2DB3A730" w14:textId="6021B17B" w:rsidR="00E637DC" w:rsidRDefault="00E637DC" w:rsidP="009A795A">
      <w:pPr>
        <w:jc w:val="center"/>
        <w:rPr>
          <w:noProof/>
        </w:rPr>
      </w:pPr>
    </w:p>
    <w:p w14:paraId="07A29BBF" w14:textId="043D9C9F" w:rsidR="00E637DC" w:rsidRDefault="00E637DC" w:rsidP="009A795A">
      <w:pPr>
        <w:jc w:val="center"/>
        <w:rPr>
          <w:noProof/>
        </w:rPr>
      </w:pPr>
    </w:p>
    <w:p w14:paraId="4AAE3602" w14:textId="185AD80D" w:rsidR="00E637DC" w:rsidRDefault="00E637DC" w:rsidP="009A795A">
      <w:pPr>
        <w:jc w:val="center"/>
        <w:rPr>
          <w:noProof/>
        </w:rPr>
      </w:pPr>
    </w:p>
    <w:p w14:paraId="701F1EB8" w14:textId="74EA7B4A" w:rsidR="00E637DC" w:rsidRDefault="00E637DC" w:rsidP="009A795A">
      <w:pPr>
        <w:jc w:val="center"/>
        <w:rPr>
          <w:noProof/>
        </w:rPr>
      </w:pPr>
    </w:p>
    <w:p w14:paraId="6288CF39" w14:textId="3582BBF6" w:rsidR="00E637DC" w:rsidRDefault="00E637DC" w:rsidP="009A795A">
      <w:pPr>
        <w:jc w:val="center"/>
        <w:rPr>
          <w:noProof/>
        </w:rPr>
      </w:pPr>
    </w:p>
    <w:p w14:paraId="7371A8AD" w14:textId="6A60ECA8" w:rsidR="00E637DC" w:rsidRDefault="00E637DC" w:rsidP="009A795A">
      <w:pPr>
        <w:jc w:val="center"/>
        <w:rPr>
          <w:noProof/>
        </w:rPr>
      </w:pPr>
    </w:p>
    <w:p w14:paraId="2363D3F5" w14:textId="47C71932" w:rsidR="00E637DC" w:rsidRDefault="00E637DC" w:rsidP="009A795A">
      <w:pPr>
        <w:jc w:val="center"/>
        <w:rPr>
          <w:noProof/>
        </w:rPr>
      </w:pPr>
    </w:p>
    <w:p w14:paraId="3C1E8009" w14:textId="7922B02F" w:rsidR="00E637DC" w:rsidRDefault="00E637DC" w:rsidP="009A795A">
      <w:pPr>
        <w:jc w:val="center"/>
        <w:rPr>
          <w:noProof/>
        </w:rPr>
      </w:pPr>
    </w:p>
    <w:p w14:paraId="42CDEFE3" w14:textId="7178B832" w:rsidR="00E637DC" w:rsidRDefault="00E637DC" w:rsidP="009A795A">
      <w:pPr>
        <w:jc w:val="center"/>
        <w:rPr>
          <w:noProof/>
        </w:rPr>
      </w:pPr>
    </w:p>
    <w:p w14:paraId="59C70C73" w14:textId="77777777" w:rsidR="009A795A" w:rsidRDefault="009A795A" w:rsidP="009A795A">
      <w:pPr>
        <w:jc w:val="center"/>
        <w:rPr>
          <w:sz w:val="28"/>
          <w:szCs w:val="28"/>
        </w:rPr>
      </w:pPr>
    </w:p>
    <w:p w14:paraId="4435713E" w14:textId="77777777" w:rsidR="009A795A" w:rsidRDefault="009A795A" w:rsidP="009A795A">
      <w:pPr>
        <w:jc w:val="center"/>
        <w:rPr>
          <w:sz w:val="28"/>
          <w:szCs w:val="28"/>
        </w:rPr>
      </w:pPr>
    </w:p>
    <w:p w14:paraId="51462CB7" w14:textId="0EB953FA" w:rsidR="009A795A" w:rsidRDefault="002742BA" w:rsidP="009A795A">
      <w:pPr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D75B42" wp14:editId="252B6062">
            <wp:simplePos x="0" y="0"/>
            <wp:positionH relativeFrom="page">
              <wp:posOffset>1024452</wp:posOffset>
            </wp:positionH>
            <wp:positionV relativeFrom="paragraph">
              <wp:posOffset>-10488</wp:posOffset>
            </wp:positionV>
            <wp:extent cx="5265682" cy="39493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9-11 at 10.21.4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682" cy="394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E567B" w14:textId="77777777" w:rsidR="009A795A" w:rsidRDefault="009A795A" w:rsidP="009A795A">
      <w:pPr>
        <w:jc w:val="center"/>
        <w:rPr>
          <w:sz w:val="28"/>
          <w:szCs w:val="28"/>
        </w:rPr>
      </w:pPr>
    </w:p>
    <w:p w14:paraId="68B852AC" w14:textId="77777777" w:rsidR="009A795A" w:rsidRDefault="009A795A" w:rsidP="009A795A">
      <w:pPr>
        <w:jc w:val="center"/>
        <w:rPr>
          <w:sz w:val="28"/>
          <w:szCs w:val="28"/>
        </w:rPr>
      </w:pPr>
    </w:p>
    <w:p w14:paraId="02486DD9" w14:textId="77777777" w:rsidR="009A795A" w:rsidRDefault="009A795A" w:rsidP="009A795A">
      <w:pPr>
        <w:jc w:val="center"/>
        <w:rPr>
          <w:sz w:val="28"/>
          <w:szCs w:val="28"/>
        </w:rPr>
      </w:pPr>
    </w:p>
    <w:p w14:paraId="5C40F54E" w14:textId="77777777" w:rsidR="002742BA" w:rsidRDefault="002742BA" w:rsidP="009A795A"/>
    <w:p w14:paraId="73DE8A61" w14:textId="5DD0E617" w:rsidR="002742BA" w:rsidRDefault="002742BA" w:rsidP="009A795A"/>
    <w:p w14:paraId="45EE6159" w14:textId="77777777" w:rsidR="002742BA" w:rsidRDefault="002742BA" w:rsidP="009A795A"/>
    <w:p w14:paraId="1E218444" w14:textId="77777777" w:rsidR="002742BA" w:rsidRDefault="002742BA" w:rsidP="009A795A"/>
    <w:p w14:paraId="3F485D1C" w14:textId="77777777" w:rsidR="002742BA" w:rsidRDefault="002742BA" w:rsidP="009A795A"/>
    <w:p w14:paraId="77D9C1C0" w14:textId="77777777" w:rsidR="002742BA" w:rsidRDefault="002742BA" w:rsidP="009A795A"/>
    <w:p w14:paraId="071A72F3" w14:textId="77777777" w:rsidR="002742BA" w:rsidRDefault="002742BA" w:rsidP="009A795A"/>
    <w:p w14:paraId="6D0656C0" w14:textId="77777777" w:rsidR="002742BA" w:rsidRDefault="002742BA" w:rsidP="009A795A"/>
    <w:p w14:paraId="1BB7D48C" w14:textId="77777777" w:rsidR="002742BA" w:rsidRDefault="002742BA" w:rsidP="009A795A"/>
    <w:p w14:paraId="21338EAD" w14:textId="77777777" w:rsidR="002742BA" w:rsidRDefault="002742BA" w:rsidP="009A795A"/>
    <w:p w14:paraId="4C7EA2C8" w14:textId="77777777" w:rsidR="002742BA" w:rsidRDefault="002742BA" w:rsidP="009A795A"/>
    <w:p w14:paraId="418502ED" w14:textId="77777777" w:rsidR="002742BA" w:rsidRDefault="002742BA" w:rsidP="009A795A"/>
    <w:p w14:paraId="4D398FAF" w14:textId="77777777" w:rsidR="002742BA" w:rsidRDefault="002742BA" w:rsidP="009A795A"/>
    <w:p w14:paraId="183812EC" w14:textId="77777777" w:rsidR="002742BA" w:rsidRDefault="002742BA" w:rsidP="009A795A"/>
    <w:p w14:paraId="772D2398" w14:textId="77777777" w:rsidR="002742BA" w:rsidRDefault="002742BA" w:rsidP="009A795A"/>
    <w:p w14:paraId="47C8942C" w14:textId="77777777" w:rsidR="002742BA" w:rsidRDefault="002742BA" w:rsidP="009A795A"/>
    <w:p w14:paraId="327D88EB" w14:textId="77777777" w:rsidR="002742BA" w:rsidRDefault="002742BA" w:rsidP="009A795A"/>
    <w:p w14:paraId="68145DC5" w14:textId="77777777" w:rsidR="002742BA" w:rsidRDefault="002742BA" w:rsidP="009A795A"/>
    <w:p w14:paraId="6A770A77" w14:textId="77777777" w:rsidR="002742BA" w:rsidRDefault="002742BA" w:rsidP="009A795A"/>
    <w:p w14:paraId="748EDF9F" w14:textId="77777777" w:rsidR="002742BA" w:rsidRDefault="002742BA" w:rsidP="009A795A"/>
    <w:p w14:paraId="4B283C58" w14:textId="77777777" w:rsidR="002742BA" w:rsidRDefault="002742BA" w:rsidP="009A795A"/>
    <w:p w14:paraId="4C83D03E" w14:textId="77777777" w:rsidR="002742BA" w:rsidRDefault="002742BA" w:rsidP="009A795A"/>
    <w:p w14:paraId="4D899C9B" w14:textId="10EB5592" w:rsidR="002742BA" w:rsidRDefault="002742BA" w:rsidP="009A795A"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3E846D" wp14:editId="0C6B20E5">
            <wp:simplePos x="0" y="0"/>
            <wp:positionH relativeFrom="page">
              <wp:posOffset>720090</wp:posOffset>
            </wp:positionH>
            <wp:positionV relativeFrom="paragraph">
              <wp:posOffset>0</wp:posOffset>
            </wp:positionV>
            <wp:extent cx="5371480" cy="4028742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9-11 at 10.21.4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80" cy="402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F34FE" w14:textId="77777777" w:rsidR="002742BA" w:rsidRDefault="002742BA" w:rsidP="009A795A"/>
    <w:p w14:paraId="0D70C30E" w14:textId="77777777" w:rsidR="002742BA" w:rsidRDefault="002742BA" w:rsidP="009A795A"/>
    <w:p w14:paraId="6E5005B4" w14:textId="77777777" w:rsidR="002742BA" w:rsidRDefault="002742BA" w:rsidP="009A795A"/>
    <w:p w14:paraId="512451FC" w14:textId="77777777" w:rsidR="002742BA" w:rsidRDefault="002742BA" w:rsidP="009A795A"/>
    <w:p w14:paraId="75C9965D" w14:textId="77777777" w:rsidR="002742BA" w:rsidRDefault="002742BA" w:rsidP="009A795A"/>
    <w:p w14:paraId="2C6355B1" w14:textId="77777777" w:rsidR="002742BA" w:rsidRDefault="002742BA" w:rsidP="009A795A"/>
    <w:p w14:paraId="6B89F1CF" w14:textId="77777777" w:rsidR="002742BA" w:rsidRDefault="002742BA" w:rsidP="009A795A"/>
    <w:p w14:paraId="1481344B" w14:textId="77777777" w:rsidR="002742BA" w:rsidRDefault="002742BA" w:rsidP="009A795A"/>
    <w:p w14:paraId="4B365906" w14:textId="77777777" w:rsidR="002742BA" w:rsidRDefault="002742BA" w:rsidP="009A795A"/>
    <w:p w14:paraId="0CF8DD7C" w14:textId="77777777" w:rsidR="002742BA" w:rsidRDefault="002742BA" w:rsidP="009A795A"/>
    <w:p w14:paraId="686ECB55" w14:textId="77777777" w:rsidR="002742BA" w:rsidRDefault="002742BA" w:rsidP="009A795A"/>
    <w:p w14:paraId="01772FCB" w14:textId="77777777" w:rsidR="002742BA" w:rsidRDefault="002742BA" w:rsidP="009A795A"/>
    <w:p w14:paraId="15500A01" w14:textId="77777777" w:rsidR="002742BA" w:rsidRDefault="002742BA" w:rsidP="009A795A"/>
    <w:p w14:paraId="21F9C540" w14:textId="77777777" w:rsidR="002742BA" w:rsidRDefault="002742BA" w:rsidP="009A795A"/>
    <w:p w14:paraId="5433ED6B" w14:textId="77777777" w:rsidR="002742BA" w:rsidRDefault="002742BA" w:rsidP="009A795A"/>
    <w:p w14:paraId="029FF5ED" w14:textId="77777777" w:rsidR="002742BA" w:rsidRDefault="002742BA" w:rsidP="009A795A"/>
    <w:p w14:paraId="13BCAE70" w14:textId="77777777" w:rsidR="002742BA" w:rsidRDefault="002742BA" w:rsidP="009A795A"/>
    <w:p w14:paraId="72A388BD" w14:textId="77777777" w:rsidR="002742BA" w:rsidRDefault="002742BA" w:rsidP="009A795A"/>
    <w:p w14:paraId="4E3F23A8" w14:textId="77777777" w:rsidR="002742BA" w:rsidRDefault="002742BA" w:rsidP="009A795A"/>
    <w:p w14:paraId="46DE7F16" w14:textId="77777777" w:rsidR="002742BA" w:rsidRDefault="002742BA" w:rsidP="009A795A"/>
    <w:p w14:paraId="01EB234D" w14:textId="77777777" w:rsidR="002742BA" w:rsidRDefault="002742BA" w:rsidP="009A795A"/>
    <w:p w14:paraId="4327D4AF" w14:textId="77777777" w:rsidR="002742BA" w:rsidRDefault="002742BA" w:rsidP="009A795A"/>
    <w:p w14:paraId="147C7D14" w14:textId="6670E612" w:rsidR="002742BA" w:rsidRDefault="002742BA" w:rsidP="009A795A"/>
    <w:p w14:paraId="05055D10" w14:textId="4E8F16C3" w:rsidR="002742BA" w:rsidRDefault="002742BA" w:rsidP="009A795A"/>
    <w:p w14:paraId="366FEFC7" w14:textId="14371C08" w:rsidR="00EB68D0" w:rsidRDefault="00F74C32" w:rsidP="00EB68D0">
      <w:pPr>
        <w:rPr>
          <w:noProof/>
          <w:color w:val="000000"/>
          <w:sz w:val="28"/>
          <w:szCs w:val="28"/>
          <w:lang w:eastAsia="ru-RU"/>
        </w:rPr>
      </w:pPr>
      <w:r w:rsidRPr="00032BB1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4F521DD" wp14:editId="307A5239">
            <wp:simplePos x="0" y="0"/>
            <wp:positionH relativeFrom="column">
              <wp:posOffset>193807</wp:posOffset>
            </wp:positionH>
            <wp:positionV relativeFrom="paragraph">
              <wp:posOffset>69974</wp:posOffset>
            </wp:positionV>
            <wp:extent cx="5266690" cy="3918858"/>
            <wp:effectExtent l="0" t="0" r="0" b="5715"/>
            <wp:wrapNone/>
            <wp:docPr id="12" name="Рисунок 12" descr="D: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6"/>
                    <a:stretch/>
                  </pic:blipFill>
                  <pic:spPr bwMode="auto">
                    <a:xfrm>
                      <a:off x="0" y="0"/>
                      <a:ext cx="5266690" cy="39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4E7D1B" w14:textId="415E3939" w:rsidR="00EB68D0" w:rsidRDefault="00EB68D0" w:rsidP="00EB68D0">
      <w:pPr>
        <w:rPr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A8ADA1" wp14:editId="56A9DED0">
                <wp:extent cx="301625" cy="301625"/>
                <wp:effectExtent l="0" t="0" r="0" b="0"/>
                <wp:docPr id="11" name="Прямоугольник 11" descr="blob:https://web.whatsapp.com/d02cadf0-6b97-40ea-b525-f0906f231e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6D629D" id="Прямоугольник 11" o:spid="_x0000_s1026" alt="blob:https://web.whatsapp.com/d02cadf0-6b97-40ea-b525-f0906f231ed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9/pVLgsDAAAVBgAADgAAAAAAAAAAAAAAAAAuAgAAZHJzL2Uyb0RvYy54&#10;bWxQSwECLQAUAAYACAAAACEAaDaXaNoAAAADAQAADwAAAAAAAAAAAAAAAABl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14:paraId="01227085" w14:textId="77777777" w:rsidR="00EB68D0" w:rsidRDefault="00EB68D0" w:rsidP="00EB68D0">
      <w:pPr>
        <w:rPr>
          <w:noProof/>
          <w:color w:val="000000"/>
          <w:sz w:val="28"/>
          <w:szCs w:val="28"/>
          <w:lang w:eastAsia="ru-RU"/>
        </w:rPr>
      </w:pPr>
    </w:p>
    <w:p w14:paraId="21434D99" w14:textId="77777777" w:rsidR="00EB68D0" w:rsidRDefault="00EB68D0" w:rsidP="00EB68D0">
      <w:pPr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                                                          </w:t>
      </w:r>
    </w:p>
    <w:p w14:paraId="2E04B1AA" w14:textId="77777777" w:rsidR="00EB68D0" w:rsidRDefault="00EB68D0" w:rsidP="00EB68D0">
      <w:pPr>
        <w:rPr>
          <w:color w:val="000000"/>
          <w:sz w:val="28"/>
          <w:szCs w:val="28"/>
          <w:lang w:eastAsia="ru-RU"/>
        </w:rPr>
      </w:pPr>
    </w:p>
    <w:p w14:paraId="052085E4" w14:textId="77777777" w:rsidR="00EB68D0" w:rsidRDefault="00EB68D0" w:rsidP="00EB68D0">
      <w:pPr>
        <w:rPr>
          <w:color w:val="000000"/>
          <w:sz w:val="28"/>
          <w:szCs w:val="28"/>
          <w:lang w:eastAsia="ru-RU"/>
        </w:rPr>
      </w:pPr>
    </w:p>
    <w:p w14:paraId="4BBD1D5C" w14:textId="77777777" w:rsidR="00EB68D0" w:rsidRDefault="00EB68D0" w:rsidP="00EB68D0">
      <w:pPr>
        <w:rPr>
          <w:color w:val="000000"/>
          <w:sz w:val="28"/>
          <w:szCs w:val="28"/>
          <w:lang w:eastAsia="ru-RU"/>
        </w:rPr>
      </w:pPr>
    </w:p>
    <w:p w14:paraId="311C23FC" w14:textId="77777777" w:rsidR="00EB68D0" w:rsidRDefault="00EB68D0" w:rsidP="00EB68D0">
      <w:pPr>
        <w:rPr>
          <w:color w:val="000000"/>
          <w:sz w:val="28"/>
          <w:szCs w:val="28"/>
          <w:lang w:eastAsia="ru-RU"/>
        </w:rPr>
      </w:pPr>
    </w:p>
    <w:p w14:paraId="1F9D3658" w14:textId="77777777" w:rsidR="00EB68D0" w:rsidRDefault="00EB68D0" w:rsidP="00EB68D0">
      <w:pPr>
        <w:rPr>
          <w:color w:val="000000"/>
          <w:sz w:val="28"/>
          <w:szCs w:val="28"/>
          <w:lang w:eastAsia="ru-RU"/>
        </w:rPr>
      </w:pPr>
    </w:p>
    <w:p w14:paraId="6D3A7F7E" w14:textId="17DF74CB" w:rsidR="00EB68D0" w:rsidRDefault="00EB68D0" w:rsidP="00EB68D0">
      <w:pPr>
        <w:rPr>
          <w:color w:val="000000"/>
          <w:sz w:val="28"/>
          <w:szCs w:val="28"/>
          <w:lang w:eastAsia="ru-RU"/>
        </w:rPr>
      </w:pPr>
    </w:p>
    <w:p w14:paraId="783A0772" w14:textId="648114A8" w:rsidR="00EB68D0" w:rsidRDefault="00EB68D0" w:rsidP="00EB68D0">
      <w:pPr>
        <w:rPr>
          <w:color w:val="000000"/>
          <w:sz w:val="28"/>
          <w:szCs w:val="28"/>
          <w:lang w:eastAsia="ru-RU"/>
        </w:rPr>
      </w:pPr>
    </w:p>
    <w:p w14:paraId="653C9839" w14:textId="4F32E314" w:rsidR="00EB68D0" w:rsidRDefault="00EB68D0" w:rsidP="00EB68D0">
      <w:pPr>
        <w:rPr>
          <w:color w:val="000000"/>
          <w:sz w:val="28"/>
          <w:szCs w:val="28"/>
          <w:lang w:eastAsia="ru-RU"/>
        </w:rPr>
      </w:pPr>
    </w:p>
    <w:p w14:paraId="75E71109" w14:textId="6F52C6EA" w:rsidR="002742BA" w:rsidRDefault="002742BA" w:rsidP="009A795A"/>
    <w:p w14:paraId="69A16069" w14:textId="28C4AA8B" w:rsidR="002742BA" w:rsidRDefault="002742BA" w:rsidP="009A795A"/>
    <w:p w14:paraId="66D3EFE1" w14:textId="6788DBFB" w:rsidR="002742BA" w:rsidRDefault="002742BA" w:rsidP="009A795A"/>
    <w:p w14:paraId="6D9AA353" w14:textId="0800E63A" w:rsidR="002742BA" w:rsidRDefault="002742BA" w:rsidP="009A795A"/>
    <w:p w14:paraId="0FE71DBD" w14:textId="023B4FDA" w:rsidR="002742BA" w:rsidRDefault="002742BA" w:rsidP="009A795A"/>
    <w:p w14:paraId="52540583" w14:textId="594AC72A" w:rsidR="002742BA" w:rsidRDefault="002742BA" w:rsidP="009A795A"/>
    <w:p w14:paraId="2FD4BE20" w14:textId="78EC67EA" w:rsidR="002742BA" w:rsidRDefault="002742BA" w:rsidP="009A795A"/>
    <w:p w14:paraId="6C0D6BAA" w14:textId="46428769" w:rsidR="002742BA" w:rsidRDefault="002742BA" w:rsidP="009A795A"/>
    <w:p w14:paraId="3DF511CB" w14:textId="3D7D1560" w:rsidR="002742BA" w:rsidRDefault="002742BA" w:rsidP="009A795A"/>
    <w:p w14:paraId="25E02F62" w14:textId="3E75AF1C" w:rsidR="002742BA" w:rsidRDefault="002742BA" w:rsidP="009A795A"/>
    <w:p w14:paraId="5AD070DC" w14:textId="2B323B48" w:rsidR="002742BA" w:rsidRDefault="002742BA" w:rsidP="009A795A"/>
    <w:p w14:paraId="0A9F8B52" w14:textId="205B662F" w:rsidR="002742BA" w:rsidRDefault="00F74C32" w:rsidP="009A795A">
      <w:r w:rsidRPr="00032BB1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FB84120" wp14:editId="70C85571">
            <wp:simplePos x="0" y="0"/>
            <wp:positionH relativeFrom="page">
              <wp:posOffset>852929</wp:posOffset>
            </wp:positionH>
            <wp:positionV relativeFrom="paragraph">
              <wp:posOffset>10094</wp:posOffset>
            </wp:positionV>
            <wp:extent cx="5759532" cy="4316726"/>
            <wp:effectExtent l="0" t="0" r="0" b="8255"/>
            <wp:wrapNone/>
            <wp:docPr id="3" name="Рисунок 3" descr="D: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2" cy="431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689E" w14:textId="77777777" w:rsidR="002742BA" w:rsidRDefault="002742BA" w:rsidP="009A795A"/>
    <w:p w14:paraId="52CC4423" w14:textId="77777777" w:rsidR="002742BA" w:rsidRDefault="002742BA" w:rsidP="009A795A"/>
    <w:p w14:paraId="2F4F5CED" w14:textId="77777777" w:rsidR="002742BA" w:rsidRDefault="002742BA" w:rsidP="009A795A"/>
    <w:p w14:paraId="0664E08D" w14:textId="77777777" w:rsidR="002742BA" w:rsidRDefault="002742BA" w:rsidP="009A795A"/>
    <w:p w14:paraId="1A063E12" w14:textId="77777777" w:rsidR="002742BA" w:rsidRDefault="002742BA" w:rsidP="009A795A"/>
    <w:p w14:paraId="05288A9F" w14:textId="77777777" w:rsidR="002742BA" w:rsidRDefault="002742BA" w:rsidP="009A795A"/>
    <w:p w14:paraId="537A6213" w14:textId="77777777" w:rsidR="002742BA" w:rsidRDefault="002742BA" w:rsidP="009A795A"/>
    <w:p w14:paraId="47C5662E" w14:textId="77777777" w:rsidR="002742BA" w:rsidRDefault="002742BA" w:rsidP="009A795A"/>
    <w:p w14:paraId="0D436C20" w14:textId="77777777" w:rsidR="002742BA" w:rsidRDefault="002742BA" w:rsidP="009A795A"/>
    <w:p w14:paraId="4F789487" w14:textId="77777777" w:rsidR="002742BA" w:rsidRDefault="002742BA" w:rsidP="009A795A"/>
    <w:p w14:paraId="384E8E6D" w14:textId="77777777" w:rsidR="002742BA" w:rsidRDefault="002742BA" w:rsidP="009A795A"/>
    <w:p w14:paraId="6FD36FC1" w14:textId="77777777" w:rsidR="002742BA" w:rsidRDefault="002742BA" w:rsidP="009A795A"/>
    <w:p w14:paraId="673FEFF7" w14:textId="77777777" w:rsidR="002742BA" w:rsidRDefault="002742BA" w:rsidP="009A795A"/>
    <w:p w14:paraId="7E1484C3" w14:textId="77777777" w:rsidR="002742BA" w:rsidRDefault="002742BA" w:rsidP="009A795A"/>
    <w:p w14:paraId="2FAADDBF" w14:textId="39ABDA88" w:rsidR="001D241B" w:rsidRDefault="001D241B" w:rsidP="009A795A"/>
    <w:sectPr w:rsidR="001D241B" w:rsidSect="00D228D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215B50"/>
    <w:multiLevelType w:val="hybridMultilevel"/>
    <w:tmpl w:val="A0649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013A0"/>
    <w:multiLevelType w:val="hybridMultilevel"/>
    <w:tmpl w:val="A9465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448EE"/>
    <w:multiLevelType w:val="hybridMultilevel"/>
    <w:tmpl w:val="20BC2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C382E"/>
    <w:multiLevelType w:val="hybridMultilevel"/>
    <w:tmpl w:val="D4FA0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08"/>
    <w:rsid w:val="0008504F"/>
    <w:rsid w:val="001D241B"/>
    <w:rsid w:val="002742BA"/>
    <w:rsid w:val="002C767A"/>
    <w:rsid w:val="003A5BE4"/>
    <w:rsid w:val="004D00DE"/>
    <w:rsid w:val="005603B8"/>
    <w:rsid w:val="006E188C"/>
    <w:rsid w:val="00762F8E"/>
    <w:rsid w:val="00781F08"/>
    <w:rsid w:val="00822DA3"/>
    <w:rsid w:val="008B2508"/>
    <w:rsid w:val="009A795A"/>
    <w:rsid w:val="00B06FD6"/>
    <w:rsid w:val="00B41E34"/>
    <w:rsid w:val="00CF712D"/>
    <w:rsid w:val="00D228DA"/>
    <w:rsid w:val="00E637DC"/>
    <w:rsid w:val="00E760E3"/>
    <w:rsid w:val="00EB68D0"/>
    <w:rsid w:val="00F74C32"/>
    <w:rsid w:val="00F97824"/>
    <w:rsid w:val="00FA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3F7C2"/>
  <w15:chartTrackingRefBased/>
  <w15:docId w15:val="{C2B79B03-DB9C-4396-AB6C-B622CF60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8D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8DA"/>
    <w:pPr>
      <w:ind w:left="720"/>
      <w:contextualSpacing/>
    </w:pPr>
  </w:style>
  <w:style w:type="table" w:styleId="a4">
    <w:name w:val="Table Grid"/>
    <w:basedOn w:val="a1"/>
    <w:uiPriority w:val="59"/>
    <w:rsid w:val="00D22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E760E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Цветовое выделение"/>
    <w:uiPriority w:val="99"/>
    <w:rsid w:val="00E760E3"/>
    <w:rPr>
      <w:b/>
      <w:bCs/>
      <w:color w:val="26282F"/>
    </w:rPr>
  </w:style>
  <w:style w:type="paragraph" w:styleId="a7">
    <w:name w:val="Balloon Text"/>
    <w:basedOn w:val="a"/>
    <w:link w:val="a8"/>
    <w:uiPriority w:val="99"/>
    <w:semiHidden/>
    <w:unhideWhenUsed/>
    <w:rsid w:val="00B41E3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1E34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Администратор</cp:lastModifiedBy>
  <cp:revision>8</cp:revision>
  <cp:lastPrinted>2020-10-15T09:13:00Z</cp:lastPrinted>
  <dcterms:created xsi:type="dcterms:W3CDTF">2020-03-11T07:12:00Z</dcterms:created>
  <dcterms:modified xsi:type="dcterms:W3CDTF">2020-10-15T09:14:00Z</dcterms:modified>
</cp:coreProperties>
</file>