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F93222" w14:textId="41AFDADA" w:rsidR="00A02355" w:rsidRPr="00A02355" w:rsidRDefault="00A02355" w:rsidP="00A023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2355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14:paraId="4A050E2E" w14:textId="77777777" w:rsidR="00A02355" w:rsidRPr="00A02355" w:rsidRDefault="00A02355" w:rsidP="00A023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2355">
        <w:rPr>
          <w:rFonts w:ascii="Times New Roman" w:hAnsi="Times New Roman" w:cs="Times New Roman"/>
          <w:b/>
          <w:sz w:val="24"/>
          <w:szCs w:val="24"/>
        </w:rPr>
        <w:t>«ДЕТСКИЙ САД № 2 «МАЛИКА» С. АЛХАН-КАЛА</w:t>
      </w:r>
    </w:p>
    <w:p w14:paraId="3EFDCDA8" w14:textId="77777777" w:rsidR="00A02355" w:rsidRPr="00A02355" w:rsidRDefault="00A02355" w:rsidP="00A023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2355">
        <w:rPr>
          <w:rFonts w:ascii="Times New Roman" w:hAnsi="Times New Roman" w:cs="Times New Roman"/>
          <w:b/>
          <w:sz w:val="24"/>
          <w:szCs w:val="24"/>
        </w:rPr>
        <w:t>ГРОЗНЕНСКОГО МУНИЦИПАЛЬНОГО РАЙОНА»</w:t>
      </w:r>
    </w:p>
    <w:p w14:paraId="29C782CB" w14:textId="77777777" w:rsidR="00A02355" w:rsidRPr="00A02355" w:rsidRDefault="00A02355" w:rsidP="00A023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8"/>
          <w:szCs w:val="28"/>
        </w:rPr>
      </w:pPr>
    </w:p>
    <w:tbl>
      <w:tblPr>
        <w:tblStyle w:val="11"/>
        <w:tblpPr w:leftFromText="180" w:rightFromText="180" w:vertAnchor="text" w:horzAnchor="margin" w:tblpY="203"/>
        <w:tblOverlap w:val="never"/>
        <w:tblW w:w="10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284"/>
        <w:gridCol w:w="3926"/>
      </w:tblGrid>
      <w:tr w:rsidR="00A02355" w:rsidRPr="00A02355" w14:paraId="01F525C6" w14:textId="77777777" w:rsidTr="00A02355">
        <w:trPr>
          <w:trHeight w:val="2351"/>
        </w:trPr>
        <w:tc>
          <w:tcPr>
            <w:tcW w:w="5920" w:type="dxa"/>
            <w:hideMark/>
          </w:tcPr>
          <w:p w14:paraId="65F17AA3" w14:textId="222C5DC1" w:rsidR="00A02355" w:rsidRPr="00A02355" w:rsidRDefault="00A02355" w:rsidP="00A02355">
            <w:pPr>
              <w:tabs>
                <w:tab w:val="left" w:pos="9498"/>
              </w:tabs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ПРИНЯТ</w:t>
            </w:r>
            <w:proofErr w:type="gramEnd"/>
          </w:p>
          <w:p w14:paraId="7BFAB7B2" w14:textId="77777777" w:rsidR="00A02355" w:rsidRPr="00A02355" w:rsidRDefault="00A02355" w:rsidP="00A02355">
            <w:pPr>
              <w:tabs>
                <w:tab w:val="left" w:pos="9498"/>
              </w:tabs>
              <w:rPr>
                <w:sz w:val="28"/>
                <w:szCs w:val="28"/>
              </w:rPr>
            </w:pPr>
            <w:r w:rsidRPr="00A02355">
              <w:rPr>
                <w:sz w:val="28"/>
                <w:szCs w:val="28"/>
              </w:rPr>
              <w:t xml:space="preserve">Методическим объединением </w:t>
            </w:r>
          </w:p>
          <w:p w14:paraId="5C662ADD" w14:textId="77777777" w:rsidR="00A02355" w:rsidRPr="00A02355" w:rsidRDefault="00A02355" w:rsidP="00A02355">
            <w:pPr>
              <w:tabs>
                <w:tab w:val="left" w:pos="9498"/>
              </w:tabs>
              <w:rPr>
                <w:sz w:val="28"/>
                <w:szCs w:val="28"/>
              </w:rPr>
            </w:pPr>
            <w:r w:rsidRPr="00A02355">
              <w:rPr>
                <w:sz w:val="28"/>
                <w:szCs w:val="28"/>
              </w:rPr>
              <w:t>педагогов МБДОУ «Детский сад № 2 «Малика» с. Алхан-Кала Грозненского муниципального района»</w:t>
            </w:r>
          </w:p>
          <w:p w14:paraId="56873C39" w14:textId="7534A0A8" w:rsidR="00A02355" w:rsidRPr="00A02355" w:rsidRDefault="00A02355" w:rsidP="00785A84">
            <w:pPr>
              <w:autoSpaceDN w:val="0"/>
              <w:rPr>
                <w:sz w:val="28"/>
                <w:szCs w:val="28"/>
              </w:rPr>
            </w:pPr>
            <w:r w:rsidRPr="00A02355">
              <w:rPr>
                <w:sz w:val="28"/>
                <w:szCs w:val="28"/>
              </w:rPr>
              <w:t xml:space="preserve">(протокол от </w:t>
            </w:r>
            <w:r w:rsidR="00785A84">
              <w:rPr>
                <w:sz w:val="28"/>
                <w:szCs w:val="28"/>
              </w:rPr>
              <w:t xml:space="preserve">01.09.2021 </w:t>
            </w:r>
            <w:r w:rsidRPr="00A02355">
              <w:rPr>
                <w:sz w:val="28"/>
                <w:szCs w:val="28"/>
              </w:rPr>
              <w:t xml:space="preserve"> № 1)</w:t>
            </w:r>
          </w:p>
        </w:tc>
        <w:tc>
          <w:tcPr>
            <w:tcW w:w="284" w:type="dxa"/>
          </w:tcPr>
          <w:p w14:paraId="1D1E2BAE" w14:textId="77777777" w:rsidR="00A02355" w:rsidRPr="00A02355" w:rsidRDefault="00A02355" w:rsidP="00A0235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926" w:type="dxa"/>
            <w:hideMark/>
          </w:tcPr>
          <w:p w14:paraId="297E64F0" w14:textId="77777777" w:rsidR="00A02355" w:rsidRPr="00A02355" w:rsidRDefault="00A02355" w:rsidP="00A02355">
            <w:pPr>
              <w:rPr>
                <w:sz w:val="28"/>
                <w:szCs w:val="28"/>
              </w:rPr>
            </w:pPr>
            <w:r w:rsidRPr="00A02355">
              <w:rPr>
                <w:sz w:val="28"/>
                <w:szCs w:val="28"/>
              </w:rPr>
              <w:t>УТВЕРЖДЕН</w:t>
            </w:r>
          </w:p>
          <w:p w14:paraId="70F323E6" w14:textId="77777777" w:rsidR="00A02355" w:rsidRPr="00A02355" w:rsidRDefault="00A02355" w:rsidP="00A02355">
            <w:pPr>
              <w:rPr>
                <w:sz w:val="28"/>
                <w:szCs w:val="28"/>
              </w:rPr>
            </w:pPr>
            <w:r w:rsidRPr="00A02355">
              <w:rPr>
                <w:sz w:val="28"/>
                <w:szCs w:val="28"/>
              </w:rPr>
              <w:t xml:space="preserve">приказом МБДОУ </w:t>
            </w:r>
          </w:p>
          <w:p w14:paraId="3AB53128" w14:textId="77777777" w:rsidR="00A02355" w:rsidRPr="00A02355" w:rsidRDefault="00A02355" w:rsidP="00A02355">
            <w:pPr>
              <w:rPr>
                <w:sz w:val="28"/>
                <w:szCs w:val="28"/>
              </w:rPr>
            </w:pPr>
            <w:r w:rsidRPr="00A02355">
              <w:rPr>
                <w:sz w:val="28"/>
                <w:szCs w:val="28"/>
              </w:rPr>
              <w:t>«Детский сад № 2 «Малика»</w:t>
            </w:r>
          </w:p>
          <w:p w14:paraId="542B9616" w14:textId="77777777" w:rsidR="00A02355" w:rsidRPr="00A02355" w:rsidRDefault="00A02355" w:rsidP="00A02355">
            <w:pPr>
              <w:rPr>
                <w:sz w:val="28"/>
                <w:szCs w:val="28"/>
              </w:rPr>
            </w:pPr>
            <w:r w:rsidRPr="00A02355">
              <w:rPr>
                <w:sz w:val="28"/>
                <w:szCs w:val="28"/>
              </w:rPr>
              <w:t>с. Алхан-Кала Грозненского муниципального района»</w:t>
            </w:r>
          </w:p>
          <w:p w14:paraId="27299991" w14:textId="112758A3" w:rsidR="00A02355" w:rsidRPr="00A02355" w:rsidRDefault="00A02355" w:rsidP="007A13F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2355">
              <w:rPr>
                <w:sz w:val="28"/>
                <w:szCs w:val="28"/>
              </w:rPr>
              <w:t xml:space="preserve">от </w:t>
            </w:r>
            <w:r w:rsidR="007A13FF">
              <w:rPr>
                <w:sz w:val="28"/>
                <w:szCs w:val="28"/>
              </w:rPr>
              <w:t xml:space="preserve">01.09.2021г. </w:t>
            </w:r>
            <w:r w:rsidRPr="00A02355">
              <w:rPr>
                <w:sz w:val="28"/>
                <w:szCs w:val="28"/>
              </w:rPr>
              <w:t xml:space="preserve"> № </w:t>
            </w:r>
            <w:r w:rsidR="007A13FF">
              <w:rPr>
                <w:sz w:val="28"/>
                <w:szCs w:val="28"/>
              </w:rPr>
              <w:t>125-од</w:t>
            </w:r>
          </w:p>
        </w:tc>
      </w:tr>
    </w:tbl>
    <w:p w14:paraId="17CF8D9E" w14:textId="77777777" w:rsidR="007B2DF4" w:rsidRPr="00A02355" w:rsidRDefault="007B2DF4" w:rsidP="00A023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7893CF" w14:textId="77777777" w:rsidR="007B2DF4" w:rsidRPr="00A02355" w:rsidRDefault="007B2DF4" w:rsidP="00A023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CCB2285" w14:textId="77777777" w:rsidR="007B2DF4" w:rsidRDefault="007B2DF4" w:rsidP="00A0235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F2F140" w14:textId="77777777" w:rsidR="00A02355" w:rsidRDefault="00A02355" w:rsidP="00A0235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A1E1457" w14:textId="77777777" w:rsidR="00A02355" w:rsidRPr="00A02355" w:rsidRDefault="00A02355" w:rsidP="00A0235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F83C9C" w14:textId="77777777" w:rsidR="007B2DF4" w:rsidRPr="00A02355" w:rsidRDefault="007B2DF4" w:rsidP="00A0235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939DC8E" w14:textId="77777777" w:rsidR="007B2DF4" w:rsidRPr="00A02355" w:rsidRDefault="007B2DF4" w:rsidP="00A0235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CEE9B0" w14:textId="77777777" w:rsidR="007B2DF4" w:rsidRPr="00A02355" w:rsidRDefault="007B2DF4" w:rsidP="00A0235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23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bookmarkStart w:id="0" w:name="_GoBack"/>
      <w:r w:rsidRPr="00A023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</w:t>
      </w:r>
    </w:p>
    <w:p w14:paraId="3BE7BDF5" w14:textId="77777777" w:rsidR="007B2DF4" w:rsidRPr="00A02355" w:rsidRDefault="007B2DF4" w:rsidP="00A0235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23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МЕТОДИЧЕСКОГО ОБЪЕДИНЕНИЯ ПЕДАГОВ</w:t>
      </w:r>
    </w:p>
    <w:bookmarkEnd w:id="0"/>
    <w:p w14:paraId="446F429C" w14:textId="77777777" w:rsidR="007B2DF4" w:rsidRPr="00A02355" w:rsidRDefault="007B2DF4" w:rsidP="00A02355">
      <w:pPr>
        <w:spacing w:after="0" w:line="240" w:lineRule="auto"/>
        <w:ind w:right="4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23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бюджетного</w:t>
      </w:r>
    </w:p>
    <w:p w14:paraId="7B5B3602" w14:textId="77777777" w:rsidR="007B2DF4" w:rsidRPr="00A02355" w:rsidRDefault="007B2DF4" w:rsidP="00A02355">
      <w:pPr>
        <w:spacing w:after="0" w:line="240" w:lineRule="auto"/>
        <w:ind w:right="4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23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дошкольного образовательного учреждения  </w:t>
      </w:r>
    </w:p>
    <w:p w14:paraId="677120D7" w14:textId="77777777" w:rsidR="0030348E" w:rsidRPr="00A02355" w:rsidRDefault="0030348E" w:rsidP="00A02355">
      <w:pPr>
        <w:spacing w:after="0" w:line="240" w:lineRule="auto"/>
        <w:ind w:right="4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23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«Детский сад № 2 «Малика» с. Алхан-Кала </w:t>
      </w:r>
    </w:p>
    <w:p w14:paraId="7A05BCA8" w14:textId="77777777" w:rsidR="0030348E" w:rsidRPr="00A02355" w:rsidRDefault="0030348E" w:rsidP="00A02355">
      <w:pPr>
        <w:spacing w:after="0" w:line="240" w:lineRule="auto"/>
        <w:ind w:right="4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23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Грозненского муниципального района» </w:t>
      </w:r>
    </w:p>
    <w:p w14:paraId="49237018" w14:textId="484C251C" w:rsidR="0030348E" w:rsidRPr="00A02355" w:rsidRDefault="0030348E" w:rsidP="00A02355">
      <w:pPr>
        <w:spacing w:after="0" w:line="240" w:lineRule="auto"/>
        <w:ind w:right="4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23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785A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2021-2022</w:t>
      </w:r>
      <w:r w:rsidRPr="00A023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14:paraId="6F901452" w14:textId="77777777" w:rsidR="0030348E" w:rsidRPr="00A02355" w:rsidRDefault="0030348E" w:rsidP="00A023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687232" w14:textId="77777777" w:rsidR="0030348E" w:rsidRPr="00A02355" w:rsidRDefault="0030348E" w:rsidP="00A023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F1AAEE" w14:textId="77777777" w:rsidR="0030348E" w:rsidRPr="00A02355" w:rsidRDefault="0030348E" w:rsidP="00A023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3719DE" w14:textId="77777777" w:rsidR="0030348E" w:rsidRPr="00A02355" w:rsidRDefault="0030348E" w:rsidP="00A023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8E83656" w14:textId="77777777" w:rsidR="0030348E" w:rsidRPr="00A02355" w:rsidRDefault="0030348E" w:rsidP="00A023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F794F2C" w14:textId="77777777" w:rsidR="0030348E" w:rsidRPr="00A02355" w:rsidRDefault="0030348E" w:rsidP="00A023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DEFADD" w14:textId="77777777" w:rsidR="0030348E" w:rsidRPr="00A02355" w:rsidRDefault="0030348E" w:rsidP="00A023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44ACCBE" w14:textId="77777777" w:rsidR="0030348E" w:rsidRPr="00A02355" w:rsidRDefault="0030348E" w:rsidP="00A023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49D9AC4" w14:textId="77777777" w:rsidR="0030348E" w:rsidRPr="00A02355" w:rsidRDefault="0030348E" w:rsidP="00A023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D475A3F" w14:textId="77777777" w:rsidR="0030348E" w:rsidRPr="00A02355" w:rsidRDefault="0030348E" w:rsidP="00A023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5E0545" w14:textId="77777777" w:rsidR="0030348E" w:rsidRPr="00A02355" w:rsidRDefault="0030348E" w:rsidP="00A023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2FCEE80" w14:textId="77777777" w:rsidR="0030348E" w:rsidRPr="00A02355" w:rsidRDefault="0030348E" w:rsidP="00A023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C567473" w14:textId="77777777" w:rsidR="0030348E" w:rsidRDefault="0030348E" w:rsidP="00A023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FF439D" w14:textId="77777777" w:rsidR="00A02355" w:rsidRDefault="00A02355" w:rsidP="00A023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1D1E189" w14:textId="77777777" w:rsidR="00A02355" w:rsidRDefault="00A02355" w:rsidP="00A023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94F26D3" w14:textId="77777777" w:rsidR="00A02355" w:rsidRPr="00A02355" w:rsidRDefault="00A02355" w:rsidP="00A023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BE325A" w14:textId="77777777" w:rsidR="0030348E" w:rsidRPr="00A02355" w:rsidRDefault="0030348E" w:rsidP="00A023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9E609E" w14:textId="77777777" w:rsidR="0030348E" w:rsidRPr="00A02355" w:rsidRDefault="0030348E" w:rsidP="00A023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8ED5088" w14:textId="77777777" w:rsidR="0030348E" w:rsidRPr="00A02355" w:rsidRDefault="0030348E" w:rsidP="00A02355">
      <w:pPr>
        <w:widowControl w:val="0"/>
        <w:autoSpaceDE w:val="0"/>
        <w:autoSpaceDN w:val="0"/>
        <w:adjustRightInd w:val="0"/>
        <w:spacing w:after="0" w:line="240" w:lineRule="auto"/>
        <w:ind w:right="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376804" w14:textId="06A5FEF9" w:rsidR="0030348E" w:rsidRDefault="00785A84" w:rsidP="00A02355">
      <w:pPr>
        <w:spacing w:after="0" w:line="240" w:lineRule="auto"/>
        <w:ind w:right="-1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с. Алхан-Кала-2021</w:t>
      </w:r>
      <w:r w:rsidR="0030348E" w:rsidRPr="00A02355">
        <w:rPr>
          <w:rFonts w:ascii="Times New Roman" w:eastAsiaTheme="minorEastAsia" w:hAnsi="Times New Roman" w:cs="Times New Roman"/>
          <w:sz w:val="28"/>
          <w:szCs w:val="28"/>
          <w:lang w:eastAsia="ru-RU"/>
        </w:rPr>
        <w:t>г.</w:t>
      </w:r>
    </w:p>
    <w:p w14:paraId="671F60A2" w14:textId="45BB08C5" w:rsidR="00785A84" w:rsidRPr="0002494B" w:rsidRDefault="00785A84" w:rsidP="00785A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Методическая тема</w:t>
      </w:r>
      <w:r w:rsidRPr="00CC5220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CC5220">
        <w:rPr>
          <w:rFonts w:ascii="Times New Roman" w:eastAsia="Calibri" w:hAnsi="Times New Roman" w:cs="Times New Roman"/>
          <w:sz w:val="28"/>
          <w:szCs w:val="28"/>
        </w:rPr>
        <w:t xml:space="preserve"> «Современные подходы к организации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C5220">
        <w:rPr>
          <w:rFonts w:ascii="Times New Roman" w:eastAsia="Calibri" w:hAnsi="Times New Roman" w:cs="Times New Roman"/>
          <w:sz w:val="28"/>
          <w:szCs w:val="28"/>
        </w:rPr>
        <w:t>воспитательного процесса».</w:t>
      </w:r>
    </w:p>
    <w:p w14:paraId="39CB1718" w14:textId="77777777" w:rsidR="00785A84" w:rsidRDefault="00785A84" w:rsidP="00785A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F41D14E" w14:textId="77777777" w:rsidR="00785A84" w:rsidRDefault="00785A84" w:rsidP="00785A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494B">
        <w:rPr>
          <w:rFonts w:ascii="Times New Roman" w:eastAsia="Calibri" w:hAnsi="Times New Roman" w:cs="Times New Roman"/>
          <w:b/>
          <w:sz w:val="28"/>
          <w:szCs w:val="28"/>
        </w:rPr>
        <w:t>Цели:</w:t>
      </w:r>
      <w:r w:rsidRPr="0002494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B077227" w14:textId="77777777" w:rsidR="00785A84" w:rsidRDefault="00785A84" w:rsidP="00785A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494B">
        <w:rPr>
          <w:rFonts w:ascii="Times New Roman" w:eastAsia="Calibri" w:hAnsi="Times New Roman" w:cs="Times New Roman"/>
          <w:sz w:val="28"/>
          <w:szCs w:val="28"/>
        </w:rPr>
        <w:t xml:space="preserve">- повышение квалификации и профессионального мастерства каждого </w:t>
      </w:r>
      <w:r>
        <w:rPr>
          <w:rFonts w:ascii="Times New Roman" w:eastAsia="Calibri" w:hAnsi="Times New Roman" w:cs="Times New Roman"/>
          <w:sz w:val="28"/>
          <w:szCs w:val="28"/>
        </w:rPr>
        <w:t>педагога и коллектива в целом;</w:t>
      </w:r>
    </w:p>
    <w:p w14:paraId="47B333AF" w14:textId="77777777" w:rsidR="00785A84" w:rsidRPr="0002494B" w:rsidRDefault="00785A84" w:rsidP="00785A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494B">
        <w:rPr>
          <w:rFonts w:ascii="Times New Roman" w:eastAsia="Calibri" w:hAnsi="Times New Roman" w:cs="Times New Roman"/>
          <w:sz w:val="28"/>
          <w:szCs w:val="28"/>
        </w:rPr>
        <w:t xml:space="preserve">- изучение новых моделей образовательной деятельности с детьми в соответствии с ФГОС </w:t>
      </w:r>
      <w:proofErr w:type="gramStart"/>
      <w:r w:rsidRPr="0002494B">
        <w:rPr>
          <w:rFonts w:ascii="Times New Roman" w:eastAsia="Calibri" w:hAnsi="Times New Roman" w:cs="Times New Roman"/>
          <w:sz w:val="28"/>
          <w:szCs w:val="28"/>
        </w:rPr>
        <w:t>ДО</w:t>
      </w:r>
      <w:proofErr w:type="gramEnd"/>
      <w:r w:rsidRPr="0002494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0D2A188" w14:textId="77777777" w:rsidR="00785A84" w:rsidRDefault="00785A84" w:rsidP="00785A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B8BB9E4" w14:textId="77777777" w:rsidR="00785A84" w:rsidRPr="0002494B" w:rsidRDefault="00785A84" w:rsidP="00785A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2494B">
        <w:rPr>
          <w:rFonts w:ascii="Times New Roman" w:eastAsia="Calibri" w:hAnsi="Times New Roman" w:cs="Times New Roman"/>
          <w:b/>
          <w:sz w:val="28"/>
          <w:szCs w:val="28"/>
        </w:rPr>
        <w:t xml:space="preserve">Задачи: </w:t>
      </w:r>
    </w:p>
    <w:p w14:paraId="6A6757B6" w14:textId="77777777" w:rsidR="00785A84" w:rsidRPr="0002494B" w:rsidRDefault="00785A84" w:rsidP="00785A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494B">
        <w:rPr>
          <w:rFonts w:ascii="Times New Roman" w:eastAsia="Calibri" w:hAnsi="Times New Roman" w:cs="Times New Roman"/>
          <w:sz w:val="28"/>
          <w:szCs w:val="28"/>
        </w:rPr>
        <w:t xml:space="preserve">1. Оказать методическую поддержку педагогам по использованию в образовательной деятельности инновационных форм и методов работы с детьми, соответствующих их возрастным и индивидуальным особенностям.  </w:t>
      </w:r>
    </w:p>
    <w:p w14:paraId="199CD2F0" w14:textId="77777777" w:rsidR="00785A84" w:rsidRDefault="00785A84" w:rsidP="00785A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494B">
        <w:rPr>
          <w:rFonts w:ascii="Times New Roman" w:eastAsia="Calibri" w:hAnsi="Times New Roman" w:cs="Times New Roman"/>
          <w:sz w:val="28"/>
          <w:szCs w:val="28"/>
        </w:rPr>
        <w:t>2. Оказание методической и практической помощи педагогам.</w:t>
      </w:r>
    </w:p>
    <w:p w14:paraId="3054F14B" w14:textId="77777777" w:rsidR="00785A84" w:rsidRDefault="00785A84" w:rsidP="00785A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5B99540" w14:textId="77777777" w:rsidR="00785A84" w:rsidRDefault="00785A84" w:rsidP="00785A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B9F8B44" w14:textId="77777777" w:rsidR="00785A84" w:rsidRDefault="00785A84" w:rsidP="00785A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2AEB9CC" w14:textId="77777777" w:rsidR="00785A84" w:rsidRDefault="00785A84" w:rsidP="00785A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41A97F4" w14:textId="77777777" w:rsidR="00785A84" w:rsidRDefault="00785A84" w:rsidP="00785A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B446B78" w14:textId="77777777" w:rsidR="00785A84" w:rsidRDefault="00785A84" w:rsidP="00785A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ADBAFF0" w14:textId="77777777" w:rsidR="00785A84" w:rsidRDefault="00785A84" w:rsidP="00785A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8F95FC1" w14:textId="77777777" w:rsidR="00785A84" w:rsidRDefault="00785A84" w:rsidP="00785A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1DB5996" w14:textId="77777777" w:rsidR="00785A84" w:rsidRDefault="00785A84" w:rsidP="00785A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708AD9B" w14:textId="77777777" w:rsidR="00785A84" w:rsidRDefault="00785A84" w:rsidP="00785A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2F8CC2E" w14:textId="77777777" w:rsidR="00785A84" w:rsidRDefault="00785A84" w:rsidP="00785A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DBDD561" w14:textId="77777777" w:rsidR="00785A84" w:rsidRDefault="00785A84" w:rsidP="00785A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6AFCDD1" w14:textId="77777777" w:rsidR="00785A84" w:rsidRDefault="00785A84" w:rsidP="00785A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177B420" w14:textId="77777777" w:rsidR="00785A84" w:rsidRDefault="00785A84" w:rsidP="00785A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8460A5D" w14:textId="77777777" w:rsidR="00785A84" w:rsidRDefault="00785A84" w:rsidP="00785A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2086A5B" w14:textId="77777777" w:rsidR="00785A84" w:rsidRDefault="00785A84" w:rsidP="00785A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7E4CCFE" w14:textId="77777777" w:rsidR="00785A84" w:rsidRDefault="00785A84" w:rsidP="00785A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F99255B" w14:textId="77777777" w:rsidR="00785A84" w:rsidRDefault="00785A84" w:rsidP="00785A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13B0247" w14:textId="77777777" w:rsidR="00785A84" w:rsidRDefault="00785A84" w:rsidP="00785A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FD33F0E" w14:textId="77777777" w:rsidR="00785A84" w:rsidRDefault="00785A84" w:rsidP="00785A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626A6B9" w14:textId="77777777" w:rsidR="00785A84" w:rsidRDefault="00785A84" w:rsidP="00785A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3D6C840" w14:textId="77777777" w:rsidR="00785A84" w:rsidRDefault="00785A84" w:rsidP="00785A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1CCE5D6" w14:textId="77777777" w:rsidR="00785A84" w:rsidRDefault="00785A84" w:rsidP="00785A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C9A317D" w14:textId="77777777" w:rsidR="00785A84" w:rsidRDefault="00785A84" w:rsidP="00785A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2694DB9" w14:textId="77777777" w:rsidR="00785A84" w:rsidRDefault="00785A84" w:rsidP="00785A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CD7665B" w14:textId="77777777" w:rsidR="00785A84" w:rsidRDefault="00785A84" w:rsidP="00785A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E7E9B16" w14:textId="77777777" w:rsidR="00785A84" w:rsidRDefault="00785A84" w:rsidP="00785A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A104F5D" w14:textId="77777777" w:rsidR="00785A84" w:rsidRDefault="00785A84" w:rsidP="00785A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EC1A1B6" w14:textId="77777777" w:rsidR="00785A84" w:rsidRDefault="00785A84" w:rsidP="00785A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565B7EE" w14:textId="77777777" w:rsidR="00785A84" w:rsidRDefault="00785A84" w:rsidP="00785A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A4E061E" w14:textId="77777777" w:rsidR="00785A84" w:rsidRPr="0002494B" w:rsidRDefault="00785A84" w:rsidP="00785A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5263" w:type="pct"/>
        <w:tblInd w:w="-26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08"/>
        <w:gridCol w:w="5387"/>
        <w:gridCol w:w="2551"/>
        <w:gridCol w:w="2127"/>
      </w:tblGrid>
      <w:tr w:rsidR="00E361CB" w:rsidRPr="0002494B" w14:paraId="5EBDA3C6" w14:textId="77777777" w:rsidTr="00E361CB">
        <w:tc>
          <w:tcPr>
            <w:tcW w:w="329" w:type="pct"/>
            <w:shd w:val="clear" w:color="auto" w:fill="FFFFFF"/>
          </w:tcPr>
          <w:p w14:paraId="5DC6ECDA" w14:textId="3C1651C6" w:rsidR="00785A84" w:rsidRDefault="00785A84" w:rsidP="00785A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2494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№</w:t>
            </w:r>
          </w:p>
          <w:p w14:paraId="4E4D92E0" w14:textId="33795C02" w:rsidR="00785A84" w:rsidRPr="0002494B" w:rsidRDefault="00785A84" w:rsidP="00785A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02494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02494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2500" w:type="pct"/>
            <w:shd w:val="clear" w:color="auto" w:fill="FFFFFF"/>
            <w:vAlign w:val="center"/>
          </w:tcPr>
          <w:p w14:paraId="11087D62" w14:textId="77777777" w:rsidR="00785A84" w:rsidRPr="0002494B" w:rsidRDefault="00785A84" w:rsidP="00AB03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2494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1184" w:type="pct"/>
            <w:vAlign w:val="center"/>
          </w:tcPr>
          <w:p w14:paraId="0DBEE28F" w14:textId="77777777" w:rsidR="00785A84" w:rsidRPr="0002494B" w:rsidRDefault="00785A84" w:rsidP="00785A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2494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987" w:type="pct"/>
            <w:shd w:val="clear" w:color="auto" w:fill="FFFFFF"/>
            <w:vAlign w:val="center"/>
          </w:tcPr>
          <w:p w14:paraId="6F064623" w14:textId="77777777" w:rsidR="00785A84" w:rsidRPr="0002494B" w:rsidRDefault="00785A84" w:rsidP="00785A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2494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E361CB" w:rsidRPr="0002494B" w14:paraId="4EB7F5CE" w14:textId="77777777" w:rsidTr="00E361CB">
        <w:trPr>
          <w:trHeight w:val="454"/>
        </w:trPr>
        <w:tc>
          <w:tcPr>
            <w:tcW w:w="329" w:type="pct"/>
            <w:shd w:val="clear" w:color="auto" w:fill="FFFFFF"/>
          </w:tcPr>
          <w:p w14:paraId="2C40D4E6" w14:textId="4CEFCE26" w:rsidR="00785A84" w:rsidRPr="00785A84" w:rsidRDefault="00785A84" w:rsidP="00785A84">
            <w:pPr>
              <w:pStyle w:val="aa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  <w:shd w:val="clear" w:color="auto" w:fill="FFFFFF"/>
          </w:tcPr>
          <w:p w14:paraId="4E343998" w14:textId="0DFDADBF" w:rsidR="00785A84" w:rsidRPr="0002494B" w:rsidRDefault="00785A84" w:rsidP="00AB03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Заседание (установочное) МО № </w:t>
            </w:r>
            <w:r w:rsidRPr="0002494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  <w:p w14:paraId="44926558" w14:textId="77777777" w:rsidR="00785A84" w:rsidRDefault="00785A84" w:rsidP="00AB0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1.О принятии</w:t>
            </w:r>
            <w:r w:rsidRPr="000249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плана работы МО и графика заседаний МО на 2021-2022 учебный</w:t>
            </w:r>
            <w:r w:rsidRPr="000249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год.</w:t>
            </w:r>
          </w:p>
          <w:p w14:paraId="3F46B4BD" w14:textId="5767B04F" w:rsidR="00785A84" w:rsidRPr="0002494B" w:rsidRDefault="007E4676" w:rsidP="00AB0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85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Об утверждении</w:t>
            </w:r>
            <w:r w:rsidR="00785A84" w:rsidRPr="000249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гра</w:t>
            </w:r>
            <w:r w:rsidR="00785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фика открытых просмотров на 2021-2022 </w:t>
            </w:r>
            <w:r w:rsidR="00785A84" w:rsidRPr="000249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учебный год. </w:t>
            </w:r>
          </w:p>
        </w:tc>
        <w:tc>
          <w:tcPr>
            <w:tcW w:w="1184" w:type="pct"/>
          </w:tcPr>
          <w:p w14:paraId="16909359" w14:textId="7145C5D8" w:rsidR="00785A84" w:rsidRPr="0002494B" w:rsidRDefault="00785A84" w:rsidP="00785A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МО</w:t>
            </w:r>
          </w:p>
        </w:tc>
        <w:tc>
          <w:tcPr>
            <w:tcW w:w="987" w:type="pct"/>
            <w:shd w:val="clear" w:color="auto" w:fill="FFFFFF"/>
          </w:tcPr>
          <w:p w14:paraId="4C999D24" w14:textId="77777777" w:rsidR="00785A84" w:rsidRDefault="00785A84" w:rsidP="00E36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  <w:p w14:paraId="75F83937" w14:textId="3C2E5568" w:rsidR="00E361CB" w:rsidRPr="0002494B" w:rsidRDefault="00E361CB" w:rsidP="00E36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неделя </w:t>
            </w:r>
          </w:p>
        </w:tc>
      </w:tr>
      <w:tr w:rsidR="00E361CB" w:rsidRPr="0002494B" w14:paraId="3FDEBF7D" w14:textId="77777777" w:rsidTr="00E361CB">
        <w:trPr>
          <w:trHeight w:val="454"/>
        </w:trPr>
        <w:tc>
          <w:tcPr>
            <w:tcW w:w="329" w:type="pct"/>
            <w:shd w:val="clear" w:color="auto" w:fill="FFFFFF"/>
          </w:tcPr>
          <w:p w14:paraId="025DBF60" w14:textId="08DD7DB0" w:rsidR="00785A84" w:rsidRPr="00785A84" w:rsidRDefault="00785A84" w:rsidP="00785A84">
            <w:pPr>
              <w:pStyle w:val="aa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  <w:shd w:val="clear" w:color="auto" w:fill="FFFFFF"/>
          </w:tcPr>
          <w:p w14:paraId="618369B0" w14:textId="77777777" w:rsidR="00785A84" w:rsidRDefault="00785A84" w:rsidP="00AB0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Консультация для воспитателей</w:t>
            </w:r>
            <w:r w:rsidRPr="0002494B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:</w:t>
            </w:r>
            <w:r w:rsidRPr="0002494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</w:p>
          <w:p w14:paraId="097A7E67" w14:textId="77777777" w:rsidR="00785A84" w:rsidRPr="0002494B" w:rsidRDefault="00785A84" w:rsidP="00AB0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Защита прав ребенка и правовое воспитание</w:t>
            </w:r>
            <w:r w:rsidRPr="0002494B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84" w:type="pct"/>
          </w:tcPr>
          <w:p w14:paraId="3B4FEA65" w14:textId="23D14B07" w:rsidR="00785A84" w:rsidRDefault="00785A84" w:rsidP="00785A84">
            <w:pPr>
              <w:jc w:val="center"/>
            </w:pPr>
            <w:r w:rsidRPr="00B10508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МО</w:t>
            </w:r>
          </w:p>
        </w:tc>
        <w:tc>
          <w:tcPr>
            <w:tcW w:w="987" w:type="pct"/>
            <w:shd w:val="clear" w:color="auto" w:fill="FFFFFF"/>
          </w:tcPr>
          <w:p w14:paraId="03DFE848" w14:textId="2F3820D0" w:rsidR="00785A84" w:rsidRPr="0002494B" w:rsidRDefault="00785A84" w:rsidP="00785A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</w:tr>
      <w:tr w:rsidR="00E361CB" w:rsidRPr="0002494B" w14:paraId="20E41C06" w14:textId="77777777" w:rsidTr="00E361CB">
        <w:trPr>
          <w:trHeight w:val="678"/>
        </w:trPr>
        <w:tc>
          <w:tcPr>
            <w:tcW w:w="329" w:type="pct"/>
            <w:shd w:val="clear" w:color="auto" w:fill="FFFFFF"/>
          </w:tcPr>
          <w:p w14:paraId="41AC6867" w14:textId="3ED16A66" w:rsidR="00785A84" w:rsidRPr="00785A84" w:rsidRDefault="00785A84" w:rsidP="00785A84">
            <w:pPr>
              <w:pStyle w:val="aa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  <w:shd w:val="clear" w:color="auto" w:fill="FFFFFF"/>
          </w:tcPr>
          <w:p w14:paraId="0E2DFE01" w14:textId="77777777" w:rsidR="00785A84" w:rsidRPr="0002494B" w:rsidRDefault="00785A84" w:rsidP="00AB03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94B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педагогических советах.</w:t>
            </w:r>
          </w:p>
        </w:tc>
        <w:tc>
          <w:tcPr>
            <w:tcW w:w="1184" w:type="pct"/>
          </w:tcPr>
          <w:p w14:paraId="157623E3" w14:textId="3D21F033" w:rsidR="00785A84" w:rsidRDefault="00785A84" w:rsidP="00785A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Заведующий,</w:t>
            </w:r>
          </w:p>
          <w:p w14:paraId="704B85CB" w14:textId="5A089770" w:rsidR="00785A84" w:rsidRPr="0002494B" w:rsidRDefault="00785A84" w:rsidP="00785A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МО</w:t>
            </w:r>
          </w:p>
        </w:tc>
        <w:tc>
          <w:tcPr>
            <w:tcW w:w="987" w:type="pct"/>
            <w:shd w:val="clear" w:color="auto" w:fill="FFFFFF"/>
          </w:tcPr>
          <w:p w14:paraId="1C589DC8" w14:textId="0D584824" w:rsidR="00785A84" w:rsidRDefault="00785A84" w:rsidP="00785A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94B">
              <w:rPr>
                <w:rFonts w:ascii="Times New Roman" w:eastAsia="Calibri" w:hAnsi="Times New Roman" w:cs="Times New Roman"/>
                <w:sz w:val="28"/>
                <w:szCs w:val="28"/>
              </w:rPr>
              <w:t>По годовому</w:t>
            </w:r>
          </w:p>
          <w:p w14:paraId="0EA9BDD4" w14:textId="0ED43565" w:rsidR="00785A84" w:rsidRPr="0002494B" w:rsidRDefault="00785A84" w:rsidP="00785A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плану ДОУ</w:t>
            </w:r>
          </w:p>
        </w:tc>
      </w:tr>
      <w:tr w:rsidR="00E361CB" w:rsidRPr="0002494B" w14:paraId="72DBE246" w14:textId="77777777" w:rsidTr="00E361CB">
        <w:trPr>
          <w:trHeight w:val="646"/>
        </w:trPr>
        <w:tc>
          <w:tcPr>
            <w:tcW w:w="329" w:type="pct"/>
            <w:shd w:val="clear" w:color="auto" w:fill="FFFFFF"/>
          </w:tcPr>
          <w:p w14:paraId="6A13D9E2" w14:textId="1F8871CB" w:rsidR="00785A84" w:rsidRPr="00C908D3" w:rsidRDefault="00785A84" w:rsidP="00C908D3">
            <w:pPr>
              <w:pStyle w:val="aa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  <w:shd w:val="clear" w:color="auto" w:fill="FFFFFF"/>
          </w:tcPr>
          <w:p w14:paraId="169AACCA" w14:textId="77777777" w:rsidR="00785A84" w:rsidRPr="0002494B" w:rsidRDefault="00785A84" w:rsidP="00AB03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94B">
              <w:rPr>
                <w:rFonts w:ascii="Times New Roman" w:eastAsia="Calibri" w:hAnsi="Times New Roman" w:cs="Times New Roman"/>
                <w:sz w:val="28"/>
                <w:szCs w:val="28"/>
              </w:rPr>
              <w:t>Оказание помощи воспитателям в работе по темам самообразования.</w:t>
            </w:r>
          </w:p>
        </w:tc>
        <w:tc>
          <w:tcPr>
            <w:tcW w:w="1184" w:type="pct"/>
          </w:tcPr>
          <w:p w14:paraId="46E37442" w14:textId="7E110C86" w:rsidR="00785A84" w:rsidRDefault="00785A84" w:rsidP="00785A84">
            <w:pPr>
              <w:jc w:val="center"/>
            </w:pPr>
            <w:r w:rsidRPr="00AD6FC7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МО</w:t>
            </w:r>
          </w:p>
        </w:tc>
        <w:tc>
          <w:tcPr>
            <w:tcW w:w="987" w:type="pct"/>
            <w:shd w:val="clear" w:color="auto" w:fill="FFFFFF"/>
          </w:tcPr>
          <w:p w14:paraId="1EEFEEA1" w14:textId="6460C029" w:rsidR="00785A84" w:rsidRDefault="00785A84" w:rsidP="00785A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94B">
              <w:rPr>
                <w:rFonts w:ascii="Times New Roman" w:eastAsia="Calibri" w:hAnsi="Times New Roman" w:cs="Times New Roman"/>
                <w:sz w:val="28"/>
                <w:szCs w:val="28"/>
              </w:rPr>
              <w:t>По мере</w:t>
            </w:r>
          </w:p>
          <w:p w14:paraId="75A26A7B" w14:textId="6EB8CAB8" w:rsidR="00785A84" w:rsidRPr="0002494B" w:rsidRDefault="00785A84" w:rsidP="00785A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94B">
              <w:rPr>
                <w:rFonts w:ascii="Times New Roman" w:eastAsia="Calibri" w:hAnsi="Times New Roman" w:cs="Times New Roman"/>
                <w:sz w:val="28"/>
                <w:szCs w:val="28"/>
              </w:rPr>
              <w:t>необходимости</w:t>
            </w:r>
          </w:p>
        </w:tc>
      </w:tr>
      <w:tr w:rsidR="00E361CB" w:rsidRPr="0002494B" w14:paraId="6A13C7DD" w14:textId="77777777" w:rsidTr="00E361CB">
        <w:trPr>
          <w:trHeight w:val="531"/>
        </w:trPr>
        <w:tc>
          <w:tcPr>
            <w:tcW w:w="329" w:type="pct"/>
            <w:shd w:val="clear" w:color="auto" w:fill="FFFFFF"/>
          </w:tcPr>
          <w:p w14:paraId="78847F5A" w14:textId="22BB8B70" w:rsidR="00785A84" w:rsidRPr="00785A84" w:rsidRDefault="00785A84" w:rsidP="00C908D3">
            <w:pPr>
              <w:pStyle w:val="aa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  <w:shd w:val="clear" w:color="auto" w:fill="FFFFFF"/>
          </w:tcPr>
          <w:p w14:paraId="0E169D81" w14:textId="77777777" w:rsidR="00785A84" w:rsidRDefault="00785A84" w:rsidP="00AB03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249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Консультация для педагогов: </w:t>
            </w:r>
          </w:p>
          <w:p w14:paraId="14A51071" w14:textId="77777777" w:rsidR="00785A84" w:rsidRPr="0002494B" w:rsidRDefault="00785A84" w:rsidP="00AB03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0249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Речь педагога, как образец для подражания воспитанников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0249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84" w:type="pct"/>
          </w:tcPr>
          <w:p w14:paraId="1B7489D5" w14:textId="4245EF47" w:rsidR="00785A84" w:rsidRDefault="00785A84" w:rsidP="00785A84">
            <w:pPr>
              <w:jc w:val="center"/>
            </w:pPr>
            <w:r w:rsidRPr="00AD6FC7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МО</w:t>
            </w:r>
          </w:p>
        </w:tc>
        <w:tc>
          <w:tcPr>
            <w:tcW w:w="987" w:type="pct"/>
            <w:shd w:val="clear" w:color="auto" w:fill="FFFFFF"/>
          </w:tcPr>
          <w:p w14:paraId="60D86E7E" w14:textId="0FF94924" w:rsidR="00785A84" w:rsidRPr="0002494B" w:rsidRDefault="00785A84" w:rsidP="00785A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94B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</w:tr>
      <w:tr w:rsidR="00E361CB" w:rsidRPr="0002494B" w14:paraId="11B07F89" w14:textId="77777777" w:rsidTr="00E361CB">
        <w:trPr>
          <w:trHeight w:val="277"/>
        </w:trPr>
        <w:tc>
          <w:tcPr>
            <w:tcW w:w="329" w:type="pct"/>
            <w:shd w:val="clear" w:color="auto" w:fill="FFFFFF"/>
          </w:tcPr>
          <w:p w14:paraId="13E75F4D" w14:textId="53D6E8CE" w:rsidR="00785A84" w:rsidRPr="00785A84" w:rsidRDefault="00785A84" w:rsidP="00C908D3">
            <w:pPr>
              <w:pStyle w:val="aa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  <w:shd w:val="clear" w:color="auto" w:fill="FFFFFF"/>
          </w:tcPr>
          <w:p w14:paraId="2E3FC3AC" w14:textId="1D869DCB" w:rsidR="00785A84" w:rsidRPr="0002494B" w:rsidRDefault="007E4676" w:rsidP="00AB03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Заседание МО № </w:t>
            </w:r>
            <w:r w:rsidR="00785A84" w:rsidRPr="0002494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  <w:p w14:paraId="5F4267E3" w14:textId="77777777" w:rsidR="00785A84" w:rsidRPr="0002494B" w:rsidRDefault="00785A84" w:rsidP="00AB03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Pr="000249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Доклад </w:t>
            </w:r>
            <w:r w:rsidRPr="0002494B">
              <w:rPr>
                <w:rFonts w:ascii="Times New Roman" w:eastAsia="Calibri" w:hAnsi="Times New Roman" w:cs="Times New Roman"/>
                <w:sz w:val="28"/>
                <w:szCs w:val="28"/>
              </w:rPr>
              <w:t>«Инновационные технологии в дошкольном образовательном учреждении»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11985778" w14:textId="52DA9C8F" w:rsidR="00785A84" w:rsidRPr="0002494B" w:rsidRDefault="00785A84" w:rsidP="00AB03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94B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2494B">
              <w:rPr>
                <w:rFonts w:ascii="Times New Roman" w:eastAsia="Calibri" w:hAnsi="Times New Roman" w:cs="Times New Roman"/>
                <w:sz w:val="28"/>
                <w:szCs w:val="28"/>
              </w:rPr>
              <w:t>Об обсуждении открытых просмотров за первое полугодие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учебного года</w:t>
            </w:r>
            <w:r w:rsidRPr="000249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184" w:type="pct"/>
          </w:tcPr>
          <w:p w14:paraId="1C604E91" w14:textId="30791901" w:rsidR="00785A84" w:rsidRDefault="00785A84" w:rsidP="00785A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МО,</w:t>
            </w:r>
          </w:p>
          <w:p w14:paraId="35B2DE74" w14:textId="78BC300E" w:rsidR="00785A84" w:rsidRPr="0002494B" w:rsidRDefault="00785A84" w:rsidP="00785A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987" w:type="pct"/>
            <w:shd w:val="clear" w:color="auto" w:fill="FFFFFF"/>
          </w:tcPr>
          <w:p w14:paraId="050400FA" w14:textId="3A885046" w:rsidR="00E361CB" w:rsidRDefault="00E361CB" w:rsidP="00E36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361CB">
              <w:rPr>
                <w:rFonts w:ascii="Times New Roman" w:hAnsi="Times New Roman" w:cs="Times New Roman"/>
                <w:sz w:val="28"/>
              </w:rPr>
              <w:t>Декабрь</w:t>
            </w:r>
          </w:p>
          <w:p w14:paraId="48A58A1E" w14:textId="05A628BA" w:rsidR="00785A84" w:rsidRPr="00E361CB" w:rsidRDefault="00E361CB" w:rsidP="00E361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61CB">
              <w:rPr>
                <w:rFonts w:ascii="Times New Roman" w:hAnsi="Times New Roman" w:cs="Times New Roman"/>
                <w:sz w:val="28"/>
              </w:rPr>
              <w:t>2 неделя</w:t>
            </w:r>
          </w:p>
        </w:tc>
      </w:tr>
      <w:tr w:rsidR="00E361CB" w:rsidRPr="0002494B" w14:paraId="1B85E05A" w14:textId="77777777" w:rsidTr="00E361CB">
        <w:trPr>
          <w:trHeight w:val="277"/>
        </w:trPr>
        <w:tc>
          <w:tcPr>
            <w:tcW w:w="329" w:type="pct"/>
            <w:shd w:val="clear" w:color="auto" w:fill="FFFFFF"/>
          </w:tcPr>
          <w:p w14:paraId="3B196E0E" w14:textId="150294C2" w:rsidR="00785A84" w:rsidRPr="00785A84" w:rsidRDefault="00785A84" w:rsidP="00C908D3">
            <w:pPr>
              <w:pStyle w:val="aa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  <w:shd w:val="clear" w:color="auto" w:fill="FFFFFF"/>
          </w:tcPr>
          <w:p w14:paraId="599FED45" w14:textId="77777777" w:rsidR="00785A84" w:rsidRPr="0002494B" w:rsidRDefault="00785A84" w:rsidP="00AB03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94B">
              <w:rPr>
                <w:rFonts w:ascii="Times New Roman" w:eastAsia="Calibri" w:hAnsi="Times New Roman" w:cs="Times New Roman"/>
                <w:sz w:val="28"/>
                <w:szCs w:val="28"/>
              </w:rPr>
              <w:t>Оказание помощи воспитателям в организации и проведении открытых просмотров.</w:t>
            </w:r>
          </w:p>
        </w:tc>
        <w:tc>
          <w:tcPr>
            <w:tcW w:w="1184" w:type="pct"/>
          </w:tcPr>
          <w:p w14:paraId="675E5644" w14:textId="0A2BFC21" w:rsidR="00785A84" w:rsidRPr="0002494B" w:rsidRDefault="00785A84" w:rsidP="00785A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МО</w:t>
            </w:r>
          </w:p>
        </w:tc>
        <w:tc>
          <w:tcPr>
            <w:tcW w:w="987" w:type="pct"/>
            <w:shd w:val="clear" w:color="auto" w:fill="FFFFFF"/>
          </w:tcPr>
          <w:p w14:paraId="2920659E" w14:textId="09EDA4A5" w:rsidR="00785A84" w:rsidRDefault="00785A84" w:rsidP="00785A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94B">
              <w:rPr>
                <w:rFonts w:ascii="Times New Roman" w:eastAsia="Calibri" w:hAnsi="Times New Roman" w:cs="Times New Roman"/>
                <w:sz w:val="28"/>
                <w:szCs w:val="28"/>
              </w:rPr>
              <w:t>Согла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сно</w:t>
            </w:r>
          </w:p>
          <w:p w14:paraId="5AE71BFD" w14:textId="215922DA" w:rsidR="00785A84" w:rsidRDefault="00785A84" w:rsidP="00785A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графику</w:t>
            </w:r>
          </w:p>
          <w:p w14:paraId="6F299E96" w14:textId="164BBAE0" w:rsidR="00785A84" w:rsidRDefault="00785A84" w:rsidP="00785A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открытых</w:t>
            </w:r>
          </w:p>
          <w:p w14:paraId="2AB5CCFD" w14:textId="724CF305" w:rsidR="00785A84" w:rsidRPr="0002494B" w:rsidRDefault="00785A84" w:rsidP="00785A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просмотров</w:t>
            </w:r>
          </w:p>
        </w:tc>
      </w:tr>
      <w:tr w:rsidR="00E361CB" w:rsidRPr="0002494B" w14:paraId="20FAB5E5" w14:textId="77777777" w:rsidTr="00E361CB">
        <w:trPr>
          <w:trHeight w:val="277"/>
        </w:trPr>
        <w:tc>
          <w:tcPr>
            <w:tcW w:w="329" w:type="pct"/>
            <w:shd w:val="clear" w:color="auto" w:fill="FFFFFF"/>
          </w:tcPr>
          <w:p w14:paraId="79FC9962" w14:textId="1343B59C" w:rsidR="00785A84" w:rsidRPr="00785A84" w:rsidRDefault="00785A84" w:rsidP="00C908D3">
            <w:pPr>
              <w:pStyle w:val="aa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  <w:shd w:val="clear" w:color="auto" w:fill="FFFFFF"/>
          </w:tcPr>
          <w:p w14:paraId="6A9549BF" w14:textId="77777777" w:rsidR="00785A84" w:rsidRPr="0002494B" w:rsidRDefault="00785A84" w:rsidP="00AB03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94B">
              <w:rPr>
                <w:rFonts w:ascii="Times New Roman" w:eastAsia="Calibri" w:hAnsi="Times New Roman" w:cs="Times New Roman"/>
                <w:sz w:val="28"/>
                <w:szCs w:val="28"/>
              </w:rPr>
              <w:t>Присутствие на показе и участие в обсуждении открытых просмотров.</w:t>
            </w:r>
          </w:p>
        </w:tc>
        <w:tc>
          <w:tcPr>
            <w:tcW w:w="1184" w:type="pct"/>
          </w:tcPr>
          <w:p w14:paraId="7C3B1C0B" w14:textId="0D140A3E" w:rsidR="00785A84" w:rsidRPr="0002494B" w:rsidRDefault="00785A84" w:rsidP="00785A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МО,</w:t>
            </w:r>
          </w:p>
          <w:p w14:paraId="02AFD546" w14:textId="54D9B713" w:rsidR="00785A84" w:rsidRPr="0002494B" w:rsidRDefault="00785A84" w:rsidP="00785A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02494B">
              <w:rPr>
                <w:rFonts w:ascii="Times New Roman" w:eastAsia="Calibri" w:hAnsi="Times New Roman" w:cs="Times New Roman"/>
                <w:sz w:val="28"/>
                <w:szCs w:val="28"/>
              </w:rPr>
              <w:t>едагоги</w:t>
            </w:r>
          </w:p>
        </w:tc>
        <w:tc>
          <w:tcPr>
            <w:tcW w:w="987" w:type="pct"/>
            <w:shd w:val="clear" w:color="auto" w:fill="FFFFFF"/>
          </w:tcPr>
          <w:p w14:paraId="2E959AE6" w14:textId="2C8A9333" w:rsidR="00785A84" w:rsidRDefault="00785A84" w:rsidP="00785A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94B">
              <w:rPr>
                <w:rFonts w:ascii="Times New Roman" w:eastAsia="Calibri" w:hAnsi="Times New Roman" w:cs="Times New Roman"/>
                <w:sz w:val="28"/>
                <w:szCs w:val="28"/>
              </w:rPr>
              <w:t>Согласно</w:t>
            </w:r>
          </w:p>
          <w:p w14:paraId="3C643370" w14:textId="6EE30C59" w:rsidR="00785A84" w:rsidRDefault="00785A84" w:rsidP="00785A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94B">
              <w:rPr>
                <w:rFonts w:ascii="Times New Roman" w:eastAsia="Calibri" w:hAnsi="Times New Roman" w:cs="Times New Roman"/>
                <w:sz w:val="28"/>
                <w:szCs w:val="28"/>
              </w:rPr>
              <w:t>графику</w:t>
            </w:r>
          </w:p>
          <w:p w14:paraId="6B161DE9" w14:textId="7C0AD7F7" w:rsidR="00785A84" w:rsidRDefault="00785A84" w:rsidP="00785A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94B">
              <w:rPr>
                <w:rFonts w:ascii="Times New Roman" w:eastAsia="Calibri" w:hAnsi="Times New Roman" w:cs="Times New Roman"/>
                <w:sz w:val="28"/>
                <w:szCs w:val="28"/>
              </w:rPr>
              <w:t>открытых</w:t>
            </w:r>
          </w:p>
          <w:p w14:paraId="4A8665C3" w14:textId="470C1977" w:rsidR="00785A84" w:rsidRPr="0002494B" w:rsidRDefault="00785A84" w:rsidP="00785A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94B">
              <w:rPr>
                <w:rFonts w:ascii="Times New Roman" w:eastAsia="Calibri" w:hAnsi="Times New Roman" w:cs="Times New Roman"/>
                <w:sz w:val="28"/>
                <w:szCs w:val="28"/>
              </w:rPr>
              <w:t>просмотров</w:t>
            </w:r>
          </w:p>
        </w:tc>
      </w:tr>
      <w:tr w:rsidR="00E361CB" w:rsidRPr="0002494B" w14:paraId="20E70CB9" w14:textId="77777777" w:rsidTr="00E361CB">
        <w:trPr>
          <w:trHeight w:val="277"/>
        </w:trPr>
        <w:tc>
          <w:tcPr>
            <w:tcW w:w="329" w:type="pct"/>
            <w:shd w:val="clear" w:color="auto" w:fill="FFFFFF"/>
          </w:tcPr>
          <w:p w14:paraId="4D20D3AE" w14:textId="1EE64247" w:rsidR="00785A84" w:rsidRPr="00785A84" w:rsidRDefault="00785A84" w:rsidP="00C908D3">
            <w:pPr>
              <w:pStyle w:val="aa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  <w:shd w:val="clear" w:color="auto" w:fill="FFFFFF"/>
          </w:tcPr>
          <w:p w14:paraId="7F658A9B" w14:textId="77777777" w:rsidR="00785A84" w:rsidRPr="0002494B" w:rsidRDefault="00785A84" w:rsidP="00AB03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94B">
              <w:rPr>
                <w:rFonts w:ascii="Times New Roman" w:eastAsia="Calibri" w:hAnsi="Times New Roman" w:cs="Times New Roman"/>
                <w:sz w:val="28"/>
                <w:szCs w:val="28"/>
              </w:rPr>
              <w:t>Изучение воспитателями нормативно-правовых документов: «Федеральный закон от 29.12.2012 г. №273-ФЗ «Об образовании в Российской Федерации по части дошкольного образования»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84" w:type="pct"/>
          </w:tcPr>
          <w:p w14:paraId="758358B0" w14:textId="3639B216" w:rsidR="00785A84" w:rsidRDefault="00785A84" w:rsidP="00785A84">
            <w:pPr>
              <w:jc w:val="center"/>
            </w:pPr>
            <w:r w:rsidRPr="00444489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МО</w:t>
            </w:r>
          </w:p>
        </w:tc>
        <w:tc>
          <w:tcPr>
            <w:tcW w:w="987" w:type="pct"/>
            <w:shd w:val="clear" w:color="auto" w:fill="FFFFFF"/>
          </w:tcPr>
          <w:p w14:paraId="4AEE45DB" w14:textId="5E71D73F" w:rsidR="00785A84" w:rsidRPr="0002494B" w:rsidRDefault="00785A84" w:rsidP="00785A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94B">
              <w:rPr>
                <w:rFonts w:ascii="Times New Roman" w:eastAsia="Calibri" w:hAnsi="Times New Roman" w:cs="Times New Roman"/>
                <w:sz w:val="28"/>
                <w:szCs w:val="28"/>
              </w:rPr>
              <w:t>Январь</w:t>
            </w:r>
          </w:p>
          <w:p w14:paraId="31FACE62" w14:textId="61C6EF49" w:rsidR="00785A84" w:rsidRDefault="00785A84" w:rsidP="00785A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</w:t>
            </w:r>
            <w:r w:rsidRPr="0002494B">
              <w:rPr>
                <w:rFonts w:ascii="Times New Roman" w:eastAsia="Calibri" w:hAnsi="Times New Roman" w:cs="Times New Roman"/>
                <w:sz w:val="28"/>
                <w:szCs w:val="28"/>
              </w:rPr>
              <w:t>ечение</w:t>
            </w:r>
          </w:p>
          <w:p w14:paraId="7DCC47AF" w14:textId="27D6B6D6" w:rsidR="00785A84" w:rsidRPr="0002494B" w:rsidRDefault="00785A84" w:rsidP="00785A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94B">
              <w:rPr>
                <w:rFonts w:ascii="Times New Roman" w:eastAsia="Calibri" w:hAnsi="Times New Roman" w:cs="Times New Roman"/>
                <w:sz w:val="28"/>
                <w:szCs w:val="28"/>
              </w:rPr>
              <w:t>месяца</w:t>
            </w:r>
          </w:p>
        </w:tc>
      </w:tr>
      <w:tr w:rsidR="00E361CB" w:rsidRPr="0002494B" w14:paraId="296F54BC" w14:textId="77777777" w:rsidTr="00E361CB">
        <w:trPr>
          <w:trHeight w:val="904"/>
        </w:trPr>
        <w:tc>
          <w:tcPr>
            <w:tcW w:w="329" w:type="pct"/>
            <w:shd w:val="clear" w:color="auto" w:fill="FFFFFF"/>
          </w:tcPr>
          <w:p w14:paraId="5ADFCA54" w14:textId="16EE8A13" w:rsidR="00785A84" w:rsidRPr="00785A84" w:rsidRDefault="00785A84" w:rsidP="00C908D3">
            <w:pPr>
              <w:pStyle w:val="aa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  <w:shd w:val="clear" w:color="auto" w:fill="FFFFFF"/>
          </w:tcPr>
          <w:p w14:paraId="5661F066" w14:textId="77777777" w:rsidR="00785A84" w:rsidRDefault="00785A84" w:rsidP="00AB03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94B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Консультация для воспитателей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</w:p>
          <w:p w14:paraId="5620C37A" w14:textId="6103BD89" w:rsidR="00785A84" w:rsidRPr="0002494B" w:rsidRDefault="00785A84" w:rsidP="00AB03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94B">
              <w:rPr>
                <w:rFonts w:ascii="Times New Roman" w:eastAsia="Calibri" w:hAnsi="Times New Roman" w:cs="Times New Roman"/>
                <w:sz w:val="28"/>
                <w:szCs w:val="28"/>
              </w:rPr>
              <w:t>«Актуальность игры на современном этапе в соответствии с ФГОС </w:t>
            </w:r>
            <w:proofErr w:type="gramStart"/>
            <w:r w:rsidRPr="0002494B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gramEnd"/>
            <w:r w:rsidRPr="0002494B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84" w:type="pct"/>
          </w:tcPr>
          <w:p w14:paraId="41F810B0" w14:textId="7330F81F" w:rsidR="00785A84" w:rsidRDefault="00785A84" w:rsidP="00785A84">
            <w:pPr>
              <w:jc w:val="center"/>
            </w:pPr>
            <w:r w:rsidRPr="00444489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МО</w:t>
            </w:r>
          </w:p>
        </w:tc>
        <w:tc>
          <w:tcPr>
            <w:tcW w:w="987" w:type="pct"/>
            <w:shd w:val="clear" w:color="auto" w:fill="FFFFFF"/>
          </w:tcPr>
          <w:p w14:paraId="64A502F5" w14:textId="2C7CB36A" w:rsidR="00785A84" w:rsidRPr="0002494B" w:rsidRDefault="00785A84" w:rsidP="00785A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94B"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</w:tr>
      <w:tr w:rsidR="00E361CB" w:rsidRPr="0002494B" w14:paraId="5AC9F8CA" w14:textId="77777777" w:rsidTr="00E361CB">
        <w:trPr>
          <w:trHeight w:val="277"/>
        </w:trPr>
        <w:tc>
          <w:tcPr>
            <w:tcW w:w="329" w:type="pct"/>
            <w:shd w:val="clear" w:color="auto" w:fill="FFFFFF"/>
          </w:tcPr>
          <w:p w14:paraId="2F128112" w14:textId="74BF8006" w:rsidR="00785A84" w:rsidRPr="00785A84" w:rsidRDefault="00785A84" w:rsidP="00C908D3">
            <w:pPr>
              <w:pStyle w:val="aa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  <w:shd w:val="clear" w:color="auto" w:fill="FFFFFF"/>
          </w:tcPr>
          <w:p w14:paraId="73EE6208" w14:textId="182F93A0" w:rsidR="00785A84" w:rsidRPr="0002494B" w:rsidRDefault="00785A84" w:rsidP="00AB03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2494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Заседание МО № 3</w:t>
            </w:r>
          </w:p>
          <w:p w14:paraId="1B33CC96" w14:textId="77777777" w:rsidR="00785A84" w:rsidRPr="0002494B" w:rsidRDefault="00785A84" w:rsidP="00AB03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94B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Доклад «Ф</w:t>
            </w:r>
            <w:r w:rsidRPr="0002494B">
              <w:rPr>
                <w:rFonts w:ascii="Times New Roman" w:eastAsia="Calibri" w:hAnsi="Times New Roman" w:cs="Times New Roman"/>
                <w:sz w:val="28"/>
                <w:szCs w:val="28"/>
              </w:rPr>
              <w:t>ормировании строить диалог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02494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2D3C5DC0" w14:textId="5EB236DB" w:rsidR="00785A84" w:rsidRPr="0002494B" w:rsidRDefault="00785A84" w:rsidP="00785A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9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Об обсуждении открытых просмотров за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второе полугодие учебного года.</w:t>
            </w:r>
          </w:p>
        </w:tc>
        <w:tc>
          <w:tcPr>
            <w:tcW w:w="1184" w:type="pct"/>
          </w:tcPr>
          <w:p w14:paraId="7FE55E9F" w14:textId="413A7942" w:rsidR="00785A84" w:rsidRDefault="00785A84" w:rsidP="00785A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МО,</w:t>
            </w:r>
          </w:p>
          <w:p w14:paraId="1D6BEBBB" w14:textId="7A8CFB2C" w:rsidR="00785A84" w:rsidRPr="0002494B" w:rsidRDefault="00785A84" w:rsidP="00785A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987" w:type="pct"/>
            <w:shd w:val="clear" w:color="auto" w:fill="FFFFFF"/>
          </w:tcPr>
          <w:p w14:paraId="735274AD" w14:textId="5C0BEB66" w:rsidR="00E361CB" w:rsidRDefault="00E361CB" w:rsidP="00E36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Март </w:t>
            </w:r>
          </w:p>
          <w:p w14:paraId="21307374" w14:textId="0AEBC1BC" w:rsidR="00785A84" w:rsidRPr="00E361CB" w:rsidRDefault="00E361CB" w:rsidP="00E36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Pr="00E361CB">
              <w:rPr>
                <w:rFonts w:ascii="Times New Roman" w:hAnsi="Times New Roman" w:cs="Times New Roman"/>
                <w:sz w:val="28"/>
              </w:rPr>
              <w:t xml:space="preserve"> неделя</w:t>
            </w:r>
          </w:p>
        </w:tc>
      </w:tr>
      <w:tr w:rsidR="00E361CB" w:rsidRPr="0002494B" w14:paraId="595A2DC0" w14:textId="77777777" w:rsidTr="00E361CB">
        <w:trPr>
          <w:trHeight w:val="277"/>
        </w:trPr>
        <w:tc>
          <w:tcPr>
            <w:tcW w:w="329" w:type="pct"/>
            <w:shd w:val="clear" w:color="auto" w:fill="FFFFFF"/>
          </w:tcPr>
          <w:p w14:paraId="115A3A72" w14:textId="6B19BFD2" w:rsidR="00785A84" w:rsidRPr="00785A84" w:rsidRDefault="00785A84" w:rsidP="00C908D3">
            <w:pPr>
              <w:pStyle w:val="aa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  <w:shd w:val="clear" w:color="auto" w:fill="FFFFFF"/>
          </w:tcPr>
          <w:p w14:paraId="4D80F1D1" w14:textId="77777777" w:rsidR="00785A84" w:rsidRPr="0002494B" w:rsidRDefault="00785A84" w:rsidP="00AB03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9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Оказание помощи воспитателям в </w:t>
            </w:r>
            <w:r w:rsidRPr="0002494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подготовке отчетов по теме самообразования за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2021-2022</w:t>
            </w:r>
            <w:r w:rsidRPr="000249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учебный год.</w:t>
            </w:r>
          </w:p>
        </w:tc>
        <w:tc>
          <w:tcPr>
            <w:tcW w:w="1184" w:type="pct"/>
          </w:tcPr>
          <w:p w14:paraId="66C9C6ED" w14:textId="37844569" w:rsidR="00785A84" w:rsidRPr="0002494B" w:rsidRDefault="00785A84" w:rsidP="00785A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Руководитель МО</w:t>
            </w:r>
          </w:p>
        </w:tc>
        <w:tc>
          <w:tcPr>
            <w:tcW w:w="987" w:type="pct"/>
            <w:shd w:val="clear" w:color="auto" w:fill="FFFFFF"/>
          </w:tcPr>
          <w:p w14:paraId="65E1506E" w14:textId="6B5884E6" w:rsidR="00785A84" w:rsidRDefault="00785A84" w:rsidP="00785A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Апрель,</w:t>
            </w:r>
          </w:p>
          <w:p w14:paraId="0FD7801A" w14:textId="2978AC52" w:rsidR="00785A84" w:rsidRPr="0002494B" w:rsidRDefault="00E361CB" w:rsidP="00785A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</w:t>
            </w:r>
            <w:r w:rsidR="00785A84" w:rsidRPr="0002494B">
              <w:rPr>
                <w:rFonts w:ascii="Times New Roman" w:eastAsia="Calibri" w:hAnsi="Times New Roman" w:cs="Times New Roman"/>
                <w:sz w:val="28"/>
                <w:szCs w:val="28"/>
              </w:rPr>
              <w:t>ай</w:t>
            </w:r>
          </w:p>
        </w:tc>
      </w:tr>
      <w:tr w:rsidR="00E361CB" w:rsidRPr="0002494B" w14:paraId="60469C6B" w14:textId="77777777" w:rsidTr="00E361CB">
        <w:trPr>
          <w:trHeight w:val="1911"/>
        </w:trPr>
        <w:tc>
          <w:tcPr>
            <w:tcW w:w="329" w:type="pct"/>
            <w:shd w:val="clear" w:color="auto" w:fill="FFFFFF"/>
          </w:tcPr>
          <w:p w14:paraId="739A0373" w14:textId="6D4B8143" w:rsidR="00785A84" w:rsidRPr="00E361CB" w:rsidRDefault="00E361CB" w:rsidP="00C908D3">
            <w:pPr>
              <w:pStyle w:val="aa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2500" w:type="pct"/>
            <w:shd w:val="clear" w:color="auto" w:fill="FFFFFF"/>
          </w:tcPr>
          <w:p w14:paraId="768357C6" w14:textId="50604478" w:rsidR="00785A84" w:rsidRPr="0002494B" w:rsidRDefault="00785A84" w:rsidP="00AB03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2494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Заседание МО № 4 (Итоговое)</w:t>
            </w:r>
          </w:p>
          <w:p w14:paraId="27CB30A8" w14:textId="77777777" w:rsidR="00785A84" w:rsidRDefault="00785A84" w:rsidP="00AB0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а</w:t>
            </w:r>
            <w:r w:rsidRPr="000249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0249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 за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2021-2022</w:t>
            </w:r>
            <w:r w:rsidRPr="000249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249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год.</w:t>
            </w:r>
          </w:p>
          <w:p w14:paraId="39165BE6" w14:textId="77777777" w:rsidR="00785A84" w:rsidRDefault="00785A84" w:rsidP="00AB0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Об утверждении</w:t>
            </w:r>
            <w:r w:rsidRPr="000249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перспективных планов работы воспитателей на летний оздоровительный период.</w:t>
            </w:r>
          </w:p>
          <w:p w14:paraId="29D0493E" w14:textId="77777777" w:rsidR="00785A84" w:rsidRPr="0002494B" w:rsidRDefault="00785A84" w:rsidP="00AB0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 подготовке к выпускному утреннику.</w:t>
            </w:r>
          </w:p>
        </w:tc>
        <w:tc>
          <w:tcPr>
            <w:tcW w:w="1184" w:type="pct"/>
          </w:tcPr>
          <w:p w14:paraId="36969C53" w14:textId="387816A3" w:rsidR="00785A84" w:rsidRDefault="00785A84" w:rsidP="00785A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МО,</w:t>
            </w:r>
          </w:p>
          <w:p w14:paraId="4AF7FCF6" w14:textId="72093684" w:rsidR="00785A84" w:rsidRPr="0002494B" w:rsidRDefault="00785A84" w:rsidP="00785A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987" w:type="pct"/>
            <w:shd w:val="clear" w:color="auto" w:fill="FFFFFF"/>
          </w:tcPr>
          <w:p w14:paraId="26B036EB" w14:textId="667D54D8" w:rsidR="00785A84" w:rsidRDefault="00785A84" w:rsidP="00785A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94B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  <w:p w14:paraId="5137AF22" w14:textId="712CDC13" w:rsidR="00785A84" w:rsidRPr="0002494B" w:rsidRDefault="00785A84" w:rsidP="00785A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 неделя</w:t>
            </w:r>
          </w:p>
        </w:tc>
      </w:tr>
    </w:tbl>
    <w:p w14:paraId="0FEB9263" w14:textId="77777777" w:rsidR="00785A84" w:rsidRPr="0002494B" w:rsidRDefault="00785A84" w:rsidP="00785A84">
      <w:pPr>
        <w:spacing w:after="23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B5B8773" w14:textId="77777777" w:rsidR="00785A84" w:rsidRPr="0002494B" w:rsidRDefault="00785A84" w:rsidP="00785A84">
      <w:pPr>
        <w:spacing w:after="23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1683C6A" w14:textId="77777777" w:rsidR="00785A84" w:rsidRPr="0002494B" w:rsidRDefault="00785A84" w:rsidP="00785A84">
      <w:pPr>
        <w:spacing w:after="23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6E28F16" w14:textId="77777777" w:rsidR="00785A84" w:rsidRPr="0002494B" w:rsidRDefault="00785A84" w:rsidP="00785A84">
      <w:pPr>
        <w:spacing w:after="23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C98445D" w14:textId="77777777" w:rsidR="00785A84" w:rsidRPr="0002494B" w:rsidRDefault="00785A84" w:rsidP="00785A84">
      <w:pPr>
        <w:spacing w:after="23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88389EA" w14:textId="77777777" w:rsidR="00785A84" w:rsidRPr="0002494B" w:rsidRDefault="00785A84" w:rsidP="00785A84">
      <w:pPr>
        <w:spacing w:after="23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94E9FA9" w14:textId="77777777" w:rsidR="00785A84" w:rsidRPr="0002494B" w:rsidRDefault="00785A84" w:rsidP="00785A84">
      <w:pPr>
        <w:spacing w:after="23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8500570" w14:textId="77777777" w:rsidR="00785A84" w:rsidRPr="0002494B" w:rsidRDefault="00785A84" w:rsidP="00785A84">
      <w:pPr>
        <w:spacing w:after="23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0ED7ADE" w14:textId="77777777" w:rsidR="00785A84" w:rsidRDefault="00785A84" w:rsidP="00785A84">
      <w:pPr>
        <w:spacing w:after="23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18F870A" w14:textId="77777777" w:rsidR="00785A84" w:rsidRDefault="00785A84" w:rsidP="00785A84">
      <w:pPr>
        <w:spacing w:after="23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A3C7627" w14:textId="77777777" w:rsidR="00785A84" w:rsidRDefault="00785A84" w:rsidP="00785A84">
      <w:pPr>
        <w:spacing w:after="23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C8DA91B" w14:textId="77777777" w:rsidR="00785A84" w:rsidRDefault="00785A84" w:rsidP="00785A84">
      <w:pPr>
        <w:spacing w:after="23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19D6313" w14:textId="77777777" w:rsidR="00785A84" w:rsidRPr="0002494B" w:rsidRDefault="00785A84" w:rsidP="00785A84">
      <w:pPr>
        <w:spacing w:after="23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DEEA9D1" w14:textId="77777777" w:rsidR="00785A84" w:rsidRDefault="00785A84" w:rsidP="00785A84">
      <w:pPr>
        <w:spacing w:after="23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7F58F91" w14:textId="77777777" w:rsidR="00785A84" w:rsidRDefault="00785A84" w:rsidP="00785A84">
      <w:pPr>
        <w:spacing w:after="23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29182F3" w14:textId="77777777" w:rsidR="00785A84" w:rsidRDefault="00785A84" w:rsidP="00785A84">
      <w:pPr>
        <w:spacing w:after="23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3594C84" w14:textId="77777777" w:rsidR="00785A84" w:rsidRDefault="00785A84" w:rsidP="00785A84">
      <w:pPr>
        <w:spacing w:after="23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3D92C30" w14:textId="77777777" w:rsidR="00785A84" w:rsidRDefault="00785A84" w:rsidP="00785A84">
      <w:pPr>
        <w:spacing w:after="23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AE529ED" w14:textId="77777777" w:rsidR="00AC193C" w:rsidRDefault="00AC193C" w:rsidP="00785A84">
      <w:pPr>
        <w:spacing w:after="23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4864184" w14:textId="77777777" w:rsidR="00AC193C" w:rsidRDefault="00AC193C" w:rsidP="00785A84">
      <w:pPr>
        <w:spacing w:after="23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D8C2551" w14:textId="77777777" w:rsidR="00AC193C" w:rsidRDefault="00AC193C" w:rsidP="00785A84">
      <w:pPr>
        <w:spacing w:after="23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4806F63" w14:textId="77777777" w:rsidR="00AC193C" w:rsidRDefault="00AC193C" w:rsidP="00785A84">
      <w:pPr>
        <w:spacing w:after="23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E3E166E" w14:textId="77777777" w:rsidR="00AC193C" w:rsidRDefault="00AC193C" w:rsidP="00785A84">
      <w:pPr>
        <w:spacing w:after="23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EEF88B3" w14:textId="77777777" w:rsidR="00AC193C" w:rsidRDefault="00AC193C" w:rsidP="00785A84">
      <w:pPr>
        <w:spacing w:after="23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D80FBD0" w14:textId="77777777" w:rsidR="00785A84" w:rsidRDefault="00785A84" w:rsidP="00785A84">
      <w:pPr>
        <w:spacing w:after="23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8493440" w14:textId="77777777" w:rsidR="00785A84" w:rsidRDefault="00785A84" w:rsidP="00785A84">
      <w:pPr>
        <w:spacing w:after="23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B666559" w14:textId="77777777" w:rsidR="00785A84" w:rsidRDefault="00785A84" w:rsidP="00785A84">
      <w:pPr>
        <w:spacing w:after="23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24AE8F6" w14:textId="77777777" w:rsidR="00785A84" w:rsidRDefault="00785A84" w:rsidP="00785A84">
      <w:pPr>
        <w:spacing w:after="23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ED81934" w14:textId="77777777" w:rsidR="00785A84" w:rsidRDefault="00785A84" w:rsidP="00785A84">
      <w:pPr>
        <w:spacing w:after="23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34BD90C" w14:textId="77777777" w:rsidR="00785A84" w:rsidRPr="0002494B" w:rsidRDefault="00785A84" w:rsidP="00785A84">
      <w:pPr>
        <w:spacing w:after="23"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785A84" w:rsidRPr="0002494B" w:rsidSect="00A02355"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096B3F" w14:textId="77777777" w:rsidR="00F91CE2" w:rsidRDefault="00F91CE2">
      <w:pPr>
        <w:spacing w:after="0" w:line="240" w:lineRule="auto"/>
      </w:pPr>
      <w:r>
        <w:separator/>
      </w:r>
    </w:p>
  </w:endnote>
  <w:endnote w:type="continuationSeparator" w:id="0">
    <w:p w14:paraId="0B0C73FE" w14:textId="77777777" w:rsidR="00F91CE2" w:rsidRDefault="00F91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BFF829" w14:textId="77777777" w:rsidR="00F91CE2" w:rsidRDefault="00F91CE2">
      <w:pPr>
        <w:spacing w:after="0" w:line="240" w:lineRule="auto"/>
      </w:pPr>
      <w:r>
        <w:separator/>
      </w:r>
    </w:p>
  </w:footnote>
  <w:footnote w:type="continuationSeparator" w:id="0">
    <w:p w14:paraId="35783D43" w14:textId="77777777" w:rsidR="00F91CE2" w:rsidRDefault="00F91C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1485A"/>
    <w:multiLevelType w:val="hybridMultilevel"/>
    <w:tmpl w:val="0A56F074"/>
    <w:lvl w:ilvl="0" w:tplc="0748C82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54CF0"/>
    <w:multiLevelType w:val="multilevel"/>
    <w:tmpl w:val="B9522E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C4596B"/>
    <w:multiLevelType w:val="hybridMultilevel"/>
    <w:tmpl w:val="C6C04B08"/>
    <w:lvl w:ilvl="0" w:tplc="461E4C98">
      <w:start w:val="1"/>
      <w:numFmt w:val="decimal"/>
      <w:lvlText w:val="%1."/>
      <w:lvlJc w:val="left"/>
      <w:pPr>
        <w:ind w:left="3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1" w:hanging="360"/>
      </w:pPr>
    </w:lvl>
    <w:lvl w:ilvl="2" w:tplc="0419001B" w:tentative="1">
      <w:start w:val="1"/>
      <w:numFmt w:val="lowerRoman"/>
      <w:lvlText w:val="%3."/>
      <w:lvlJc w:val="right"/>
      <w:pPr>
        <w:ind w:left="1751" w:hanging="180"/>
      </w:pPr>
    </w:lvl>
    <w:lvl w:ilvl="3" w:tplc="0419000F" w:tentative="1">
      <w:start w:val="1"/>
      <w:numFmt w:val="decimal"/>
      <w:lvlText w:val="%4."/>
      <w:lvlJc w:val="left"/>
      <w:pPr>
        <w:ind w:left="2471" w:hanging="360"/>
      </w:pPr>
    </w:lvl>
    <w:lvl w:ilvl="4" w:tplc="04190019" w:tentative="1">
      <w:start w:val="1"/>
      <w:numFmt w:val="lowerLetter"/>
      <w:lvlText w:val="%5."/>
      <w:lvlJc w:val="left"/>
      <w:pPr>
        <w:ind w:left="3191" w:hanging="360"/>
      </w:pPr>
    </w:lvl>
    <w:lvl w:ilvl="5" w:tplc="0419001B" w:tentative="1">
      <w:start w:val="1"/>
      <w:numFmt w:val="lowerRoman"/>
      <w:lvlText w:val="%6."/>
      <w:lvlJc w:val="right"/>
      <w:pPr>
        <w:ind w:left="3911" w:hanging="180"/>
      </w:pPr>
    </w:lvl>
    <w:lvl w:ilvl="6" w:tplc="0419000F" w:tentative="1">
      <w:start w:val="1"/>
      <w:numFmt w:val="decimal"/>
      <w:lvlText w:val="%7."/>
      <w:lvlJc w:val="left"/>
      <w:pPr>
        <w:ind w:left="4631" w:hanging="360"/>
      </w:pPr>
    </w:lvl>
    <w:lvl w:ilvl="7" w:tplc="04190019" w:tentative="1">
      <w:start w:val="1"/>
      <w:numFmt w:val="lowerLetter"/>
      <w:lvlText w:val="%8."/>
      <w:lvlJc w:val="left"/>
      <w:pPr>
        <w:ind w:left="5351" w:hanging="360"/>
      </w:pPr>
    </w:lvl>
    <w:lvl w:ilvl="8" w:tplc="0419001B" w:tentative="1">
      <w:start w:val="1"/>
      <w:numFmt w:val="lowerRoman"/>
      <w:lvlText w:val="%9."/>
      <w:lvlJc w:val="right"/>
      <w:pPr>
        <w:ind w:left="6071" w:hanging="180"/>
      </w:pPr>
    </w:lvl>
  </w:abstractNum>
  <w:abstractNum w:abstractNumId="3">
    <w:nsid w:val="2D304118"/>
    <w:multiLevelType w:val="hybridMultilevel"/>
    <w:tmpl w:val="268A023C"/>
    <w:lvl w:ilvl="0" w:tplc="FE5CA590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500B9C"/>
    <w:multiLevelType w:val="hybridMultilevel"/>
    <w:tmpl w:val="F6FEE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69793A"/>
    <w:multiLevelType w:val="hybridMultilevel"/>
    <w:tmpl w:val="E452B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3E286E"/>
    <w:multiLevelType w:val="hybridMultilevel"/>
    <w:tmpl w:val="943C4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867DEA"/>
    <w:multiLevelType w:val="hybridMultilevel"/>
    <w:tmpl w:val="C91853C6"/>
    <w:lvl w:ilvl="0" w:tplc="83FE0F9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BC1387"/>
    <w:multiLevelType w:val="hybridMultilevel"/>
    <w:tmpl w:val="AD4A81AE"/>
    <w:lvl w:ilvl="0" w:tplc="5F001B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7A74F7"/>
    <w:multiLevelType w:val="hybridMultilevel"/>
    <w:tmpl w:val="EA5C6FFE"/>
    <w:lvl w:ilvl="0" w:tplc="67C0BE74">
      <w:start w:val="5"/>
      <w:numFmt w:val="decimal"/>
      <w:lvlText w:val="%1."/>
      <w:lvlJc w:val="left"/>
      <w:pPr>
        <w:ind w:left="3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1" w:hanging="360"/>
      </w:pPr>
    </w:lvl>
    <w:lvl w:ilvl="2" w:tplc="0419001B" w:tentative="1">
      <w:start w:val="1"/>
      <w:numFmt w:val="lowerRoman"/>
      <w:lvlText w:val="%3."/>
      <w:lvlJc w:val="right"/>
      <w:pPr>
        <w:ind w:left="1751" w:hanging="180"/>
      </w:pPr>
    </w:lvl>
    <w:lvl w:ilvl="3" w:tplc="0419000F" w:tentative="1">
      <w:start w:val="1"/>
      <w:numFmt w:val="decimal"/>
      <w:lvlText w:val="%4."/>
      <w:lvlJc w:val="left"/>
      <w:pPr>
        <w:ind w:left="2471" w:hanging="360"/>
      </w:pPr>
    </w:lvl>
    <w:lvl w:ilvl="4" w:tplc="04190019" w:tentative="1">
      <w:start w:val="1"/>
      <w:numFmt w:val="lowerLetter"/>
      <w:lvlText w:val="%5."/>
      <w:lvlJc w:val="left"/>
      <w:pPr>
        <w:ind w:left="3191" w:hanging="360"/>
      </w:pPr>
    </w:lvl>
    <w:lvl w:ilvl="5" w:tplc="0419001B" w:tentative="1">
      <w:start w:val="1"/>
      <w:numFmt w:val="lowerRoman"/>
      <w:lvlText w:val="%6."/>
      <w:lvlJc w:val="right"/>
      <w:pPr>
        <w:ind w:left="3911" w:hanging="180"/>
      </w:pPr>
    </w:lvl>
    <w:lvl w:ilvl="6" w:tplc="0419000F" w:tentative="1">
      <w:start w:val="1"/>
      <w:numFmt w:val="decimal"/>
      <w:lvlText w:val="%7."/>
      <w:lvlJc w:val="left"/>
      <w:pPr>
        <w:ind w:left="4631" w:hanging="360"/>
      </w:pPr>
    </w:lvl>
    <w:lvl w:ilvl="7" w:tplc="04190019" w:tentative="1">
      <w:start w:val="1"/>
      <w:numFmt w:val="lowerLetter"/>
      <w:lvlText w:val="%8."/>
      <w:lvlJc w:val="left"/>
      <w:pPr>
        <w:ind w:left="5351" w:hanging="360"/>
      </w:pPr>
    </w:lvl>
    <w:lvl w:ilvl="8" w:tplc="0419001B" w:tentative="1">
      <w:start w:val="1"/>
      <w:numFmt w:val="lowerRoman"/>
      <w:lvlText w:val="%9."/>
      <w:lvlJc w:val="right"/>
      <w:pPr>
        <w:ind w:left="6071" w:hanging="180"/>
      </w:pPr>
    </w:lvl>
  </w:abstractNum>
  <w:abstractNum w:abstractNumId="10">
    <w:nsid w:val="7E1E2071"/>
    <w:multiLevelType w:val="hybridMultilevel"/>
    <w:tmpl w:val="6E3ED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1"/>
  </w:num>
  <w:num w:numId="5">
    <w:abstractNumId w:val="6"/>
  </w:num>
  <w:num w:numId="6">
    <w:abstractNumId w:val="2"/>
  </w:num>
  <w:num w:numId="7">
    <w:abstractNumId w:val="9"/>
  </w:num>
  <w:num w:numId="8">
    <w:abstractNumId w:val="7"/>
  </w:num>
  <w:num w:numId="9">
    <w:abstractNumId w:val="8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960"/>
    <w:rsid w:val="000114A1"/>
    <w:rsid w:val="00013DE2"/>
    <w:rsid w:val="00017862"/>
    <w:rsid w:val="0002494B"/>
    <w:rsid w:val="000449D9"/>
    <w:rsid w:val="000858FD"/>
    <w:rsid w:val="000B2337"/>
    <w:rsid w:val="000F36D8"/>
    <w:rsid w:val="0011411C"/>
    <w:rsid w:val="001211C4"/>
    <w:rsid w:val="00183E87"/>
    <w:rsid w:val="0019513A"/>
    <w:rsid w:val="001F2097"/>
    <w:rsid w:val="001F49F8"/>
    <w:rsid w:val="0024768D"/>
    <w:rsid w:val="00257C9A"/>
    <w:rsid w:val="002B7356"/>
    <w:rsid w:val="002C21B8"/>
    <w:rsid w:val="002C662D"/>
    <w:rsid w:val="003030BB"/>
    <w:rsid w:val="0030348E"/>
    <w:rsid w:val="00333626"/>
    <w:rsid w:val="003537EB"/>
    <w:rsid w:val="003730A7"/>
    <w:rsid w:val="00374617"/>
    <w:rsid w:val="00374DE7"/>
    <w:rsid w:val="0038014E"/>
    <w:rsid w:val="00382E43"/>
    <w:rsid w:val="003A1D29"/>
    <w:rsid w:val="003A2299"/>
    <w:rsid w:val="003B3B17"/>
    <w:rsid w:val="003C07CC"/>
    <w:rsid w:val="003E2B37"/>
    <w:rsid w:val="003F621F"/>
    <w:rsid w:val="00427474"/>
    <w:rsid w:val="004836A5"/>
    <w:rsid w:val="004C2E48"/>
    <w:rsid w:val="004D3BC2"/>
    <w:rsid w:val="004D7398"/>
    <w:rsid w:val="004F0FC7"/>
    <w:rsid w:val="004F3AE7"/>
    <w:rsid w:val="00547694"/>
    <w:rsid w:val="0057691E"/>
    <w:rsid w:val="005C79F8"/>
    <w:rsid w:val="005E28DF"/>
    <w:rsid w:val="00621647"/>
    <w:rsid w:val="00633F86"/>
    <w:rsid w:val="00640FEE"/>
    <w:rsid w:val="00651D3D"/>
    <w:rsid w:val="00651D87"/>
    <w:rsid w:val="00691960"/>
    <w:rsid w:val="007029B3"/>
    <w:rsid w:val="007030E7"/>
    <w:rsid w:val="007135F1"/>
    <w:rsid w:val="007414BF"/>
    <w:rsid w:val="00785A84"/>
    <w:rsid w:val="007A13FF"/>
    <w:rsid w:val="007A1A65"/>
    <w:rsid w:val="007A2ACC"/>
    <w:rsid w:val="007B2DF4"/>
    <w:rsid w:val="007E4676"/>
    <w:rsid w:val="00807EE4"/>
    <w:rsid w:val="00864F3A"/>
    <w:rsid w:val="00886E5A"/>
    <w:rsid w:val="0089386A"/>
    <w:rsid w:val="008F278D"/>
    <w:rsid w:val="00936D3B"/>
    <w:rsid w:val="009757E2"/>
    <w:rsid w:val="009C74F9"/>
    <w:rsid w:val="00A01B41"/>
    <w:rsid w:val="00A02355"/>
    <w:rsid w:val="00A50113"/>
    <w:rsid w:val="00A621C0"/>
    <w:rsid w:val="00A83AC3"/>
    <w:rsid w:val="00AA3419"/>
    <w:rsid w:val="00AC193C"/>
    <w:rsid w:val="00AC20A9"/>
    <w:rsid w:val="00AF4862"/>
    <w:rsid w:val="00AF7060"/>
    <w:rsid w:val="00B07079"/>
    <w:rsid w:val="00B245A2"/>
    <w:rsid w:val="00B404A7"/>
    <w:rsid w:val="00B663FC"/>
    <w:rsid w:val="00B82F7B"/>
    <w:rsid w:val="00B94171"/>
    <w:rsid w:val="00BB1B1A"/>
    <w:rsid w:val="00BC733A"/>
    <w:rsid w:val="00BF1A0C"/>
    <w:rsid w:val="00C004AA"/>
    <w:rsid w:val="00C14319"/>
    <w:rsid w:val="00C908D3"/>
    <w:rsid w:val="00C939EE"/>
    <w:rsid w:val="00CB7E36"/>
    <w:rsid w:val="00CC357F"/>
    <w:rsid w:val="00CC49D0"/>
    <w:rsid w:val="00CD776C"/>
    <w:rsid w:val="00D51EFA"/>
    <w:rsid w:val="00D67410"/>
    <w:rsid w:val="00D72CA0"/>
    <w:rsid w:val="00D735C1"/>
    <w:rsid w:val="00DA6FAB"/>
    <w:rsid w:val="00DE535E"/>
    <w:rsid w:val="00DE5F89"/>
    <w:rsid w:val="00E039BC"/>
    <w:rsid w:val="00E04AAF"/>
    <w:rsid w:val="00E35175"/>
    <w:rsid w:val="00E361CB"/>
    <w:rsid w:val="00E541FC"/>
    <w:rsid w:val="00E67A67"/>
    <w:rsid w:val="00E77D9D"/>
    <w:rsid w:val="00E87146"/>
    <w:rsid w:val="00EC5E71"/>
    <w:rsid w:val="00EE2138"/>
    <w:rsid w:val="00F15B0E"/>
    <w:rsid w:val="00F17765"/>
    <w:rsid w:val="00F30505"/>
    <w:rsid w:val="00F325E3"/>
    <w:rsid w:val="00F82AF9"/>
    <w:rsid w:val="00F90314"/>
    <w:rsid w:val="00F91CE2"/>
    <w:rsid w:val="00FB4C5E"/>
    <w:rsid w:val="00FF7003"/>
    <w:rsid w:val="00FF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E62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1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A01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A01B41"/>
  </w:style>
  <w:style w:type="paragraph" w:styleId="a6">
    <w:name w:val="Balloon Text"/>
    <w:basedOn w:val="a"/>
    <w:link w:val="a7"/>
    <w:uiPriority w:val="99"/>
    <w:semiHidden/>
    <w:unhideWhenUsed/>
    <w:rsid w:val="007A2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A2ACC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74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74617"/>
  </w:style>
  <w:style w:type="table" w:customStyle="1" w:styleId="1">
    <w:name w:val="Сетка таблицы1"/>
    <w:basedOn w:val="a1"/>
    <w:next w:val="a3"/>
    <w:rsid w:val="00B941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rsid w:val="003034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0348E"/>
    <w:pPr>
      <w:ind w:left="720"/>
      <w:contextualSpacing/>
    </w:pPr>
  </w:style>
  <w:style w:type="character" w:styleId="ab">
    <w:name w:val="Strong"/>
    <w:basedOn w:val="a0"/>
    <w:uiPriority w:val="22"/>
    <w:qFormat/>
    <w:rsid w:val="00E67A67"/>
    <w:rPr>
      <w:b/>
      <w:bCs/>
    </w:rPr>
  </w:style>
  <w:style w:type="character" w:customStyle="1" w:styleId="c0">
    <w:name w:val="c0"/>
    <w:basedOn w:val="a0"/>
    <w:rsid w:val="003336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1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A01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A01B41"/>
  </w:style>
  <w:style w:type="paragraph" w:styleId="a6">
    <w:name w:val="Balloon Text"/>
    <w:basedOn w:val="a"/>
    <w:link w:val="a7"/>
    <w:uiPriority w:val="99"/>
    <w:semiHidden/>
    <w:unhideWhenUsed/>
    <w:rsid w:val="007A2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A2ACC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74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74617"/>
  </w:style>
  <w:style w:type="table" w:customStyle="1" w:styleId="1">
    <w:name w:val="Сетка таблицы1"/>
    <w:basedOn w:val="a1"/>
    <w:next w:val="a3"/>
    <w:rsid w:val="00B941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rsid w:val="003034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0348E"/>
    <w:pPr>
      <w:ind w:left="720"/>
      <w:contextualSpacing/>
    </w:pPr>
  </w:style>
  <w:style w:type="character" w:styleId="ab">
    <w:name w:val="Strong"/>
    <w:basedOn w:val="a0"/>
    <w:uiPriority w:val="22"/>
    <w:qFormat/>
    <w:rsid w:val="00E67A67"/>
    <w:rPr>
      <w:b/>
      <w:bCs/>
    </w:rPr>
  </w:style>
  <w:style w:type="character" w:customStyle="1" w:styleId="c0">
    <w:name w:val="c0"/>
    <w:basedOn w:val="a0"/>
    <w:rsid w:val="003336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Администратор</cp:lastModifiedBy>
  <cp:revision>42</cp:revision>
  <cp:lastPrinted>2021-10-15T13:14:00Z</cp:lastPrinted>
  <dcterms:created xsi:type="dcterms:W3CDTF">2019-01-24T15:43:00Z</dcterms:created>
  <dcterms:modified xsi:type="dcterms:W3CDTF">2021-12-11T10:31:00Z</dcterms:modified>
</cp:coreProperties>
</file>